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F62881" w14:textId="4EBE3D46" w:rsidR="003042BC" w:rsidRPr="00551DB4" w:rsidRDefault="005604C1" w:rsidP="005604C1">
      <w:pPr>
        <w:jc w:val="center"/>
        <w:rPr>
          <w:rFonts w:ascii="Montserrat" w:eastAsia="Montserrat" w:hAnsi="Montserrat" w:cs="Montserrat"/>
          <w:b/>
          <w:bCs/>
          <w:sz w:val="36"/>
          <w:szCs w:val="36"/>
        </w:rPr>
      </w:pPr>
      <w:r w:rsidRPr="003B1353">
        <w:rPr>
          <w:rFonts w:ascii="Montserrat" w:eastAsia="Montserrat" w:hAnsi="Montserrat" w:cs="Montserrat"/>
          <w:b/>
          <w:bCs/>
          <w:sz w:val="36"/>
          <w:szCs w:val="36"/>
        </w:rPr>
        <w:t>ANEXO 1</w:t>
      </w:r>
      <w:r w:rsidR="00CF4DFE" w:rsidRPr="003B1353">
        <w:rPr>
          <w:rFonts w:ascii="Montserrat" w:eastAsia="Montserrat" w:hAnsi="Montserrat" w:cs="Montserrat"/>
          <w:b/>
          <w:bCs/>
          <w:sz w:val="36"/>
          <w:szCs w:val="36"/>
        </w:rPr>
        <w:t xml:space="preserve"> </w:t>
      </w:r>
      <w:r w:rsidR="003B1353" w:rsidRPr="003B1353">
        <w:rPr>
          <w:rFonts w:ascii="Montserrat" w:eastAsiaTheme="minorEastAsia" w:hAnsi="Montserrat" w:cstheme="minorHAnsi"/>
          <w:b/>
          <w:color w:val="455F51" w:themeColor="text2"/>
          <w:sz w:val="36"/>
          <w:szCs w:val="36"/>
          <w:lang w:val="es-CL" w:eastAsia="en-US"/>
        </w:rPr>
        <w:t>(MODIFICADO 21</w:t>
      </w:r>
      <w:r w:rsidR="00CF4DFE" w:rsidRPr="003B1353">
        <w:rPr>
          <w:rFonts w:ascii="Montserrat" w:eastAsiaTheme="minorEastAsia" w:hAnsi="Montserrat" w:cstheme="minorHAnsi"/>
          <w:b/>
          <w:color w:val="455F51" w:themeColor="text2"/>
          <w:sz w:val="36"/>
          <w:szCs w:val="36"/>
          <w:lang w:val="es-CL" w:eastAsia="en-US"/>
        </w:rPr>
        <w:t>-04-23)</w:t>
      </w:r>
    </w:p>
    <w:p w14:paraId="0E83C49F" w14:textId="1F6078FF" w:rsidR="00425B26" w:rsidRPr="002941B1" w:rsidRDefault="00070CA9" w:rsidP="0079410E">
      <w:pPr>
        <w:pStyle w:val="Puesto"/>
        <w:jc w:val="center"/>
        <w:rPr>
          <w:rFonts w:ascii="Montserrat" w:eastAsia="Montserrat" w:hAnsi="Montserrat" w:cs="Montserrat"/>
          <w:b/>
          <w:color w:val="30818D" w:themeColor="accent1" w:themeShade="BF"/>
          <w:sz w:val="48"/>
          <w:szCs w:val="48"/>
        </w:rPr>
      </w:pPr>
      <w:r w:rsidRPr="002941B1">
        <w:rPr>
          <w:rFonts w:ascii="Montserrat" w:eastAsia="Montserrat" w:hAnsi="Montserrat" w:cs="Montserrat"/>
          <w:b/>
          <w:color w:val="30818D" w:themeColor="accent1" w:themeShade="BF"/>
          <w:sz w:val="48"/>
          <w:szCs w:val="48"/>
        </w:rPr>
        <w:t>Formulario de Postulación</w:t>
      </w:r>
    </w:p>
    <w:tbl>
      <w:tblPr>
        <w:tblStyle w:val="Tabladelista3-nfasis1"/>
        <w:tblW w:w="0" w:type="auto"/>
        <w:tblLook w:val="04A0" w:firstRow="1" w:lastRow="0" w:firstColumn="1" w:lastColumn="0" w:noHBand="0" w:noVBand="1"/>
      </w:tblPr>
      <w:tblGrid>
        <w:gridCol w:w="2263"/>
        <w:gridCol w:w="426"/>
        <w:gridCol w:w="6968"/>
      </w:tblGrid>
      <w:tr w:rsidR="00425B26" w:rsidRPr="002941B1" w14:paraId="5198A47D" w14:textId="77777777" w:rsidTr="002507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263" w:type="dxa"/>
          </w:tcPr>
          <w:p w14:paraId="25476DB2" w14:textId="7029D387" w:rsidR="00425B26" w:rsidRPr="002941B1" w:rsidRDefault="003540E8" w:rsidP="00425B26">
            <w:pPr>
              <w:rPr>
                <w:rFonts w:ascii="Montserrat" w:hAnsi="Montserrat"/>
              </w:rPr>
            </w:pPr>
            <w:r w:rsidRPr="002941B1">
              <w:rPr>
                <w:rFonts w:ascii="Montserrat" w:hAnsi="Montserrat"/>
              </w:rPr>
              <w:t>COMPONENTE</w:t>
            </w:r>
          </w:p>
        </w:tc>
        <w:tc>
          <w:tcPr>
            <w:tcW w:w="426" w:type="dxa"/>
          </w:tcPr>
          <w:p w14:paraId="404807FA" w14:textId="0FA4D536" w:rsidR="00425B26" w:rsidRPr="002941B1" w:rsidRDefault="003540E8" w:rsidP="00425B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</w:rPr>
            </w:pPr>
            <w:r w:rsidRPr="002941B1">
              <w:rPr>
                <w:rFonts w:ascii="Montserrat" w:hAnsi="Montserrat"/>
              </w:rPr>
              <w:t>1</w:t>
            </w:r>
          </w:p>
        </w:tc>
        <w:tc>
          <w:tcPr>
            <w:tcW w:w="6968" w:type="dxa"/>
          </w:tcPr>
          <w:p w14:paraId="2666D225" w14:textId="223489B3" w:rsidR="00425B26" w:rsidRPr="002941B1" w:rsidRDefault="003540E8" w:rsidP="00425B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</w:rPr>
            </w:pPr>
            <w:r w:rsidRPr="002941B1">
              <w:rPr>
                <w:rFonts w:ascii="Montserrat" w:hAnsi="Montserrat"/>
              </w:rPr>
              <w:t>EFICIENCIA Y PRODUCTIVIDAD DEL SECTOR PESQUERO ARTESANAL</w:t>
            </w:r>
          </w:p>
        </w:tc>
      </w:tr>
      <w:tr w:rsidR="00425B26" w:rsidRPr="002941B1" w14:paraId="1CBC8163" w14:textId="77777777" w:rsidTr="002507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3F083B58" w14:textId="78FACF19" w:rsidR="00425B26" w:rsidRPr="002941B1" w:rsidRDefault="003540E8" w:rsidP="00425B26">
            <w:pPr>
              <w:rPr>
                <w:rFonts w:ascii="Montserrat" w:hAnsi="Montserrat"/>
              </w:rPr>
            </w:pPr>
            <w:r w:rsidRPr="002941B1">
              <w:rPr>
                <w:rFonts w:ascii="Montserrat" w:hAnsi="Montserrat"/>
              </w:rPr>
              <w:t>LINEA</w:t>
            </w:r>
            <w:r w:rsidR="0025075C" w:rsidRPr="002941B1">
              <w:rPr>
                <w:rFonts w:ascii="Montserrat" w:hAnsi="Montserrat"/>
              </w:rPr>
              <w:t xml:space="preserve"> DE APOYO</w:t>
            </w:r>
          </w:p>
        </w:tc>
        <w:tc>
          <w:tcPr>
            <w:tcW w:w="426" w:type="dxa"/>
          </w:tcPr>
          <w:p w14:paraId="39D97822" w14:textId="14774106" w:rsidR="00425B26" w:rsidRPr="002941B1" w:rsidRDefault="003540E8" w:rsidP="00425B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</w:rPr>
            </w:pPr>
            <w:r w:rsidRPr="002941B1">
              <w:rPr>
                <w:rFonts w:ascii="Montserrat" w:hAnsi="Montserrat"/>
              </w:rPr>
              <w:t>1</w:t>
            </w:r>
          </w:p>
        </w:tc>
        <w:tc>
          <w:tcPr>
            <w:tcW w:w="6968" w:type="dxa"/>
          </w:tcPr>
          <w:p w14:paraId="66E29008" w14:textId="7086012B" w:rsidR="00425B26" w:rsidRPr="002941B1" w:rsidRDefault="003540E8" w:rsidP="00425B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</w:rPr>
            </w:pPr>
            <w:r w:rsidRPr="002941B1">
              <w:rPr>
                <w:rFonts w:ascii="Montserrat" w:hAnsi="Montserrat"/>
              </w:rPr>
              <w:t>REPARACIÓN</w:t>
            </w:r>
            <w:r w:rsidR="00916C36" w:rsidRPr="002941B1">
              <w:rPr>
                <w:rFonts w:ascii="Montserrat" w:hAnsi="Montserrat"/>
              </w:rPr>
              <w:t xml:space="preserve"> DE EMBARCACIONES Y EQUIPAMIENTO PARA SEGURIDAD MARÍTIMA.</w:t>
            </w:r>
          </w:p>
        </w:tc>
      </w:tr>
    </w:tbl>
    <w:p w14:paraId="43458B5A" w14:textId="77777777" w:rsidR="00AD1087" w:rsidRPr="002941B1" w:rsidRDefault="00AD1087" w:rsidP="00AD1087">
      <w:pPr>
        <w:rPr>
          <w:rFonts w:ascii="Montserrat" w:hAnsi="Montserrat"/>
        </w:rPr>
      </w:pPr>
    </w:p>
    <w:p w14:paraId="5DFFD3BC" w14:textId="386E3906" w:rsidR="00AD1087" w:rsidRPr="002941B1" w:rsidRDefault="00AD1087" w:rsidP="00AD1087">
      <w:pPr>
        <w:keepNext/>
        <w:keepLines/>
        <w:jc w:val="both"/>
        <w:rPr>
          <w:rFonts w:ascii="Montserrat" w:eastAsia="Montserrat" w:hAnsi="Montserrat" w:cs="Montserrat"/>
          <w:b/>
          <w:smallCaps/>
          <w:color w:val="30818D" w:themeColor="accent1" w:themeShade="BF"/>
          <w:sz w:val="24"/>
          <w:szCs w:val="24"/>
        </w:rPr>
      </w:pPr>
      <w:r w:rsidRPr="002941B1">
        <w:rPr>
          <w:rFonts w:ascii="Montserrat" w:eastAsia="Montserrat" w:hAnsi="Montserrat" w:cs="Montserrat"/>
          <w:b/>
          <w:smallCaps/>
          <w:color w:val="30818D" w:themeColor="accent1" w:themeShade="BF"/>
          <w:sz w:val="24"/>
          <w:szCs w:val="24"/>
        </w:rPr>
        <w:t xml:space="preserve">I. ANTECEDENTES </w:t>
      </w:r>
      <w:r w:rsidR="002D62E4" w:rsidRPr="002941B1">
        <w:rPr>
          <w:rFonts w:ascii="Montserrat" w:eastAsia="Montserrat" w:hAnsi="Montserrat" w:cs="Montserrat"/>
          <w:b/>
          <w:smallCaps/>
          <w:color w:val="30818D" w:themeColor="accent1" w:themeShade="BF"/>
          <w:sz w:val="24"/>
          <w:szCs w:val="24"/>
        </w:rPr>
        <w:t xml:space="preserve">DE IDENTIFICACIÓN </w:t>
      </w:r>
      <w:r w:rsidRPr="002941B1">
        <w:rPr>
          <w:rFonts w:ascii="Montserrat" w:eastAsia="Montserrat" w:hAnsi="Montserrat" w:cs="Montserrat"/>
          <w:b/>
          <w:smallCaps/>
          <w:color w:val="30818D" w:themeColor="accent1" w:themeShade="BF"/>
          <w:sz w:val="24"/>
          <w:szCs w:val="24"/>
        </w:rPr>
        <w:t>DEL/LA POSTULANTE</w:t>
      </w:r>
    </w:p>
    <w:p w14:paraId="0808BB54" w14:textId="77777777" w:rsidR="00D24227" w:rsidRPr="002941B1" w:rsidRDefault="00D24227" w:rsidP="00D24227">
      <w:pPr>
        <w:rPr>
          <w:rFonts w:ascii="Montserrat" w:eastAsia="Montserrat" w:hAnsi="Montserrat" w:cs="Montserrat"/>
        </w:rPr>
      </w:pPr>
    </w:p>
    <w:p w14:paraId="197F2AB0" w14:textId="67EADADC" w:rsidR="00A119D2" w:rsidRPr="002941B1" w:rsidRDefault="00AD1087" w:rsidP="002F6BA7">
      <w:pPr>
        <w:numPr>
          <w:ilvl w:val="0"/>
          <w:numId w:val="3"/>
        </w:numPr>
        <w:jc w:val="both"/>
        <w:rPr>
          <w:rFonts w:ascii="Montserrat" w:eastAsia="Montserrat" w:hAnsi="Montserrat" w:cs="Montserrat"/>
          <w:b/>
        </w:rPr>
      </w:pPr>
      <w:r w:rsidRPr="002941B1">
        <w:rPr>
          <w:rFonts w:ascii="Montserrat" w:eastAsia="Montserrat" w:hAnsi="Montserrat" w:cs="Montserrat"/>
          <w:b/>
        </w:rPr>
        <w:t>Indique nombres y apellidos de</w:t>
      </w:r>
      <w:r w:rsidR="008428CC" w:rsidRPr="002941B1">
        <w:rPr>
          <w:rFonts w:ascii="Montserrat" w:eastAsia="Montserrat" w:hAnsi="Montserrat" w:cs="Montserrat"/>
          <w:b/>
        </w:rPr>
        <w:t>l/la postulante</w:t>
      </w:r>
    </w:p>
    <w:tbl>
      <w:tblPr>
        <w:tblStyle w:val="Tabladecuadrcula5oscura-nfasis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1980"/>
        <w:gridCol w:w="7654"/>
      </w:tblGrid>
      <w:tr w:rsidR="00F40001" w:rsidRPr="002941B1" w14:paraId="019C0A72" w14:textId="77777777" w:rsidTr="00E73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707AAACD" w14:textId="3352421B" w:rsidR="00C8155A" w:rsidRPr="002941B1" w:rsidRDefault="00632240" w:rsidP="00C8155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>Nombres</w:t>
            </w:r>
          </w:p>
        </w:tc>
        <w:tc>
          <w:tcPr>
            <w:tcW w:w="7654" w:type="dxa"/>
          </w:tcPr>
          <w:p w14:paraId="49BFF339" w14:textId="77777777" w:rsidR="00C8155A" w:rsidRPr="002941B1" w:rsidRDefault="00C8155A" w:rsidP="00C8155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480D79C6" w14:textId="582620AA" w:rsidR="007B3CD1" w:rsidRPr="002941B1" w:rsidRDefault="007B3CD1" w:rsidP="00C8155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C8155A" w:rsidRPr="002941B1" w14:paraId="5D0BDC7E" w14:textId="77777777" w:rsidTr="00E73E9C">
        <w:tc>
          <w:tcPr>
            <w:tcW w:w="1980" w:type="dxa"/>
          </w:tcPr>
          <w:p w14:paraId="27632910" w14:textId="05C78AF8" w:rsidR="00C8155A" w:rsidRPr="002941B1" w:rsidRDefault="00632240" w:rsidP="00C8155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 xml:space="preserve">Primer Apellido </w:t>
            </w:r>
          </w:p>
        </w:tc>
        <w:tc>
          <w:tcPr>
            <w:tcW w:w="7654" w:type="dxa"/>
          </w:tcPr>
          <w:p w14:paraId="6893616A" w14:textId="77777777" w:rsidR="00C8155A" w:rsidRPr="002941B1" w:rsidRDefault="00C8155A" w:rsidP="00C8155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028C9D14" w14:textId="1BF3871F" w:rsidR="007B3CD1" w:rsidRPr="002941B1" w:rsidRDefault="007B3CD1" w:rsidP="00C8155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F40001" w:rsidRPr="002941B1" w14:paraId="21885C94" w14:textId="77777777" w:rsidTr="00E73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7D5626E1" w14:textId="3E4D0233" w:rsidR="00C8155A" w:rsidRPr="002941B1" w:rsidRDefault="00C8155A" w:rsidP="00C8155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>Segundo Apellido</w:t>
            </w:r>
          </w:p>
        </w:tc>
        <w:tc>
          <w:tcPr>
            <w:tcW w:w="7654" w:type="dxa"/>
          </w:tcPr>
          <w:p w14:paraId="02AC92A9" w14:textId="77777777" w:rsidR="00C8155A" w:rsidRPr="002941B1" w:rsidRDefault="00C8155A" w:rsidP="00C8155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65A289CC" w14:textId="790CFF57" w:rsidR="007B3CD1" w:rsidRPr="002941B1" w:rsidRDefault="007B3CD1" w:rsidP="00C8155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</w:tbl>
    <w:p w14:paraId="06A09FA4" w14:textId="77777777" w:rsidR="00A119D2" w:rsidRPr="002941B1" w:rsidRDefault="00A119D2">
      <w:pPr>
        <w:rPr>
          <w:rFonts w:ascii="Montserrat" w:eastAsia="Montserrat" w:hAnsi="Montserrat" w:cs="Montserrat"/>
        </w:rPr>
      </w:pPr>
    </w:p>
    <w:p w14:paraId="70EEA777" w14:textId="24EEBBF8" w:rsidR="00257817" w:rsidRPr="002941B1" w:rsidRDefault="00257817" w:rsidP="002F6BA7">
      <w:pPr>
        <w:pStyle w:val="Prrafodelista"/>
        <w:numPr>
          <w:ilvl w:val="0"/>
          <w:numId w:val="3"/>
        </w:numPr>
        <w:jc w:val="both"/>
        <w:rPr>
          <w:rFonts w:ascii="Montserrat" w:eastAsia="Montserrat" w:hAnsi="Montserrat" w:cs="Montserrat"/>
          <w:b/>
        </w:rPr>
      </w:pPr>
      <w:r w:rsidRPr="002941B1">
        <w:rPr>
          <w:rFonts w:ascii="Montserrat" w:eastAsia="Montserrat" w:hAnsi="Montserrat" w:cs="Montserrat"/>
          <w:b/>
        </w:rPr>
        <w:t xml:space="preserve">¿Cuál es la cédula de identidad del/la </w:t>
      </w:r>
      <w:r w:rsidR="008F38AD" w:rsidRPr="002941B1">
        <w:rPr>
          <w:rFonts w:ascii="Montserrat" w:eastAsia="Montserrat" w:hAnsi="Montserrat" w:cs="Montserrat"/>
          <w:b/>
        </w:rPr>
        <w:t>postulante</w:t>
      </w:r>
      <w:r w:rsidRPr="002941B1">
        <w:rPr>
          <w:rFonts w:ascii="Montserrat" w:eastAsia="Montserrat" w:hAnsi="Montserrat" w:cs="Montserrat"/>
          <w:b/>
        </w:rPr>
        <w:t>?</w:t>
      </w:r>
    </w:p>
    <w:p w14:paraId="6AF7EDF4" w14:textId="69A26CD7" w:rsidR="00615946" w:rsidRPr="002941B1" w:rsidRDefault="00257817" w:rsidP="002F65F2">
      <w:pPr>
        <w:ind w:left="360"/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  <w:r w:rsidRPr="002941B1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La cédula de identidad registrada en este apartado corresponde al asociado a la clave única del/la </w:t>
      </w:r>
      <w:r w:rsidR="00840F8B" w:rsidRPr="002941B1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postulante, Armador/a Artesanal que postula </w:t>
      </w:r>
      <w:r w:rsidR="00615946" w:rsidRPr="002941B1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al presente llamado.</w:t>
      </w:r>
    </w:p>
    <w:tbl>
      <w:tblPr>
        <w:tblStyle w:val="Tabladecuadrcula5oscura-nfasis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1985"/>
        <w:gridCol w:w="7654"/>
      </w:tblGrid>
      <w:tr w:rsidR="004C0081" w:rsidRPr="002941B1" w14:paraId="4F931654" w14:textId="77777777" w:rsidTr="00E73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tcW w:w="1985" w:type="dxa"/>
          </w:tcPr>
          <w:p w14:paraId="68624915" w14:textId="3A0D84EF" w:rsidR="004C0081" w:rsidRPr="002941B1" w:rsidRDefault="00F40001" w:rsidP="00257817">
            <w:pPr>
              <w:jc w:val="both"/>
              <w:rPr>
                <w:rFonts w:ascii="Montserrat" w:eastAsia="Montserrat" w:hAnsi="Montserrat" w:cs="Montserrat"/>
                <w:bCs/>
                <w:iCs/>
                <w:color w:val="FFFFFF" w:themeColor="background1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bCs/>
                <w:iCs/>
                <w:sz w:val="18"/>
                <w:szCs w:val="18"/>
              </w:rPr>
              <w:t>RUT</w:t>
            </w:r>
          </w:p>
        </w:tc>
        <w:tc>
          <w:tcPr>
            <w:tcW w:w="7654" w:type="dxa"/>
          </w:tcPr>
          <w:p w14:paraId="0E75724F" w14:textId="77777777" w:rsidR="004C0081" w:rsidRPr="002941B1" w:rsidRDefault="004C0081" w:rsidP="00257817">
            <w:pPr>
              <w:jc w:val="both"/>
              <w:rPr>
                <w:rFonts w:ascii="Montserrat" w:eastAsia="Montserrat" w:hAnsi="Montserrat" w:cs="Montserrat"/>
                <w:bCs/>
                <w:iCs/>
                <w:color w:val="30818D" w:themeColor="accent1" w:themeShade="BF"/>
                <w:sz w:val="18"/>
                <w:szCs w:val="18"/>
              </w:rPr>
            </w:pPr>
          </w:p>
          <w:p w14:paraId="1D9A9D59" w14:textId="31832028" w:rsidR="007B3CD1" w:rsidRPr="002941B1" w:rsidRDefault="007B3CD1" w:rsidP="00257817">
            <w:pPr>
              <w:jc w:val="both"/>
              <w:rPr>
                <w:rFonts w:ascii="Montserrat" w:eastAsia="Montserrat" w:hAnsi="Montserrat" w:cs="Montserrat"/>
                <w:bCs/>
                <w:iCs/>
                <w:color w:val="30818D" w:themeColor="accent1" w:themeShade="BF"/>
                <w:sz w:val="18"/>
                <w:szCs w:val="18"/>
              </w:rPr>
            </w:pPr>
          </w:p>
        </w:tc>
      </w:tr>
    </w:tbl>
    <w:p w14:paraId="0E9B671C" w14:textId="782628CB" w:rsidR="00257817" w:rsidRPr="002941B1" w:rsidRDefault="00257817" w:rsidP="00257817">
      <w:pPr>
        <w:ind w:left="360"/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  <w:r w:rsidRPr="002941B1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 </w:t>
      </w:r>
    </w:p>
    <w:p w14:paraId="60E2813F" w14:textId="77777777" w:rsidR="00CA4688" w:rsidRPr="002941B1" w:rsidRDefault="00CA4688" w:rsidP="002F6BA7">
      <w:pPr>
        <w:numPr>
          <w:ilvl w:val="0"/>
          <w:numId w:val="3"/>
        </w:numPr>
        <w:jc w:val="both"/>
        <w:rPr>
          <w:rFonts w:ascii="Montserrat" w:eastAsia="Montserrat" w:hAnsi="Montserrat" w:cs="Montserrat"/>
          <w:b/>
        </w:rPr>
      </w:pPr>
      <w:r w:rsidRPr="002941B1">
        <w:rPr>
          <w:rFonts w:ascii="Montserrat" w:eastAsia="Montserrat" w:hAnsi="Montserrat" w:cs="Montserrat"/>
          <w:b/>
        </w:rPr>
        <w:t>¿Cuál es la dirección de su domicilio particular?</w:t>
      </w:r>
    </w:p>
    <w:p w14:paraId="6C853C54" w14:textId="53502D00" w:rsidR="00CA4688" w:rsidRPr="002941B1" w:rsidRDefault="002D799A" w:rsidP="002F65F2">
      <w:pPr>
        <w:ind w:left="360"/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  <w:r w:rsidRPr="002941B1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La información registrada será cotejada con el Certificado de residencia o </w:t>
      </w:r>
      <w:r w:rsidR="008A58B8" w:rsidRPr="002941B1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declaración jurada notarial de residencia del/la postulante</w:t>
      </w:r>
      <w:r w:rsidRPr="002941B1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.</w:t>
      </w:r>
    </w:p>
    <w:tbl>
      <w:tblPr>
        <w:tblStyle w:val="Tabladecuadrcula5oscura-nfasis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2830"/>
        <w:gridCol w:w="6804"/>
      </w:tblGrid>
      <w:tr w:rsidR="00CA4688" w:rsidRPr="002941B1" w14:paraId="68CF306B" w14:textId="77777777" w:rsidTr="00F71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1"/>
        </w:trPr>
        <w:tc>
          <w:tcPr>
            <w:tcW w:w="2830" w:type="dxa"/>
          </w:tcPr>
          <w:p w14:paraId="451A91B3" w14:textId="0689CAF6" w:rsidR="00C06569" w:rsidRPr="002941B1" w:rsidRDefault="00F0514D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 xml:space="preserve">Dirección </w:t>
            </w:r>
            <w:r w:rsidR="0058534B" w:rsidRPr="002941B1">
              <w:rPr>
                <w:rFonts w:ascii="Montserrat" w:eastAsia="Montserrat" w:hAnsi="Montserrat" w:cs="Montserrat"/>
                <w:sz w:val="18"/>
                <w:szCs w:val="18"/>
              </w:rPr>
              <w:t xml:space="preserve"> (calle/sector </w:t>
            </w:r>
            <w:r w:rsidR="00C06569" w:rsidRPr="002941B1">
              <w:rPr>
                <w:rFonts w:ascii="Montserrat" w:eastAsia="Montserrat" w:hAnsi="Montserrat" w:cs="Montserrat"/>
                <w:sz w:val="18"/>
                <w:szCs w:val="18"/>
              </w:rPr>
              <w:t>– N°)</w:t>
            </w:r>
          </w:p>
        </w:tc>
        <w:tc>
          <w:tcPr>
            <w:tcW w:w="6804" w:type="dxa"/>
          </w:tcPr>
          <w:p w14:paraId="275451B4" w14:textId="77777777" w:rsidR="00CA4688" w:rsidRPr="002941B1" w:rsidRDefault="00CA4688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CA4688" w:rsidRPr="002941B1" w14:paraId="49227A1E" w14:textId="77777777" w:rsidTr="008B72B3">
        <w:trPr>
          <w:trHeight w:val="782"/>
        </w:trPr>
        <w:tc>
          <w:tcPr>
            <w:tcW w:w="2830" w:type="dxa"/>
          </w:tcPr>
          <w:p w14:paraId="6F816464" w14:textId="6BDA1353" w:rsidR="00CA4688" w:rsidRPr="002941B1" w:rsidRDefault="008F742A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>Caleta</w:t>
            </w:r>
          </w:p>
        </w:tc>
        <w:tc>
          <w:tcPr>
            <w:tcW w:w="6804" w:type="dxa"/>
          </w:tcPr>
          <w:p w14:paraId="51F54344" w14:textId="77777777" w:rsidR="00CA4688" w:rsidRPr="002941B1" w:rsidRDefault="00CA4688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CA4688" w:rsidRPr="002941B1" w14:paraId="43657DD3" w14:textId="77777777" w:rsidTr="008B72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8"/>
        </w:trPr>
        <w:tc>
          <w:tcPr>
            <w:tcW w:w="2830" w:type="dxa"/>
          </w:tcPr>
          <w:p w14:paraId="4AB3B8C0" w14:textId="22734DF4" w:rsidR="00CA4688" w:rsidRPr="002941B1" w:rsidRDefault="008F742A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>Localidad</w:t>
            </w:r>
          </w:p>
        </w:tc>
        <w:tc>
          <w:tcPr>
            <w:tcW w:w="6804" w:type="dxa"/>
          </w:tcPr>
          <w:p w14:paraId="6BC36E25" w14:textId="77777777" w:rsidR="00CA4688" w:rsidRPr="002941B1" w:rsidRDefault="00CA4688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CA4688" w:rsidRPr="002941B1" w14:paraId="633CB17B" w14:textId="77777777" w:rsidTr="008B72B3">
        <w:trPr>
          <w:trHeight w:val="604"/>
        </w:trPr>
        <w:tc>
          <w:tcPr>
            <w:tcW w:w="2830" w:type="dxa"/>
          </w:tcPr>
          <w:p w14:paraId="2798CF36" w14:textId="5BDA276C" w:rsidR="00CA4688" w:rsidRPr="002941B1" w:rsidRDefault="008F742A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 xml:space="preserve">Comuna </w:t>
            </w:r>
          </w:p>
        </w:tc>
        <w:tc>
          <w:tcPr>
            <w:tcW w:w="6804" w:type="dxa"/>
          </w:tcPr>
          <w:p w14:paraId="2C521001" w14:textId="77777777" w:rsidR="00CA4688" w:rsidRPr="002941B1" w:rsidRDefault="00CA4688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</w:tbl>
    <w:p w14:paraId="13C0FA71" w14:textId="77777777" w:rsidR="00195A50" w:rsidRPr="002941B1" w:rsidRDefault="00195A50" w:rsidP="00CA4688">
      <w:pPr>
        <w:rPr>
          <w:rFonts w:ascii="Montserrat" w:eastAsia="Montserrat" w:hAnsi="Montserrat" w:cs="Montserrat"/>
        </w:rPr>
      </w:pPr>
    </w:p>
    <w:p w14:paraId="0702D2B4" w14:textId="68F73571" w:rsidR="004F0B49" w:rsidRPr="002941B1" w:rsidRDefault="004F0B49" w:rsidP="002F6BA7">
      <w:pPr>
        <w:pStyle w:val="Prrafodelista"/>
        <w:numPr>
          <w:ilvl w:val="0"/>
          <w:numId w:val="3"/>
        </w:numPr>
        <w:jc w:val="both"/>
        <w:rPr>
          <w:rFonts w:ascii="Montserrat" w:eastAsia="Montserrat" w:hAnsi="Montserrat" w:cs="Montserrat"/>
          <w:b/>
        </w:rPr>
      </w:pPr>
      <w:r w:rsidRPr="002941B1">
        <w:rPr>
          <w:rFonts w:ascii="Montserrat" w:eastAsia="Montserrat" w:hAnsi="Montserrat" w:cs="Montserrat"/>
          <w:b/>
        </w:rPr>
        <w:t>¿Cuáles son sus datos de contacto ?</w:t>
      </w:r>
    </w:p>
    <w:p w14:paraId="284E218D" w14:textId="294B1C8A" w:rsidR="00DC301C" w:rsidRPr="002941B1" w:rsidRDefault="004F0B49" w:rsidP="002F65F2">
      <w:pPr>
        <w:ind w:left="360"/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  <w:r w:rsidRPr="002941B1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Registre número</w:t>
      </w:r>
      <w:r w:rsidR="00DC301C" w:rsidRPr="002941B1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s</w:t>
      </w:r>
      <w:r w:rsidRPr="002941B1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 telefónicos y de correo electrónico que utilice habitualmente </w:t>
      </w:r>
      <w:r w:rsidR="00DC301C" w:rsidRPr="002941B1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para</w:t>
      </w:r>
      <w:r w:rsidRPr="002941B1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 una comunicación fluida con Usted.</w:t>
      </w:r>
    </w:p>
    <w:tbl>
      <w:tblPr>
        <w:tblStyle w:val="Tabladecuadrcula5oscura-nfasis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2830"/>
        <w:gridCol w:w="6804"/>
      </w:tblGrid>
      <w:tr w:rsidR="00DC301C" w:rsidRPr="002941B1" w14:paraId="1A861830" w14:textId="77777777" w:rsidTr="00110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9"/>
        </w:trPr>
        <w:tc>
          <w:tcPr>
            <w:tcW w:w="2830" w:type="dxa"/>
          </w:tcPr>
          <w:p w14:paraId="3B49E11A" w14:textId="77777777" w:rsidR="00DC301C" w:rsidRPr="002941B1" w:rsidRDefault="00DC301C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>Número de Celular</w:t>
            </w:r>
          </w:p>
          <w:p w14:paraId="5578C1DF" w14:textId="78E66F54" w:rsidR="00F717A3" w:rsidRPr="002941B1" w:rsidRDefault="00F717A3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6804" w:type="dxa"/>
          </w:tcPr>
          <w:p w14:paraId="14B262D4" w14:textId="77777777" w:rsidR="00DC301C" w:rsidRPr="002941B1" w:rsidRDefault="00DC301C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DC301C" w:rsidRPr="002941B1" w14:paraId="39BFD779" w14:textId="77777777" w:rsidTr="001106B2">
        <w:trPr>
          <w:trHeight w:val="415"/>
        </w:trPr>
        <w:tc>
          <w:tcPr>
            <w:tcW w:w="2830" w:type="dxa"/>
          </w:tcPr>
          <w:p w14:paraId="631054EA" w14:textId="77777777" w:rsidR="00DC301C" w:rsidRPr="002941B1" w:rsidRDefault="00DC301C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>Número Teléfono fijo</w:t>
            </w:r>
          </w:p>
          <w:p w14:paraId="255AB39E" w14:textId="1C4D7864" w:rsidR="00F717A3" w:rsidRPr="002941B1" w:rsidRDefault="00F717A3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6804" w:type="dxa"/>
          </w:tcPr>
          <w:p w14:paraId="23A9877F" w14:textId="77777777" w:rsidR="00DC301C" w:rsidRPr="002941B1" w:rsidRDefault="00DC301C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DC301C" w:rsidRPr="002941B1" w14:paraId="3F90424A" w14:textId="77777777" w:rsidTr="00110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tcW w:w="2830" w:type="dxa"/>
          </w:tcPr>
          <w:p w14:paraId="1D74667C" w14:textId="77777777" w:rsidR="00DC301C" w:rsidRPr="002941B1" w:rsidRDefault="00DC301C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>e-mail 1</w:t>
            </w:r>
          </w:p>
          <w:p w14:paraId="0FBA099D" w14:textId="049684E1" w:rsidR="00F717A3" w:rsidRPr="002941B1" w:rsidRDefault="00F717A3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6804" w:type="dxa"/>
          </w:tcPr>
          <w:p w14:paraId="6F0F788A" w14:textId="77777777" w:rsidR="00DC301C" w:rsidRPr="002941B1" w:rsidRDefault="00DC301C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DC301C" w:rsidRPr="002941B1" w14:paraId="08014A3A" w14:textId="77777777" w:rsidTr="001106B2">
        <w:trPr>
          <w:trHeight w:val="554"/>
        </w:trPr>
        <w:tc>
          <w:tcPr>
            <w:tcW w:w="2830" w:type="dxa"/>
          </w:tcPr>
          <w:p w14:paraId="1C4BE9FA" w14:textId="5DC87642" w:rsidR="00DC301C" w:rsidRPr="002941B1" w:rsidRDefault="00DC301C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 xml:space="preserve">e-mail 2 </w:t>
            </w:r>
          </w:p>
        </w:tc>
        <w:tc>
          <w:tcPr>
            <w:tcW w:w="6804" w:type="dxa"/>
          </w:tcPr>
          <w:p w14:paraId="275BCE2D" w14:textId="77777777" w:rsidR="00DC301C" w:rsidRPr="002941B1" w:rsidRDefault="00DC301C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</w:tbl>
    <w:p w14:paraId="6EE6E30D" w14:textId="77777777" w:rsidR="00EE5963" w:rsidRPr="002941B1" w:rsidRDefault="00EE5963" w:rsidP="00B12ABB">
      <w:pPr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</w:p>
    <w:p w14:paraId="0E04B3DD" w14:textId="77777777" w:rsidR="00EE5963" w:rsidRDefault="00EE5963" w:rsidP="004F0B49">
      <w:pPr>
        <w:ind w:left="360"/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</w:p>
    <w:p w14:paraId="35A91191" w14:textId="77777777" w:rsidR="00BB0498" w:rsidRPr="002941B1" w:rsidRDefault="00BB0498" w:rsidP="004F0B49">
      <w:pPr>
        <w:ind w:left="360"/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</w:p>
    <w:p w14:paraId="7E096D1F" w14:textId="5719E7F2" w:rsidR="00032D8E" w:rsidRPr="002941B1" w:rsidRDefault="00B30564" w:rsidP="00032D8E">
      <w:pPr>
        <w:keepNext/>
        <w:keepLines/>
        <w:jc w:val="both"/>
        <w:rPr>
          <w:rFonts w:ascii="Montserrat" w:eastAsia="Montserrat" w:hAnsi="Montserrat" w:cs="Montserrat"/>
          <w:b/>
          <w:smallCaps/>
          <w:color w:val="30818D" w:themeColor="accent1" w:themeShade="BF"/>
          <w:sz w:val="24"/>
          <w:szCs w:val="24"/>
        </w:rPr>
      </w:pPr>
      <w:r w:rsidRPr="002941B1">
        <w:rPr>
          <w:rFonts w:ascii="Montserrat" w:eastAsia="Montserrat" w:hAnsi="Montserrat" w:cs="Montserrat"/>
          <w:b/>
          <w:smallCaps/>
          <w:color w:val="30818D" w:themeColor="accent1" w:themeShade="BF"/>
          <w:sz w:val="24"/>
          <w:szCs w:val="24"/>
        </w:rPr>
        <w:lastRenderedPageBreak/>
        <w:t>I</w:t>
      </w:r>
      <w:r w:rsidR="00032D8E" w:rsidRPr="002941B1">
        <w:rPr>
          <w:rFonts w:ascii="Montserrat" w:eastAsia="Montserrat" w:hAnsi="Montserrat" w:cs="Montserrat"/>
          <w:b/>
          <w:smallCaps/>
          <w:color w:val="30818D" w:themeColor="accent1" w:themeShade="BF"/>
          <w:sz w:val="24"/>
          <w:szCs w:val="24"/>
        </w:rPr>
        <w:t>I. DATOS DE CARACT</w:t>
      </w:r>
      <w:r w:rsidR="00DE4ADE" w:rsidRPr="002941B1">
        <w:rPr>
          <w:rFonts w:ascii="Montserrat" w:eastAsia="Montserrat" w:hAnsi="Montserrat" w:cs="Montserrat"/>
          <w:b/>
          <w:smallCaps/>
          <w:color w:val="30818D" w:themeColor="accent1" w:themeShade="BF"/>
          <w:sz w:val="24"/>
          <w:szCs w:val="24"/>
        </w:rPr>
        <w:t>ERIZACIÓN DEL/LA POSTULANTE</w:t>
      </w:r>
    </w:p>
    <w:p w14:paraId="10DB9AA0" w14:textId="77777777" w:rsidR="00032D8E" w:rsidRPr="002941B1" w:rsidRDefault="00032D8E" w:rsidP="00032D8E">
      <w:pPr>
        <w:keepNext/>
        <w:keepLines/>
        <w:jc w:val="both"/>
        <w:rPr>
          <w:rFonts w:ascii="Montserrat" w:eastAsia="Montserrat" w:hAnsi="Montserrat" w:cs="Montserrat"/>
          <w:b/>
          <w:smallCaps/>
          <w:color w:val="30818D" w:themeColor="accent1" w:themeShade="BF"/>
          <w:sz w:val="24"/>
          <w:szCs w:val="24"/>
        </w:rPr>
      </w:pPr>
    </w:p>
    <w:p w14:paraId="6EABAD9E" w14:textId="5BB11BBA" w:rsidR="00DE4ADE" w:rsidRPr="002941B1" w:rsidRDefault="00DE4ADE" w:rsidP="002F6BA7">
      <w:pPr>
        <w:numPr>
          <w:ilvl w:val="0"/>
          <w:numId w:val="3"/>
        </w:numPr>
        <w:jc w:val="both"/>
        <w:rPr>
          <w:rFonts w:ascii="Montserrat" w:eastAsia="Montserrat" w:hAnsi="Montserrat" w:cs="Montserrat"/>
          <w:b/>
        </w:rPr>
      </w:pPr>
      <w:r w:rsidRPr="002941B1">
        <w:rPr>
          <w:rFonts w:ascii="Montserrat" w:eastAsia="Montserrat" w:hAnsi="Montserrat" w:cs="Montserrat"/>
          <w:b/>
        </w:rPr>
        <w:t>¿Cuál es su sexo</w:t>
      </w:r>
      <w:r w:rsidR="000745B9">
        <w:rPr>
          <w:rFonts w:ascii="Montserrat" w:eastAsia="Montserrat" w:hAnsi="Montserrat" w:cs="Montserrat"/>
          <w:b/>
        </w:rPr>
        <w:t xml:space="preserve"> registral</w:t>
      </w:r>
      <w:r w:rsidRPr="002941B1">
        <w:rPr>
          <w:rFonts w:ascii="Montserrat" w:eastAsia="Montserrat" w:hAnsi="Montserrat" w:cs="Montserrat"/>
          <w:b/>
        </w:rPr>
        <w:t>?</w:t>
      </w:r>
      <w:r w:rsidR="007539AA" w:rsidRPr="002941B1">
        <w:rPr>
          <w:rFonts w:ascii="Montserrat" w:eastAsia="Montserrat" w:hAnsi="Montserrat" w:cs="Montserrat"/>
          <w:b/>
        </w:rPr>
        <w:t xml:space="preserve"> (Marque con una X)</w:t>
      </w:r>
    </w:p>
    <w:p w14:paraId="46360974" w14:textId="77777777" w:rsidR="00F717A3" w:rsidRPr="002941B1" w:rsidRDefault="00F717A3" w:rsidP="00F717A3">
      <w:pPr>
        <w:jc w:val="both"/>
        <w:rPr>
          <w:rFonts w:ascii="Montserrat" w:eastAsia="Montserrat" w:hAnsi="Montserrat" w:cs="Montserrat"/>
          <w:b/>
        </w:rPr>
      </w:pPr>
    </w:p>
    <w:tbl>
      <w:tblPr>
        <w:tblStyle w:val="Tabladecuadrcula5oscura-nfasis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1980"/>
        <w:gridCol w:w="4536"/>
      </w:tblGrid>
      <w:tr w:rsidR="00F717A3" w:rsidRPr="002941B1" w14:paraId="16CD8336" w14:textId="77777777" w:rsidTr="00F71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1B347C97" w14:textId="323DC11C" w:rsidR="00F717A3" w:rsidRPr="002941B1" w:rsidRDefault="00F717A3" w:rsidP="00F717A3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>Hombre</w:t>
            </w:r>
          </w:p>
        </w:tc>
        <w:tc>
          <w:tcPr>
            <w:tcW w:w="4536" w:type="dxa"/>
          </w:tcPr>
          <w:p w14:paraId="479C66C6" w14:textId="77777777" w:rsidR="00F717A3" w:rsidRPr="002941B1" w:rsidRDefault="00F717A3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561FA36D" w14:textId="77777777" w:rsidR="00F717A3" w:rsidRPr="002941B1" w:rsidRDefault="00F717A3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F717A3" w:rsidRPr="002941B1" w14:paraId="597F0DD4" w14:textId="77777777" w:rsidTr="00F717A3">
        <w:tc>
          <w:tcPr>
            <w:tcW w:w="1980" w:type="dxa"/>
          </w:tcPr>
          <w:p w14:paraId="652F76B2" w14:textId="59852860" w:rsidR="00F717A3" w:rsidRPr="002941B1" w:rsidRDefault="00F717A3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>Mujer</w:t>
            </w:r>
          </w:p>
        </w:tc>
        <w:tc>
          <w:tcPr>
            <w:tcW w:w="4536" w:type="dxa"/>
          </w:tcPr>
          <w:p w14:paraId="68E980D3" w14:textId="77777777" w:rsidR="00F717A3" w:rsidRPr="002941B1" w:rsidRDefault="00F717A3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610009A6" w14:textId="77777777" w:rsidR="00F717A3" w:rsidRPr="002941B1" w:rsidRDefault="00F717A3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F717A3" w:rsidRPr="002941B1" w14:paraId="4BF24319" w14:textId="77777777" w:rsidTr="00F71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7A4266C3" w14:textId="6377B2CD" w:rsidR="00F717A3" w:rsidRPr="002941B1" w:rsidRDefault="00F717A3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>No binario</w:t>
            </w:r>
          </w:p>
        </w:tc>
        <w:tc>
          <w:tcPr>
            <w:tcW w:w="4536" w:type="dxa"/>
          </w:tcPr>
          <w:p w14:paraId="606D447E" w14:textId="77777777" w:rsidR="00F717A3" w:rsidRPr="002941B1" w:rsidRDefault="00F717A3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5AE98723" w14:textId="77777777" w:rsidR="00F717A3" w:rsidRPr="002941B1" w:rsidRDefault="00F717A3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</w:tbl>
    <w:p w14:paraId="38A66AF1" w14:textId="77777777" w:rsidR="005A7A90" w:rsidRPr="002941B1" w:rsidRDefault="005A7A90" w:rsidP="00F717A3">
      <w:pPr>
        <w:rPr>
          <w:rFonts w:ascii="Montserrat" w:eastAsia="Montserrat" w:hAnsi="Montserrat" w:cs="Montserrat"/>
        </w:rPr>
      </w:pPr>
    </w:p>
    <w:p w14:paraId="2E0B2D52" w14:textId="025C1D64" w:rsidR="00DE4ADE" w:rsidRPr="002941B1" w:rsidRDefault="00DE4ADE" w:rsidP="002F6BA7">
      <w:pPr>
        <w:numPr>
          <w:ilvl w:val="0"/>
          <w:numId w:val="3"/>
        </w:numPr>
        <w:jc w:val="both"/>
        <w:rPr>
          <w:rFonts w:ascii="Montserrat" w:eastAsia="Montserrat" w:hAnsi="Montserrat" w:cs="Montserrat"/>
          <w:b/>
        </w:rPr>
      </w:pPr>
      <w:r w:rsidRPr="002941B1">
        <w:rPr>
          <w:rFonts w:ascii="Montserrat" w:eastAsia="Montserrat" w:hAnsi="Montserrat" w:cs="Montserrat"/>
          <w:b/>
        </w:rPr>
        <w:t xml:space="preserve">¿Cuál es su fecha de nacimiento?  </w:t>
      </w:r>
    </w:p>
    <w:tbl>
      <w:tblPr>
        <w:tblStyle w:val="Tabladecuadrcula5oscura-nfasis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1980"/>
        <w:gridCol w:w="4536"/>
      </w:tblGrid>
      <w:tr w:rsidR="00DE4ADE" w:rsidRPr="002941B1" w14:paraId="422E1AAD" w14:textId="77777777" w:rsidTr="00110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"/>
        </w:trPr>
        <w:tc>
          <w:tcPr>
            <w:tcW w:w="1980" w:type="dxa"/>
          </w:tcPr>
          <w:p w14:paraId="0E974994" w14:textId="1F1164C2" w:rsidR="00DE4ADE" w:rsidRPr="002941B1" w:rsidRDefault="00DE4ADE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proofErr w:type="spellStart"/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>Dia</w:t>
            </w:r>
            <w:proofErr w:type="spellEnd"/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 xml:space="preserve"> </w:t>
            </w:r>
          </w:p>
        </w:tc>
        <w:tc>
          <w:tcPr>
            <w:tcW w:w="4536" w:type="dxa"/>
          </w:tcPr>
          <w:p w14:paraId="32FA299E" w14:textId="77777777" w:rsidR="00DE4ADE" w:rsidRPr="002941B1" w:rsidRDefault="00DE4ADE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5CEE6F3B" w14:textId="4AAEE7A9" w:rsidR="007B3CD1" w:rsidRPr="002941B1" w:rsidRDefault="007B3CD1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DE4ADE" w:rsidRPr="002941B1" w14:paraId="3C3DAD98" w14:textId="77777777" w:rsidTr="001106B2">
        <w:trPr>
          <w:trHeight w:val="552"/>
        </w:trPr>
        <w:tc>
          <w:tcPr>
            <w:tcW w:w="1980" w:type="dxa"/>
          </w:tcPr>
          <w:p w14:paraId="7DC23C6E" w14:textId="785D0E52" w:rsidR="00DE4ADE" w:rsidRPr="002941B1" w:rsidRDefault="002D62E4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>Mes</w:t>
            </w:r>
          </w:p>
        </w:tc>
        <w:tc>
          <w:tcPr>
            <w:tcW w:w="4536" w:type="dxa"/>
          </w:tcPr>
          <w:p w14:paraId="1F954325" w14:textId="77777777" w:rsidR="00DE4ADE" w:rsidRPr="002941B1" w:rsidRDefault="00DE4ADE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DE4ADE" w:rsidRPr="002941B1" w14:paraId="4764C144" w14:textId="77777777" w:rsidTr="00110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2539812E" w14:textId="5F219E7A" w:rsidR="00DE4ADE" w:rsidRPr="002941B1" w:rsidRDefault="002D62E4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>Año</w:t>
            </w:r>
          </w:p>
        </w:tc>
        <w:tc>
          <w:tcPr>
            <w:tcW w:w="4536" w:type="dxa"/>
          </w:tcPr>
          <w:p w14:paraId="30A9D69E" w14:textId="77777777" w:rsidR="00DE4ADE" w:rsidRPr="002941B1" w:rsidRDefault="00DE4ADE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2A1D76D6" w14:textId="421B6977" w:rsidR="007B3CD1" w:rsidRPr="002941B1" w:rsidRDefault="007B3CD1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</w:tbl>
    <w:p w14:paraId="0CC0418A" w14:textId="77777777" w:rsidR="0021175D" w:rsidRPr="002941B1" w:rsidRDefault="0021175D" w:rsidP="0021175D">
      <w:pPr>
        <w:rPr>
          <w:rFonts w:ascii="Montserrat" w:eastAsia="Montserrat" w:hAnsi="Montserrat" w:cs="Montserrat"/>
        </w:rPr>
      </w:pPr>
    </w:p>
    <w:p w14:paraId="469EF11F" w14:textId="353E04B6" w:rsidR="0021175D" w:rsidRPr="002941B1" w:rsidRDefault="0021175D" w:rsidP="002F6BA7">
      <w:pPr>
        <w:numPr>
          <w:ilvl w:val="0"/>
          <w:numId w:val="3"/>
        </w:numPr>
        <w:jc w:val="both"/>
        <w:rPr>
          <w:rFonts w:ascii="Montserrat" w:eastAsia="Montserrat" w:hAnsi="Montserrat" w:cs="Montserrat"/>
          <w:b/>
        </w:rPr>
      </w:pPr>
      <w:r w:rsidRPr="002941B1">
        <w:rPr>
          <w:rFonts w:ascii="Montserrat" w:eastAsia="Montserrat" w:hAnsi="Montserrat" w:cs="Montserrat"/>
          <w:b/>
        </w:rPr>
        <w:t>¿Cuál es su nivel más alto alcanzado o nivel educacional actual?</w:t>
      </w:r>
    </w:p>
    <w:p w14:paraId="093CB871" w14:textId="77777777" w:rsidR="001106B2" w:rsidRPr="002941B1" w:rsidRDefault="001106B2" w:rsidP="001106B2">
      <w:pPr>
        <w:jc w:val="both"/>
        <w:rPr>
          <w:rFonts w:ascii="Montserrat" w:eastAsia="Montserrat" w:hAnsi="Montserrat" w:cs="Montserrat"/>
          <w:b/>
        </w:rPr>
      </w:pPr>
    </w:p>
    <w:tbl>
      <w:tblPr>
        <w:tblStyle w:val="Tabladecuadrcula5oscura-nfasis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8642"/>
        <w:gridCol w:w="992"/>
      </w:tblGrid>
      <w:tr w:rsidR="001106B2" w:rsidRPr="002941B1" w14:paraId="26D78E0F" w14:textId="77777777" w:rsidTr="00110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3"/>
        </w:trPr>
        <w:tc>
          <w:tcPr>
            <w:tcW w:w="8642" w:type="dxa"/>
          </w:tcPr>
          <w:p w14:paraId="6AE1BBE0" w14:textId="77777777" w:rsidR="001106B2" w:rsidRPr="002941B1" w:rsidRDefault="001106B2" w:rsidP="001106B2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>1. Nunca asistió</w:t>
            </w:r>
          </w:p>
          <w:p w14:paraId="023798D6" w14:textId="704F9917" w:rsidR="001106B2" w:rsidRPr="002941B1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992" w:type="dxa"/>
          </w:tcPr>
          <w:p w14:paraId="29EEEEAF" w14:textId="77777777" w:rsidR="001106B2" w:rsidRPr="002941B1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4E47781B" w14:textId="77777777" w:rsidR="001106B2" w:rsidRPr="002941B1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1106B2" w:rsidRPr="002941B1" w14:paraId="1CA6FC40" w14:textId="77777777" w:rsidTr="001106B2">
        <w:trPr>
          <w:trHeight w:val="346"/>
        </w:trPr>
        <w:tc>
          <w:tcPr>
            <w:tcW w:w="8642" w:type="dxa"/>
          </w:tcPr>
          <w:p w14:paraId="36719EA8" w14:textId="41FF4319" w:rsidR="001106B2" w:rsidRPr="002941B1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>2. Sala Cuna</w:t>
            </w:r>
          </w:p>
        </w:tc>
        <w:tc>
          <w:tcPr>
            <w:tcW w:w="992" w:type="dxa"/>
          </w:tcPr>
          <w:p w14:paraId="3FE05844" w14:textId="268B823E" w:rsidR="001106B2" w:rsidRPr="002941B1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1106B2" w:rsidRPr="002941B1" w14:paraId="28CCA42F" w14:textId="77777777" w:rsidTr="00110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642" w:type="dxa"/>
          </w:tcPr>
          <w:p w14:paraId="6D0409CF" w14:textId="77777777" w:rsidR="001106B2" w:rsidRPr="002941B1" w:rsidRDefault="001106B2" w:rsidP="001106B2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>3. Jardín Infantil (Medio menor y Medio mayor)</w:t>
            </w:r>
          </w:p>
          <w:p w14:paraId="4D27EB08" w14:textId="765FBA07" w:rsidR="001106B2" w:rsidRPr="002941B1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992" w:type="dxa"/>
          </w:tcPr>
          <w:p w14:paraId="0F706C33" w14:textId="77777777" w:rsidR="001106B2" w:rsidRPr="002941B1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66F38F48" w14:textId="77777777" w:rsidR="001106B2" w:rsidRPr="002941B1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1106B2" w:rsidRPr="002941B1" w14:paraId="1ACA9653" w14:textId="77777777" w:rsidTr="001106B2">
        <w:tc>
          <w:tcPr>
            <w:tcW w:w="8642" w:type="dxa"/>
          </w:tcPr>
          <w:p w14:paraId="5E13F1D5" w14:textId="77777777" w:rsidR="001106B2" w:rsidRPr="002941B1" w:rsidRDefault="001106B2" w:rsidP="001106B2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 xml:space="preserve">4. </w:t>
            </w:r>
            <w:proofErr w:type="spellStart"/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>Prekinder</w:t>
            </w:r>
            <w:proofErr w:type="spellEnd"/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>/</w:t>
            </w:r>
            <w:proofErr w:type="spellStart"/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>Kinder</w:t>
            </w:r>
            <w:proofErr w:type="spellEnd"/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 xml:space="preserve"> (Transición menor y Transición mayor)</w:t>
            </w:r>
          </w:p>
          <w:p w14:paraId="504AC4D5" w14:textId="77777777" w:rsidR="001106B2" w:rsidRPr="002941B1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992" w:type="dxa"/>
          </w:tcPr>
          <w:p w14:paraId="5F6E0534" w14:textId="77777777" w:rsidR="001106B2" w:rsidRPr="002941B1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1106B2" w:rsidRPr="002941B1" w14:paraId="5F1DF793" w14:textId="77777777" w:rsidTr="00110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642" w:type="dxa"/>
          </w:tcPr>
          <w:p w14:paraId="7BB4C868" w14:textId="77777777" w:rsidR="001106B2" w:rsidRPr="002941B1" w:rsidRDefault="001106B2" w:rsidP="001106B2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>5. Educación Especial (Diferencial)</w:t>
            </w:r>
          </w:p>
          <w:p w14:paraId="6FE8E874" w14:textId="77777777" w:rsidR="001106B2" w:rsidRPr="002941B1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992" w:type="dxa"/>
          </w:tcPr>
          <w:p w14:paraId="552A9EE1" w14:textId="77777777" w:rsidR="001106B2" w:rsidRPr="002941B1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1106B2" w:rsidRPr="002941B1" w14:paraId="4882D905" w14:textId="77777777" w:rsidTr="001106B2">
        <w:tc>
          <w:tcPr>
            <w:tcW w:w="8642" w:type="dxa"/>
          </w:tcPr>
          <w:p w14:paraId="112C29E4" w14:textId="77777777" w:rsidR="001106B2" w:rsidRPr="002941B1" w:rsidRDefault="001106B2" w:rsidP="001106B2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>6. Primaria o Preparatoria (Sistema Antiguo). 1° a 6° de Primaria o Preparatoria.</w:t>
            </w:r>
          </w:p>
          <w:p w14:paraId="1A2AB17E" w14:textId="77777777" w:rsidR="001106B2" w:rsidRPr="002941B1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992" w:type="dxa"/>
          </w:tcPr>
          <w:p w14:paraId="72E7FA86" w14:textId="77777777" w:rsidR="001106B2" w:rsidRPr="002941B1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1106B2" w:rsidRPr="002941B1" w14:paraId="2B110147" w14:textId="77777777" w:rsidTr="00110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tcW w:w="8642" w:type="dxa"/>
          </w:tcPr>
          <w:p w14:paraId="666A0D7C" w14:textId="77777777" w:rsidR="001106B2" w:rsidRPr="002941B1" w:rsidRDefault="001106B2" w:rsidP="001106B2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>7. Educación Básica. 1° a 8° básico.</w:t>
            </w:r>
          </w:p>
          <w:p w14:paraId="63C92C48" w14:textId="77777777" w:rsidR="001106B2" w:rsidRPr="002941B1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992" w:type="dxa"/>
          </w:tcPr>
          <w:p w14:paraId="37B4B859" w14:textId="77777777" w:rsidR="001106B2" w:rsidRPr="002941B1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1106B2" w:rsidRPr="002941B1" w14:paraId="7348CA58" w14:textId="77777777" w:rsidTr="001106B2">
        <w:tc>
          <w:tcPr>
            <w:tcW w:w="8642" w:type="dxa"/>
          </w:tcPr>
          <w:p w14:paraId="08B21400" w14:textId="77777777" w:rsidR="001106B2" w:rsidRPr="002941B1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>8. Humanidades (Sistema Antiguo). 1° a 6° humanidades</w:t>
            </w:r>
          </w:p>
          <w:p w14:paraId="18BBF1CF" w14:textId="3C46F1AB" w:rsidR="001106B2" w:rsidRPr="002941B1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992" w:type="dxa"/>
          </w:tcPr>
          <w:p w14:paraId="7D3848AB" w14:textId="77777777" w:rsidR="001106B2" w:rsidRPr="002941B1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1106B2" w:rsidRPr="002941B1" w14:paraId="799B6B42" w14:textId="77777777" w:rsidTr="00110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642" w:type="dxa"/>
          </w:tcPr>
          <w:p w14:paraId="436CE604" w14:textId="77777777" w:rsidR="001106B2" w:rsidRPr="002941B1" w:rsidRDefault="001106B2" w:rsidP="001106B2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>9. Educación Media Científico-Humanística</w:t>
            </w:r>
          </w:p>
          <w:p w14:paraId="291F265A" w14:textId="77777777" w:rsidR="001106B2" w:rsidRPr="002941B1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992" w:type="dxa"/>
          </w:tcPr>
          <w:p w14:paraId="2B0F00B8" w14:textId="77777777" w:rsidR="001106B2" w:rsidRPr="002941B1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1106B2" w:rsidRPr="002941B1" w14:paraId="07B77000" w14:textId="77777777" w:rsidTr="001106B2">
        <w:tc>
          <w:tcPr>
            <w:tcW w:w="8642" w:type="dxa"/>
          </w:tcPr>
          <w:p w14:paraId="7B4DAECA" w14:textId="77777777" w:rsidR="001106B2" w:rsidRPr="002941B1" w:rsidRDefault="001106B2" w:rsidP="001106B2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>10. Técnica, Comercial, Industrial o Normalista (Sistema Antiguo)</w:t>
            </w:r>
          </w:p>
          <w:p w14:paraId="2CB4FF0A" w14:textId="77777777" w:rsidR="001106B2" w:rsidRPr="002941B1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992" w:type="dxa"/>
          </w:tcPr>
          <w:p w14:paraId="36A8E073" w14:textId="77777777" w:rsidR="001106B2" w:rsidRPr="002941B1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1106B2" w:rsidRPr="002941B1" w14:paraId="1602464C" w14:textId="77777777" w:rsidTr="00110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642" w:type="dxa"/>
          </w:tcPr>
          <w:p w14:paraId="36AA38B1" w14:textId="77777777" w:rsidR="001106B2" w:rsidRPr="002941B1" w:rsidRDefault="001106B2" w:rsidP="001106B2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>11. Educación Media Técnica Profesional</w:t>
            </w:r>
          </w:p>
          <w:p w14:paraId="3284787B" w14:textId="77777777" w:rsidR="001106B2" w:rsidRPr="002941B1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992" w:type="dxa"/>
          </w:tcPr>
          <w:p w14:paraId="1F0ECE05" w14:textId="77777777" w:rsidR="001106B2" w:rsidRPr="002941B1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1106B2" w:rsidRPr="002941B1" w14:paraId="3DBEF649" w14:textId="77777777" w:rsidTr="001106B2">
        <w:tc>
          <w:tcPr>
            <w:tcW w:w="8642" w:type="dxa"/>
          </w:tcPr>
          <w:p w14:paraId="666A68F9" w14:textId="77777777" w:rsidR="001106B2" w:rsidRPr="002941B1" w:rsidRDefault="001106B2" w:rsidP="001106B2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>12. Técnico Nivel Superior Incompleto (carreras de 1 - 3 años)</w:t>
            </w:r>
          </w:p>
          <w:p w14:paraId="5FE9C065" w14:textId="77777777" w:rsidR="001106B2" w:rsidRPr="002941B1" w:rsidRDefault="001106B2" w:rsidP="001106B2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992" w:type="dxa"/>
          </w:tcPr>
          <w:p w14:paraId="2586C1A1" w14:textId="77777777" w:rsidR="001106B2" w:rsidRPr="002941B1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1106B2" w:rsidRPr="002941B1" w14:paraId="36A5402A" w14:textId="77777777" w:rsidTr="00110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642" w:type="dxa"/>
          </w:tcPr>
          <w:p w14:paraId="0AC2B17B" w14:textId="77777777" w:rsidR="001106B2" w:rsidRPr="002941B1" w:rsidRDefault="001106B2" w:rsidP="001106B2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>13. Técnico Nivel Superior Completo (carreras de 1 - 3 años)</w:t>
            </w:r>
          </w:p>
          <w:p w14:paraId="33A97B3F" w14:textId="77777777" w:rsidR="001106B2" w:rsidRPr="002941B1" w:rsidRDefault="001106B2" w:rsidP="001106B2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992" w:type="dxa"/>
          </w:tcPr>
          <w:p w14:paraId="07E9FD40" w14:textId="77777777" w:rsidR="001106B2" w:rsidRPr="002941B1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1106B2" w:rsidRPr="002941B1" w14:paraId="037D77CB" w14:textId="77777777" w:rsidTr="001106B2">
        <w:tc>
          <w:tcPr>
            <w:tcW w:w="8642" w:type="dxa"/>
          </w:tcPr>
          <w:p w14:paraId="40BACCA7" w14:textId="77777777" w:rsidR="001106B2" w:rsidRPr="002941B1" w:rsidRDefault="001106B2" w:rsidP="001106B2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>14. Profesional Incompleto (carreras de 4 o más años)</w:t>
            </w:r>
          </w:p>
          <w:p w14:paraId="48D45E19" w14:textId="77777777" w:rsidR="001106B2" w:rsidRPr="002941B1" w:rsidRDefault="001106B2" w:rsidP="001106B2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992" w:type="dxa"/>
          </w:tcPr>
          <w:p w14:paraId="162AD015" w14:textId="77777777" w:rsidR="001106B2" w:rsidRPr="002941B1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1106B2" w:rsidRPr="002941B1" w14:paraId="6C35886E" w14:textId="77777777" w:rsidTr="00110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642" w:type="dxa"/>
          </w:tcPr>
          <w:p w14:paraId="3B97B43D" w14:textId="77777777" w:rsidR="001106B2" w:rsidRPr="002941B1" w:rsidRDefault="001106B2" w:rsidP="001106B2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>15. Profesional Completo (carreras de 4 o más años)</w:t>
            </w:r>
          </w:p>
          <w:p w14:paraId="0D19E926" w14:textId="77777777" w:rsidR="001106B2" w:rsidRPr="002941B1" w:rsidRDefault="001106B2" w:rsidP="001106B2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992" w:type="dxa"/>
          </w:tcPr>
          <w:p w14:paraId="36120423" w14:textId="77777777" w:rsidR="001106B2" w:rsidRPr="002941B1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1106B2" w:rsidRPr="002941B1" w14:paraId="75D1FB27" w14:textId="77777777" w:rsidTr="001106B2">
        <w:tc>
          <w:tcPr>
            <w:tcW w:w="8642" w:type="dxa"/>
          </w:tcPr>
          <w:p w14:paraId="32F9BD41" w14:textId="77777777" w:rsidR="001106B2" w:rsidRPr="002941B1" w:rsidRDefault="001106B2" w:rsidP="001106B2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>16. Postgrado Incompleto</w:t>
            </w:r>
          </w:p>
          <w:p w14:paraId="167C5E44" w14:textId="77777777" w:rsidR="001106B2" w:rsidRPr="002941B1" w:rsidRDefault="001106B2" w:rsidP="001106B2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992" w:type="dxa"/>
          </w:tcPr>
          <w:p w14:paraId="3C391B1D" w14:textId="77777777" w:rsidR="001106B2" w:rsidRPr="002941B1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1106B2" w:rsidRPr="002941B1" w14:paraId="1D0B8D42" w14:textId="77777777" w:rsidTr="00110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642" w:type="dxa"/>
          </w:tcPr>
          <w:p w14:paraId="7CDD74B1" w14:textId="77777777" w:rsidR="001106B2" w:rsidRPr="002941B1" w:rsidRDefault="001106B2" w:rsidP="001106B2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>17. Postgrado Completo</w:t>
            </w:r>
          </w:p>
          <w:p w14:paraId="206A5F82" w14:textId="77777777" w:rsidR="001106B2" w:rsidRPr="002941B1" w:rsidRDefault="001106B2" w:rsidP="001106B2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992" w:type="dxa"/>
          </w:tcPr>
          <w:p w14:paraId="2BDECA81" w14:textId="77777777" w:rsidR="001106B2" w:rsidRPr="002941B1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</w:tbl>
    <w:p w14:paraId="4A071512" w14:textId="20EF00F0" w:rsidR="0021175D" w:rsidRPr="002941B1" w:rsidRDefault="0021175D" w:rsidP="00DE4ADE">
      <w:pPr>
        <w:rPr>
          <w:rFonts w:ascii="Montserrat" w:eastAsia="Montserrat" w:hAnsi="Montserrat" w:cs="Montserrat"/>
        </w:rPr>
      </w:pPr>
    </w:p>
    <w:p w14:paraId="0C03BB27" w14:textId="77777777" w:rsidR="00393CAC" w:rsidRDefault="00393CAC" w:rsidP="00DE4ADE">
      <w:pPr>
        <w:rPr>
          <w:rFonts w:ascii="Montserrat" w:eastAsia="Montserrat" w:hAnsi="Montserrat" w:cs="Montserrat"/>
        </w:rPr>
      </w:pPr>
    </w:p>
    <w:p w14:paraId="3213B17B" w14:textId="77777777" w:rsidR="00BB0498" w:rsidRDefault="00BB0498" w:rsidP="00DE4ADE">
      <w:pPr>
        <w:rPr>
          <w:rFonts w:ascii="Montserrat" w:eastAsia="Montserrat" w:hAnsi="Montserrat" w:cs="Montserrat"/>
        </w:rPr>
      </w:pPr>
    </w:p>
    <w:p w14:paraId="388C924D" w14:textId="77777777" w:rsidR="00BB0498" w:rsidRDefault="00BB0498" w:rsidP="00DE4ADE">
      <w:pPr>
        <w:rPr>
          <w:rFonts w:ascii="Montserrat" w:eastAsia="Montserrat" w:hAnsi="Montserrat" w:cs="Montserrat"/>
        </w:rPr>
      </w:pPr>
    </w:p>
    <w:p w14:paraId="03D56CEB" w14:textId="77777777" w:rsidR="00BB0498" w:rsidRPr="002941B1" w:rsidRDefault="00BB0498" w:rsidP="00DE4ADE">
      <w:pPr>
        <w:rPr>
          <w:rFonts w:ascii="Montserrat" w:eastAsia="Montserrat" w:hAnsi="Montserrat" w:cs="Montserrat"/>
        </w:rPr>
      </w:pPr>
    </w:p>
    <w:p w14:paraId="0042ABC8" w14:textId="1E1FE0D8" w:rsidR="00DE4ADE" w:rsidRPr="002941B1" w:rsidRDefault="00DE4ADE" w:rsidP="002F6BA7">
      <w:pPr>
        <w:numPr>
          <w:ilvl w:val="0"/>
          <w:numId w:val="3"/>
        </w:numPr>
        <w:jc w:val="both"/>
        <w:rPr>
          <w:rFonts w:ascii="Montserrat" w:eastAsia="Montserrat" w:hAnsi="Montserrat" w:cs="Montserrat"/>
          <w:b/>
        </w:rPr>
      </w:pPr>
      <w:r w:rsidRPr="002941B1">
        <w:rPr>
          <w:rFonts w:ascii="Montserrat" w:eastAsia="Montserrat" w:hAnsi="Montserrat" w:cs="Montserrat"/>
          <w:b/>
        </w:rPr>
        <w:lastRenderedPageBreak/>
        <w:t>Usted, ¿cuenta con certificado que acredite Calidad Indígena, otorgado por la CONADI?</w:t>
      </w:r>
      <w:r w:rsidR="007539AA" w:rsidRPr="002941B1">
        <w:rPr>
          <w:rFonts w:ascii="Montserrat" w:eastAsia="Montserrat" w:hAnsi="Montserrat" w:cs="Montserrat"/>
          <w:b/>
        </w:rPr>
        <w:t xml:space="preserve"> (Marque con una X)</w:t>
      </w:r>
    </w:p>
    <w:p w14:paraId="18C4D5ED" w14:textId="49AE8EA8" w:rsidR="00DE4ADE" w:rsidRPr="002941B1" w:rsidRDefault="00D02BC8" w:rsidP="00DE4ADE">
      <w:pPr>
        <w:ind w:left="360"/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  <w:r w:rsidRPr="002941B1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En caso de responder sí, recuerde </w:t>
      </w:r>
      <w:r w:rsidR="00DE4ADE" w:rsidRPr="002941B1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adjuntar el certificado al final de la postulación</w:t>
      </w:r>
      <w:r w:rsidR="002F65F2" w:rsidRPr="002941B1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 para validar su respuesta.</w:t>
      </w:r>
    </w:p>
    <w:tbl>
      <w:tblPr>
        <w:tblStyle w:val="Tabladecuadrcula5oscura-nfasis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1413"/>
        <w:gridCol w:w="2126"/>
      </w:tblGrid>
      <w:tr w:rsidR="006F1DD9" w:rsidRPr="002941B1" w14:paraId="6A17BE75" w14:textId="77777777" w:rsidTr="004439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"/>
        </w:trPr>
        <w:tc>
          <w:tcPr>
            <w:tcW w:w="1413" w:type="dxa"/>
          </w:tcPr>
          <w:p w14:paraId="5D8ACF1F" w14:textId="77777777" w:rsidR="006F1DD9" w:rsidRPr="002941B1" w:rsidRDefault="006F1DD9" w:rsidP="002F6BA7">
            <w:pPr>
              <w:pStyle w:val="Prrafodelista"/>
              <w:numPr>
                <w:ilvl w:val="3"/>
                <w:numId w:val="3"/>
              </w:numPr>
              <w:ind w:left="0" w:firstLine="22"/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>Sí</w:t>
            </w:r>
          </w:p>
        </w:tc>
        <w:tc>
          <w:tcPr>
            <w:tcW w:w="2126" w:type="dxa"/>
          </w:tcPr>
          <w:p w14:paraId="2585694B" w14:textId="77777777" w:rsidR="006F1DD9" w:rsidRPr="002941B1" w:rsidRDefault="006F1DD9" w:rsidP="0044397D">
            <w:pPr>
              <w:pStyle w:val="Prrafodelista"/>
              <w:ind w:left="22"/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3138C62F" w14:textId="7E9B43CF" w:rsidR="007B3CD1" w:rsidRPr="002941B1" w:rsidRDefault="007B3CD1" w:rsidP="0044397D">
            <w:pPr>
              <w:pStyle w:val="Prrafodelista"/>
              <w:ind w:left="22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6F1DD9" w:rsidRPr="002941B1" w14:paraId="4FE7A2D1" w14:textId="77777777" w:rsidTr="0044397D">
        <w:tc>
          <w:tcPr>
            <w:tcW w:w="1413" w:type="dxa"/>
          </w:tcPr>
          <w:p w14:paraId="2BF26FFD" w14:textId="77777777" w:rsidR="006F1DD9" w:rsidRPr="002941B1" w:rsidRDefault="006F1DD9" w:rsidP="002F6BA7">
            <w:pPr>
              <w:pStyle w:val="Prrafodelista"/>
              <w:numPr>
                <w:ilvl w:val="3"/>
                <w:numId w:val="3"/>
              </w:numPr>
              <w:ind w:left="0" w:firstLine="22"/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>No</w:t>
            </w:r>
          </w:p>
        </w:tc>
        <w:tc>
          <w:tcPr>
            <w:tcW w:w="2126" w:type="dxa"/>
          </w:tcPr>
          <w:p w14:paraId="4BED29CF" w14:textId="77777777" w:rsidR="006F1DD9" w:rsidRPr="002941B1" w:rsidRDefault="006F1DD9" w:rsidP="0044397D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0EBEFC74" w14:textId="0A2516ED" w:rsidR="007B3CD1" w:rsidRPr="002941B1" w:rsidRDefault="007B3CD1" w:rsidP="0044397D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</w:tbl>
    <w:p w14:paraId="51855ED0" w14:textId="77777777" w:rsidR="007B3CD1" w:rsidRPr="002941B1" w:rsidRDefault="007B3CD1" w:rsidP="0095083C">
      <w:pPr>
        <w:jc w:val="both"/>
        <w:rPr>
          <w:rFonts w:ascii="Montserrat" w:eastAsia="Montserrat" w:hAnsi="Montserrat" w:cs="Montserrat"/>
          <w:b/>
        </w:rPr>
      </w:pPr>
    </w:p>
    <w:p w14:paraId="17B963F9" w14:textId="79D8DA27" w:rsidR="00D748B8" w:rsidRPr="002941B1" w:rsidRDefault="00D748B8" w:rsidP="00632240">
      <w:pPr>
        <w:numPr>
          <w:ilvl w:val="0"/>
          <w:numId w:val="3"/>
        </w:numPr>
        <w:jc w:val="both"/>
        <w:rPr>
          <w:rFonts w:ascii="Montserrat" w:eastAsia="Montserrat" w:hAnsi="Montserrat" w:cs="Montserrat"/>
          <w:b/>
        </w:rPr>
      </w:pPr>
      <w:r w:rsidRPr="002941B1">
        <w:rPr>
          <w:rFonts w:ascii="Montserrat" w:eastAsia="Montserrat" w:hAnsi="Montserrat" w:cs="Montserrat"/>
          <w:b/>
        </w:rPr>
        <w:t>Usted, ¿</w:t>
      </w:r>
      <w:r w:rsidR="00A609DE" w:rsidRPr="002941B1">
        <w:rPr>
          <w:rFonts w:ascii="Montserrat" w:eastAsia="Montserrat" w:hAnsi="Montserrat" w:cs="Montserrat"/>
          <w:b/>
        </w:rPr>
        <w:t>se encuentra en el Registro nacional de discapacidad</w:t>
      </w:r>
      <w:r w:rsidR="003257E0" w:rsidRPr="002941B1">
        <w:rPr>
          <w:rFonts w:ascii="Montserrat" w:eastAsia="Montserrat" w:hAnsi="Montserrat" w:cs="Montserrat"/>
          <w:b/>
        </w:rPr>
        <w:t>?</w:t>
      </w:r>
      <w:r w:rsidR="007539AA" w:rsidRPr="002941B1">
        <w:rPr>
          <w:rFonts w:ascii="Montserrat" w:eastAsia="Montserrat" w:hAnsi="Montserrat" w:cs="Montserrat"/>
          <w:b/>
        </w:rPr>
        <w:t xml:space="preserve"> (Marque con una X)</w:t>
      </w:r>
    </w:p>
    <w:p w14:paraId="3E3D1742" w14:textId="77777777" w:rsidR="00D748B8" w:rsidRPr="002941B1" w:rsidRDefault="00D748B8" w:rsidP="00D748B8">
      <w:pPr>
        <w:ind w:left="360"/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  <w:r w:rsidRPr="002941B1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Esta información será verificada en la etapa de evaluación con la entidad correspondiente.</w:t>
      </w:r>
    </w:p>
    <w:tbl>
      <w:tblPr>
        <w:tblStyle w:val="Tabladecuadrcula5oscura-nfasis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1413"/>
        <w:gridCol w:w="2126"/>
      </w:tblGrid>
      <w:tr w:rsidR="0095083C" w:rsidRPr="002941B1" w14:paraId="73B01F62" w14:textId="77777777" w:rsidTr="000A6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"/>
        </w:trPr>
        <w:tc>
          <w:tcPr>
            <w:tcW w:w="1413" w:type="dxa"/>
          </w:tcPr>
          <w:p w14:paraId="77FC7C6E" w14:textId="73C05101" w:rsidR="0095083C" w:rsidRPr="002941B1" w:rsidRDefault="0095083C" w:rsidP="002F6BA7">
            <w:pPr>
              <w:pStyle w:val="Prrafodelista"/>
              <w:numPr>
                <w:ilvl w:val="3"/>
                <w:numId w:val="3"/>
              </w:numPr>
              <w:ind w:left="0" w:firstLine="22"/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>Sí</w:t>
            </w:r>
          </w:p>
        </w:tc>
        <w:tc>
          <w:tcPr>
            <w:tcW w:w="2126" w:type="dxa"/>
          </w:tcPr>
          <w:p w14:paraId="1EB82BCA" w14:textId="77777777" w:rsidR="0095083C" w:rsidRPr="002941B1" w:rsidRDefault="0095083C" w:rsidP="000A63E6">
            <w:pPr>
              <w:pStyle w:val="Prrafodelista"/>
              <w:ind w:left="22"/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2C3E78E1" w14:textId="0493372B" w:rsidR="007B3CD1" w:rsidRPr="002941B1" w:rsidRDefault="007B3CD1" w:rsidP="000A63E6">
            <w:pPr>
              <w:pStyle w:val="Prrafodelista"/>
              <w:ind w:left="22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95083C" w:rsidRPr="002941B1" w14:paraId="2D90CFA8" w14:textId="77777777" w:rsidTr="000A63E6">
        <w:tc>
          <w:tcPr>
            <w:tcW w:w="1413" w:type="dxa"/>
          </w:tcPr>
          <w:p w14:paraId="46B0F607" w14:textId="1A7CF5D6" w:rsidR="0095083C" w:rsidRPr="002941B1" w:rsidRDefault="0095083C" w:rsidP="002F6BA7">
            <w:pPr>
              <w:pStyle w:val="Prrafodelista"/>
              <w:numPr>
                <w:ilvl w:val="3"/>
                <w:numId w:val="3"/>
              </w:numPr>
              <w:ind w:left="0" w:firstLine="22"/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>No</w:t>
            </w:r>
          </w:p>
        </w:tc>
        <w:tc>
          <w:tcPr>
            <w:tcW w:w="2126" w:type="dxa"/>
          </w:tcPr>
          <w:p w14:paraId="06A7BC73" w14:textId="77777777" w:rsidR="0095083C" w:rsidRPr="002941B1" w:rsidRDefault="0095083C" w:rsidP="0091679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0DDB351A" w14:textId="1A749C95" w:rsidR="007B3CD1" w:rsidRPr="002941B1" w:rsidRDefault="007B3CD1" w:rsidP="0091679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</w:tbl>
    <w:p w14:paraId="70A45C37" w14:textId="77777777" w:rsidR="005A4DA3" w:rsidRPr="002941B1" w:rsidRDefault="005A4DA3" w:rsidP="005A4DA3">
      <w:pPr>
        <w:rPr>
          <w:rFonts w:ascii="Montserrat" w:eastAsia="Montserrat" w:hAnsi="Montserrat" w:cs="Montserrat"/>
        </w:rPr>
      </w:pPr>
    </w:p>
    <w:p w14:paraId="6C729C9E" w14:textId="77777777" w:rsidR="005A4DA3" w:rsidRPr="002941B1" w:rsidRDefault="005A4DA3" w:rsidP="002F6BA7">
      <w:pPr>
        <w:numPr>
          <w:ilvl w:val="0"/>
          <w:numId w:val="3"/>
        </w:numPr>
        <w:jc w:val="both"/>
        <w:rPr>
          <w:rFonts w:ascii="Montserrat" w:eastAsia="Montserrat" w:hAnsi="Montserrat" w:cs="Montserrat"/>
          <w:b/>
        </w:rPr>
      </w:pPr>
      <w:r w:rsidRPr="002941B1">
        <w:rPr>
          <w:rFonts w:ascii="Montserrat" w:eastAsia="Montserrat" w:hAnsi="Montserrat" w:cs="Montserrat"/>
          <w:b/>
        </w:rPr>
        <w:t>¿Cuántas personas viven en su hogar? ___________</w:t>
      </w:r>
    </w:p>
    <w:p w14:paraId="268564D0" w14:textId="77777777" w:rsidR="007B3CD1" w:rsidRPr="002941B1" w:rsidRDefault="007B3CD1" w:rsidP="005A4DA3">
      <w:pPr>
        <w:jc w:val="both"/>
        <w:rPr>
          <w:rFonts w:ascii="Montserrat" w:eastAsia="Montserrat" w:hAnsi="Montserrat" w:cs="Montserrat"/>
          <w:b/>
        </w:rPr>
      </w:pPr>
    </w:p>
    <w:p w14:paraId="77A6A177" w14:textId="77777777" w:rsidR="00DE4ADE" w:rsidRPr="002941B1" w:rsidRDefault="00DE4ADE" w:rsidP="002F6BA7">
      <w:pPr>
        <w:numPr>
          <w:ilvl w:val="0"/>
          <w:numId w:val="3"/>
        </w:numPr>
        <w:jc w:val="both"/>
        <w:rPr>
          <w:rFonts w:ascii="Montserrat" w:eastAsia="Montserrat" w:hAnsi="Montserrat" w:cs="Montserrat"/>
          <w:b/>
        </w:rPr>
      </w:pPr>
      <w:r w:rsidRPr="002941B1">
        <w:rPr>
          <w:rFonts w:ascii="Montserrat" w:eastAsia="Montserrat" w:hAnsi="Montserrat" w:cs="Montserrat"/>
          <w:b/>
        </w:rPr>
        <w:t>¿Tiene hijos/as estudiando y que dependen económicamente de usted?</w:t>
      </w:r>
    </w:p>
    <w:p w14:paraId="4E8D47A4" w14:textId="57588DEF" w:rsidR="00DE4ADE" w:rsidRPr="002941B1" w:rsidRDefault="00DE4ADE" w:rsidP="00DE4ADE">
      <w:pPr>
        <w:ind w:left="284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  <w:r w:rsidRPr="002941B1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Considere en su respuesta </w:t>
      </w:r>
      <w:r w:rsidR="00EE48C6" w:rsidRPr="002941B1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todos los niveles educacionales desde </w:t>
      </w:r>
      <w:r w:rsidR="00200232" w:rsidRPr="002941B1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sala cuna</w:t>
      </w:r>
      <w:r w:rsidR="00EE48C6" w:rsidRPr="002941B1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 hasta educación técnico </w:t>
      </w:r>
      <w:r w:rsidR="00B12ABB" w:rsidRPr="002941B1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o universitaria.</w:t>
      </w:r>
    </w:p>
    <w:tbl>
      <w:tblPr>
        <w:tblStyle w:val="Tabladecuadrcula5oscura-nfasis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1413"/>
        <w:gridCol w:w="2126"/>
      </w:tblGrid>
      <w:tr w:rsidR="000A63E6" w:rsidRPr="002941B1" w14:paraId="198C3A91" w14:textId="77777777" w:rsidTr="004439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"/>
        </w:trPr>
        <w:tc>
          <w:tcPr>
            <w:tcW w:w="1413" w:type="dxa"/>
          </w:tcPr>
          <w:p w14:paraId="780967BB" w14:textId="77777777" w:rsidR="000A63E6" w:rsidRPr="002941B1" w:rsidRDefault="000A63E6" w:rsidP="002F6BA7">
            <w:pPr>
              <w:pStyle w:val="Prrafodelista"/>
              <w:numPr>
                <w:ilvl w:val="3"/>
                <w:numId w:val="3"/>
              </w:numPr>
              <w:ind w:left="0" w:firstLine="22"/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>Sí</w:t>
            </w:r>
          </w:p>
        </w:tc>
        <w:tc>
          <w:tcPr>
            <w:tcW w:w="2126" w:type="dxa"/>
          </w:tcPr>
          <w:p w14:paraId="34E6DDEB" w14:textId="77777777" w:rsidR="000A63E6" w:rsidRPr="002941B1" w:rsidRDefault="000A63E6" w:rsidP="0044397D">
            <w:pPr>
              <w:pStyle w:val="Prrafodelista"/>
              <w:ind w:left="22"/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1BDD72DD" w14:textId="17DC5F88" w:rsidR="003257E0" w:rsidRPr="002941B1" w:rsidRDefault="003257E0" w:rsidP="003257E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0A63E6" w:rsidRPr="002941B1" w14:paraId="158EBB2B" w14:textId="77777777" w:rsidTr="0044397D">
        <w:tc>
          <w:tcPr>
            <w:tcW w:w="1413" w:type="dxa"/>
          </w:tcPr>
          <w:p w14:paraId="33AF7B95" w14:textId="77777777" w:rsidR="000A63E6" w:rsidRPr="002941B1" w:rsidRDefault="000A63E6" w:rsidP="002F6BA7">
            <w:pPr>
              <w:pStyle w:val="Prrafodelista"/>
              <w:numPr>
                <w:ilvl w:val="3"/>
                <w:numId w:val="3"/>
              </w:numPr>
              <w:ind w:left="0" w:firstLine="22"/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>No</w:t>
            </w:r>
          </w:p>
        </w:tc>
        <w:tc>
          <w:tcPr>
            <w:tcW w:w="2126" w:type="dxa"/>
          </w:tcPr>
          <w:p w14:paraId="58F33C6B" w14:textId="77777777" w:rsidR="000A63E6" w:rsidRPr="002941B1" w:rsidRDefault="000A63E6" w:rsidP="0044397D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6E24D1BA" w14:textId="2B0E26CC" w:rsidR="003257E0" w:rsidRPr="002941B1" w:rsidRDefault="003257E0" w:rsidP="0044397D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</w:tbl>
    <w:p w14:paraId="5926D166" w14:textId="687062CA" w:rsidR="00586FCA" w:rsidRPr="002941B1" w:rsidRDefault="00586FCA" w:rsidP="00DE4ADE">
      <w:pPr>
        <w:rPr>
          <w:rFonts w:ascii="Montserrat" w:eastAsia="Montserrat" w:hAnsi="Montserrat" w:cs="Montserrat"/>
          <w:b/>
        </w:rPr>
      </w:pPr>
    </w:p>
    <w:p w14:paraId="6AEBCF11" w14:textId="1F3840D3" w:rsidR="0049037F" w:rsidRPr="002941B1" w:rsidRDefault="0049037F" w:rsidP="002F6BA7">
      <w:pPr>
        <w:numPr>
          <w:ilvl w:val="0"/>
          <w:numId w:val="3"/>
        </w:numPr>
        <w:jc w:val="both"/>
        <w:rPr>
          <w:rFonts w:ascii="Montserrat" w:eastAsia="Montserrat" w:hAnsi="Montserrat" w:cs="Montserrat"/>
          <w:b/>
        </w:rPr>
      </w:pPr>
      <w:r w:rsidRPr="002941B1">
        <w:rPr>
          <w:rFonts w:ascii="Montserrat" w:eastAsia="Montserrat" w:hAnsi="Montserrat" w:cs="Montserrat"/>
          <w:b/>
        </w:rPr>
        <w:t>Durante los años 2021-2022, usted, ¿recibió alguna subvención o apoyo económico con fines de fomento productivo?</w:t>
      </w:r>
    </w:p>
    <w:p w14:paraId="0944AAB6" w14:textId="77777777" w:rsidR="00467A55" w:rsidRPr="002941B1" w:rsidRDefault="00467A55" w:rsidP="00467A55">
      <w:pPr>
        <w:jc w:val="both"/>
        <w:rPr>
          <w:rFonts w:ascii="Montserrat" w:eastAsia="Montserrat" w:hAnsi="Montserrat" w:cs="Montserrat"/>
          <w:b/>
        </w:rPr>
      </w:pPr>
    </w:p>
    <w:tbl>
      <w:tblPr>
        <w:tblStyle w:val="Tabladecuadrcula5oscura-nfasis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1980"/>
        <w:gridCol w:w="4394"/>
      </w:tblGrid>
      <w:tr w:rsidR="00467A55" w:rsidRPr="002941B1" w14:paraId="4EC7DFAE" w14:textId="77777777" w:rsidTr="00E84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"/>
        </w:trPr>
        <w:tc>
          <w:tcPr>
            <w:tcW w:w="1980" w:type="dxa"/>
          </w:tcPr>
          <w:p w14:paraId="75B9B29A" w14:textId="77777777" w:rsidR="00E8464D" w:rsidRPr="002941B1" w:rsidRDefault="00467A55" w:rsidP="002F2BB4">
            <w:pPr>
              <w:pStyle w:val="Prrafodelista"/>
              <w:numPr>
                <w:ilvl w:val="3"/>
                <w:numId w:val="3"/>
              </w:numPr>
              <w:ind w:left="0" w:firstLine="22"/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>Sí</w:t>
            </w:r>
            <w:r w:rsidR="004454D8" w:rsidRPr="002941B1">
              <w:rPr>
                <w:rFonts w:ascii="Montserrat" w:eastAsia="Montserrat" w:hAnsi="Montserrat" w:cs="Montserrat"/>
                <w:sz w:val="18"/>
                <w:szCs w:val="18"/>
              </w:rPr>
              <w:t xml:space="preserve"> </w:t>
            </w:r>
          </w:p>
          <w:p w14:paraId="7891FE91" w14:textId="4480A4A3" w:rsidR="00467A55" w:rsidRPr="002941B1" w:rsidRDefault="00467A55" w:rsidP="00E8464D">
            <w:pPr>
              <w:pStyle w:val="Prrafodelista"/>
              <w:ind w:left="22"/>
              <w:jc w:val="right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4394" w:type="dxa"/>
          </w:tcPr>
          <w:p w14:paraId="11C85DEC" w14:textId="1638D24A" w:rsidR="00467A55" w:rsidRPr="002941B1" w:rsidRDefault="00A609DE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>¿Cuáles?</w:t>
            </w:r>
          </w:p>
        </w:tc>
      </w:tr>
      <w:tr w:rsidR="00467A55" w:rsidRPr="002941B1" w14:paraId="2FE698B9" w14:textId="77777777" w:rsidTr="00E8464D">
        <w:tc>
          <w:tcPr>
            <w:tcW w:w="1980" w:type="dxa"/>
          </w:tcPr>
          <w:p w14:paraId="4855F8AF" w14:textId="77777777" w:rsidR="00E8464D" w:rsidRPr="002941B1" w:rsidRDefault="00E8464D" w:rsidP="002B2FF2">
            <w:pPr>
              <w:jc w:val="right"/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64DCF1D9" w14:textId="241EB016" w:rsidR="00467A55" w:rsidRPr="002941B1" w:rsidRDefault="002B2FF2" w:rsidP="002B2FF2">
            <w:pPr>
              <w:jc w:val="right"/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>CORFO</w:t>
            </w:r>
          </w:p>
        </w:tc>
        <w:tc>
          <w:tcPr>
            <w:tcW w:w="4394" w:type="dxa"/>
          </w:tcPr>
          <w:p w14:paraId="0B36F14B" w14:textId="77777777" w:rsidR="00467A55" w:rsidRPr="002941B1" w:rsidRDefault="00467A55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55D38D75" w14:textId="77777777" w:rsidR="00467A55" w:rsidRPr="002941B1" w:rsidRDefault="00467A55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9B1CCF" w:rsidRPr="002941B1" w14:paraId="07E4A298" w14:textId="77777777" w:rsidTr="00E84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34B49B8F" w14:textId="77777777" w:rsidR="002B2FF2" w:rsidRPr="002941B1" w:rsidRDefault="002B2FF2" w:rsidP="002B2FF2">
            <w:pPr>
              <w:jc w:val="right"/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0833F375" w14:textId="515E9630" w:rsidR="009B1CCF" w:rsidRPr="002941B1" w:rsidRDefault="002B2FF2" w:rsidP="002B2FF2">
            <w:pPr>
              <w:jc w:val="right"/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>SERCOTEC</w:t>
            </w:r>
          </w:p>
        </w:tc>
        <w:tc>
          <w:tcPr>
            <w:tcW w:w="4394" w:type="dxa"/>
          </w:tcPr>
          <w:p w14:paraId="4C0F7412" w14:textId="77777777" w:rsidR="009B1CCF" w:rsidRPr="002941B1" w:rsidRDefault="009B1CCF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9B1CCF" w:rsidRPr="002941B1" w14:paraId="17086406" w14:textId="77777777" w:rsidTr="00E8464D">
        <w:tc>
          <w:tcPr>
            <w:tcW w:w="1980" w:type="dxa"/>
          </w:tcPr>
          <w:p w14:paraId="6B03ADF0" w14:textId="77777777" w:rsidR="002B2FF2" w:rsidRPr="002941B1" w:rsidRDefault="002B2FF2" w:rsidP="002B2FF2">
            <w:pPr>
              <w:jc w:val="right"/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3489D030" w14:textId="0FC09AEA" w:rsidR="009B1CCF" w:rsidRPr="002941B1" w:rsidRDefault="002B2FF2" w:rsidP="002B2FF2">
            <w:pPr>
              <w:jc w:val="right"/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>INDESPA</w:t>
            </w:r>
          </w:p>
        </w:tc>
        <w:tc>
          <w:tcPr>
            <w:tcW w:w="4394" w:type="dxa"/>
          </w:tcPr>
          <w:p w14:paraId="260488FF" w14:textId="77777777" w:rsidR="009B1CCF" w:rsidRPr="002941B1" w:rsidRDefault="009B1CCF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9B1CCF" w:rsidRPr="002941B1" w14:paraId="108BBC7F" w14:textId="77777777" w:rsidTr="00E84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10A138B3" w14:textId="77777777" w:rsidR="002B2FF2" w:rsidRPr="002941B1" w:rsidRDefault="002B2FF2" w:rsidP="002B2FF2">
            <w:pPr>
              <w:jc w:val="right"/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67A35EA0" w14:textId="0734D377" w:rsidR="009B1CCF" w:rsidRPr="002941B1" w:rsidRDefault="002B2FF2" w:rsidP="002B2FF2">
            <w:pPr>
              <w:jc w:val="right"/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>FOSIS</w:t>
            </w:r>
          </w:p>
        </w:tc>
        <w:tc>
          <w:tcPr>
            <w:tcW w:w="4394" w:type="dxa"/>
          </w:tcPr>
          <w:p w14:paraId="01721491" w14:textId="77777777" w:rsidR="009B1CCF" w:rsidRPr="002941B1" w:rsidRDefault="009B1CCF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2B2FF2" w:rsidRPr="002941B1" w14:paraId="3BEB93C5" w14:textId="77777777" w:rsidTr="00E8464D">
        <w:tc>
          <w:tcPr>
            <w:tcW w:w="1980" w:type="dxa"/>
          </w:tcPr>
          <w:p w14:paraId="36A845DE" w14:textId="77777777" w:rsidR="002B2FF2" w:rsidRPr="002941B1" w:rsidRDefault="002B2FF2" w:rsidP="002B2FF2">
            <w:pPr>
              <w:pStyle w:val="Prrafodelista"/>
              <w:ind w:left="22"/>
              <w:jc w:val="right"/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0F7E67E2" w14:textId="5885E7E9" w:rsidR="002B2FF2" w:rsidRPr="002941B1" w:rsidRDefault="002B2FF2" w:rsidP="002B2FF2">
            <w:pPr>
              <w:pStyle w:val="Prrafodelista"/>
              <w:ind w:left="22"/>
              <w:jc w:val="right"/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 xml:space="preserve">Otro </w:t>
            </w:r>
          </w:p>
        </w:tc>
        <w:tc>
          <w:tcPr>
            <w:tcW w:w="4394" w:type="dxa"/>
          </w:tcPr>
          <w:p w14:paraId="7E82551A" w14:textId="77777777" w:rsidR="00E8464D" w:rsidRPr="002941B1" w:rsidRDefault="00E8464D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7F640A49" w14:textId="46D54344" w:rsidR="002B2FF2" w:rsidRPr="002941B1" w:rsidRDefault="00E8464D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>¿Cuál?</w:t>
            </w:r>
          </w:p>
        </w:tc>
      </w:tr>
      <w:tr w:rsidR="009B1CCF" w:rsidRPr="002941B1" w14:paraId="3B8BE445" w14:textId="77777777" w:rsidTr="00E84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3F17A688" w14:textId="489DB88E" w:rsidR="009B1CCF" w:rsidRPr="002941B1" w:rsidRDefault="009B1CCF" w:rsidP="002F2BB4">
            <w:pPr>
              <w:pStyle w:val="Prrafodelista"/>
              <w:numPr>
                <w:ilvl w:val="3"/>
                <w:numId w:val="3"/>
              </w:numPr>
              <w:ind w:left="0" w:firstLine="22"/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>No</w:t>
            </w:r>
          </w:p>
        </w:tc>
        <w:tc>
          <w:tcPr>
            <w:tcW w:w="4394" w:type="dxa"/>
          </w:tcPr>
          <w:p w14:paraId="72A308BE" w14:textId="77777777" w:rsidR="009B1CCF" w:rsidRPr="002941B1" w:rsidRDefault="009B1CCF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095C789D" w14:textId="708D2A77" w:rsidR="002B2FF2" w:rsidRPr="002941B1" w:rsidRDefault="002B2FF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</w:tbl>
    <w:p w14:paraId="3A8ADA91" w14:textId="35F32E3C" w:rsidR="00F23CD1" w:rsidRPr="002941B1" w:rsidRDefault="00F23CD1" w:rsidP="00DE4ADE">
      <w:pPr>
        <w:rPr>
          <w:rFonts w:ascii="Montserrat" w:eastAsia="Montserrat" w:hAnsi="Montserrat" w:cs="Montserrat"/>
          <w:b/>
          <w:sz w:val="10"/>
          <w:szCs w:val="10"/>
        </w:rPr>
      </w:pPr>
    </w:p>
    <w:p w14:paraId="1ABD1111" w14:textId="77777777" w:rsidR="00CF05CC" w:rsidRPr="002941B1" w:rsidRDefault="00CF05CC" w:rsidP="0058017E">
      <w:pPr>
        <w:keepNext/>
        <w:keepLines/>
        <w:jc w:val="both"/>
        <w:rPr>
          <w:rFonts w:ascii="Montserrat" w:eastAsia="Montserrat" w:hAnsi="Montserrat" w:cs="Montserrat"/>
          <w:b/>
          <w:smallCaps/>
          <w:color w:val="30818D" w:themeColor="accent1" w:themeShade="BF"/>
          <w:sz w:val="24"/>
          <w:szCs w:val="24"/>
        </w:rPr>
      </w:pPr>
    </w:p>
    <w:p w14:paraId="3995D0F2" w14:textId="0BDD034B" w:rsidR="0058017E" w:rsidRPr="002941B1" w:rsidRDefault="0058017E" w:rsidP="0058017E">
      <w:pPr>
        <w:keepNext/>
        <w:keepLines/>
        <w:jc w:val="both"/>
        <w:rPr>
          <w:rFonts w:ascii="Montserrat" w:eastAsia="Montserrat" w:hAnsi="Montserrat" w:cs="Montserrat"/>
          <w:b/>
          <w:smallCaps/>
          <w:color w:val="30818D" w:themeColor="accent1" w:themeShade="BF"/>
          <w:sz w:val="24"/>
          <w:szCs w:val="24"/>
        </w:rPr>
      </w:pPr>
      <w:r w:rsidRPr="002941B1">
        <w:rPr>
          <w:rFonts w:ascii="Montserrat" w:eastAsia="Montserrat" w:hAnsi="Montserrat" w:cs="Montserrat"/>
          <w:b/>
          <w:smallCaps/>
          <w:color w:val="30818D" w:themeColor="accent1" w:themeShade="BF"/>
          <w:sz w:val="24"/>
          <w:szCs w:val="24"/>
        </w:rPr>
        <w:t>I</w:t>
      </w:r>
      <w:r w:rsidR="00173859">
        <w:rPr>
          <w:rFonts w:ascii="Montserrat" w:eastAsia="Montserrat" w:hAnsi="Montserrat" w:cs="Montserrat"/>
          <w:b/>
          <w:smallCaps/>
          <w:color w:val="30818D" w:themeColor="accent1" w:themeShade="BF"/>
          <w:sz w:val="24"/>
          <w:szCs w:val="24"/>
        </w:rPr>
        <w:t>II</w:t>
      </w:r>
      <w:r w:rsidRPr="002941B1">
        <w:rPr>
          <w:rFonts w:ascii="Montserrat" w:eastAsia="Montserrat" w:hAnsi="Montserrat" w:cs="Montserrat"/>
          <w:b/>
          <w:smallCaps/>
          <w:color w:val="30818D" w:themeColor="accent1" w:themeShade="BF"/>
          <w:sz w:val="24"/>
          <w:szCs w:val="24"/>
        </w:rPr>
        <w:t>. DATOS DE LA ACTIVIDAD PESQUERA DEL/LA POSTULANTE</w:t>
      </w:r>
    </w:p>
    <w:p w14:paraId="5F9F0754" w14:textId="77777777" w:rsidR="00195A50" w:rsidRPr="002941B1" w:rsidRDefault="00195A50" w:rsidP="00CA4688">
      <w:pPr>
        <w:rPr>
          <w:rFonts w:ascii="Montserrat" w:eastAsia="Montserrat" w:hAnsi="Montserrat" w:cs="Montserrat"/>
          <w:sz w:val="14"/>
          <w:szCs w:val="14"/>
        </w:rPr>
      </w:pPr>
    </w:p>
    <w:p w14:paraId="005FF87B" w14:textId="704431E5" w:rsidR="00203C43" w:rsidRPr="002941B1" w:rsidRDefault="00203C43" w:rsidP="00173859">
      <w:pPr>
        <w:pStyle w:val="Prrafodelista"/>
        <w:numPr>
          <w:ilvl w:val="0"/>
          <w:numId w:val="3"/>
        </w:numPr>
        <w:jc w:val="both"/>
        <w:rPr>
          <w:rFonts w:ascii="Montserrat" w:eastAsia="Montserrat" w:hAnsi="Montserrat" w:cs="Montserrat"/>
          <w:b/>
        </w:rPr>
      </w:pPr>
      <w:r w:rsidRPr="002941B1">
        <w:rPr>
          <w:rFonts w:ascii="Montserrat" w:eastAsia="Montserrat" w:hAnsi="Montserrat" w:cs="Montserrat"/>
          <w:b/>
        </w:rPr>
        <w:t>¿Cuál es</w:t>
      </w:r>
      <w:r w:rsidR="008A58B8" w:rsidRPr="002941B1">
        <w:rPr>
          <w:rFonts w:ascii="Montserrat" w:eastAsia="Montserrat" w:hAnsi="Montserrat" w:cs="Montserrat"/>
          <w:b/>
        </w:rPr>
        <w:t xml:space="preserve"> el</w:t>
      </w:r>
      <w:r w:rsidRPr="002941B1">
        <w:rPr>
          <w:rFonts w:ascii="Montserrat" w:eastAsia="Montserrat" w:hAnsi="Montserrat" w:cs="Montserrat"/>
          <w:b/>
        </w:rPr>
        <w:t xml:space="preserve"> RPA</w:t>
      </w:r>
      <w:r w:rsidR="008A58B8" w:rsidRPr="002941B1">
        <w:rPr>
          <w:rFonts w:ascii="Montserrat" w:eastAsia="Montserrat" w:hAnsi="Montserrat" w:cs="Montserrat"/>
          <w:b/>
        </w:rPr>
        <w:t xml:space="preserve"> del/la postulante</w:t>
      </w:r>
      <w:r w:rsidRPr="002941B1">
        <w:rPr>
          <w:rFonts w:ascii="Montserrat" w:eastAsia="Montserrat" w:hAnsi="Montserrat" w:cs="Montserrat"/>
          <w:b/>
        </w:rPr>
        <w:t>?</w:t>
      </w:r>
    </w:p>
    <w:p w14:paraId="292CE06D" w14:textId="7B565EEE" w:rsidR="00200911" w:rsidRPr="002941B1" w:rsidRDefault="008A58B8" w:rsidP="00BA7E85">
      <w:pPr>
        <w:ind w:left="360"/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  <w:r w:rsidRPr="002941B1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El RPA registrado debe </w:t>
      </w:r>
      <w:r w:rsidR="003B3EAC" w:rsidRPr="002941B1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estar vigente</w:t>
      </w:r>
      <w:r w:rsidR="004E0AAF" w:rsidRPr="002941B1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 y activo</w:t>
      </w:r>
      <w:r w:rsidR="003B3EAC" w:rsidRPr="002941B1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 al momento de la pos</w:t>
      </w:r>
      <w:r w:rsidR="00BA7E85" w:rsidRPr="002941B1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tulación.</w:t>
      </w:r>
    </w:p>
    <w:p w14:paraId="166D06D2" w14:textId="77777777" w:rsidR="00BA7E85" w:rsidRPr="002941B1" w:rsidRDefault="00BA7E85" w:rsidP="00BA7E85">
      <w:pPr>
        <w:ind w:left="360"/>
        <w:jc w:val="both"/>
        <w:rPr>
          <w:rFonts w:ascii="Montserrat" w:eastAsia="Montserrat" w:hAnsi="Montserrat" w:cs="Montserrat"/>
          <w:b/>
          <w:sz w:val="12"/>
          <w:szCs w:val="12"/>
        </w:rPr>
      </w:pPr>
    </w:p>
    <w:tbl>
      <w:tblPr>
        <w:tblStyle w:val="Tabladecuadrcula5oscura-nfasis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1985"/>
        <w:gridCol w:w="7654"/>
      </w:tblGrid>
      <w:tr w:rsidR="008A58B8" w:rsidRPr="002941B1" w14:paraId="2DC6D5D8" w14:textId="77777777" w:rsidTr="00DE4E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5"/>
        </w:trPr>
        <w:tc>
          <w:tcPr>
            <w:tcW w:w="1985" w:type="dxa"/>
          </w:tcPr>
          <w:p w14:paraId="10DD03A5" w14:textId="5EC8C15B" w:rsidR="008A58B8" w:rsidRPr="002941B1" w:rsidRDefault="008A58B8" w:rsidP="00D437A8">
            <w:pPr>
              <w:jc w:val="both"/>
              <w:rPr>
                <w:rFonts w:ascii="Montserrat" w:eastAsia="Montserrat" w:hAnsi="Montserrat" w:cs="Montserrat"/>
                <w:bCs/>
                <w:iCs/>
                <w:color w:val="FFFFFF" w:themeColor="background1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bCs/>
                <w:iCs/>
                <w:sz w:val="18"/>
                <w:szCs w:val="18"/>
              </w:rPr>
              <w:t>RPA</w:t>
            </w:r>
          </w:p>
        </w:tc>
        <w:tc>
          <w:tcPr>
            <w:tcW w:w="7654" w:type="dxa"/>
          </w:tcPr>
          <w:p w14:paraId="09E192BB" w14:textId="77777777" w:rsidR="008A58B8" w:rsidRPr="002941B1" w:rsidRDefault="008A58B8" w:rsidP="00D437A8">
            <w:pPr>
              <w:jc w:val="both"/>
              <w:rPr>
                <w:rFonts w:ascii="Montserrat" w:eastAsia="Montserrat" w:hAnsi="Montserrat" w:cs="Montserrat"/>
                <w:bCs/>
                <w:iCs/>
                <w:color w:val="30818D" w:themeColor="accent1" w:themeShade="BF"/>
                <w:sz w:val="18"/>
                <w:szCs w:val="18"/>
              </w:rPr>
            </w:pPr>
          </w:p>
        </w:tc>
      </w:tr>
    </w:tbl>
    <w:p w14:paraId="07B4E5EC" w14:textId="062F70FB" w:rsidR="00B41093" w:rsidRPr="002941B1" w:rsidRDefault="00B41093" w:rsidP="00C75745">
      <w:pPr>
        <w:jc w:val="both"/>
        <w:rPr>
          <w:rFonts w:ascii="Montserrat" w:eastAsia="Montserrat" w:hAnsi="Montserrat" w:cs="Montserrat"/>
          <w:b/>
          <w:sz w:val="12"/>
          <w:szCs w:val="12"/>
        </w:rPr>
      </w:pPr>
    </w:p>
    <w:p w14:paraId="650E0E4B" w14:textId="77777777" w:rsidR="00393CAC" w:rsidRPr="002941B1" w:rsidRDefault="00393CAC" w:rsidP="00C75745">
      <w:pPr>
        <w:jc w:val="both"/>
        <w:rPr>
          <w:rFonts w:ascii="Montserrat" w:eastAsia="Montserrat" w:hAnsi="Montserrat" w:cs="Montserrat"/>
          <w:b/>
          <w:sz w:val="12"/>
          <w:szCs w:val="12"/>
        </w:rPr>
      </w:pPr>
    </w:p>
    <w:p w14:paraId="63CEF6E0" w14:textId="352C3BB1" w:rsidR="00BA7E85" w:rsidRPr="002941B1" w:rsidRDefault="00BA7E85" w:rsidP="00173859">
      <w:pPr>
        <w:pStyle w:val="Prrafodelista"/>
        <w:numPr>
          <w:ilvl w:val="0"/>
          <w:numId w:val="3"/>
        </w:numPr>
        <w:jc w:val="both"/>
        <w:rPr>
          <w:rFonts w:ascii="Montserrat" w:eastAsia="Montserrat" w:hAnsi="Montserrat" w:cs="Montserrat"/>
          <w:b/>
        </w:rPr>
      </w:pPr>
      <w:r w:rsidRPr="002941B1">
        <w:rPr>
          <w:rFonts w:ascii="Montserrat" w:eastAsia="Montserrat" w:hAnsi="Montserrat" w:cs="Montserrat"/>
          <w:b/>
        </w:rPr>
        <w:t>¿Cuál</w:t>
      </w:r>
      <w:r w:rsidR="00F70209" w:rsidRPr="002941B1">
        <w:rPr>
          <w:rFonts w:ascii="Montserrat" w:eastAsia="Montserrat" w:hAnsi="Montserrat" w:cs="Montserrat"/>
          <w:b/>
        </w:rPr>
        <w:t>/es son sus categorías de registro en el RPA</w:t>
      </w:r>
      <w:r w:rsidRPr="002941B1">
        <w:rPr>
          <w:rFonts w:ascii="Montserrat" w:eastAsia="Montserrat" w:hAnsi="Montserrat" w:cs="Montserrat"/>
          <w:b/>
        </w:rPr>
        <w:t>?</w:t>
      </w:r>
      <w:r w:rsidR="00BB0498">
        <w:rPr>
          <w:rFonts w:ascii="Montserrat" w:eastAsia="Montserrat" w:hAnsi="Montserrat" w:cs="Montserrat"/>
          <w:b/>
        </w:rPr>
        <w:t xml:space="preserve"> </w:t>
      </w:r>
      <w:r w:rsidR="00BB0498" w:rsidRPr="00BB0498">
        <w:rPr>
          <w:rFonts w:ascii="Montserrat" w:eastAsia="Montserrat" w:hAnsi="Montserrat" w:cs="Montserrat"/>
          <w:sz w:val="20"/>
        </w:rPr>
        <w:t>(marque con una x)</w:t>
      </w:r>
    </w:p>
    <w:p w14:paraId="15E1D3A2" w14:textId="19A3A451" w:rsidR="00BA7E85" w:rsidRPr="002941B1" w:rsidRDefault="0029612C" w:rsidP="00BA7E85">
      <w:pPr>
        <w:ind w:left="360"/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  <w:r w:rsidRPr="002941B1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Registre todas las categorías vigentes</w:t>
      </w:r>
      <w:r w:rsidR="00221AF6" w:rsidRPr="002941B1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 y activas</w:t>
      </w:r>
      <w:r w:rsidRPr="002941B1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 de su registro</w:t>
      </w:r>
      <w:r w:rsidR="00B41093" w:rsidRPr="002941B1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, considerando aquella que lo habilita a postular a la línea de este llamado.</w:t>
      </w:r>
      <w:r w:rsidR="00BA7E85" w:rsidRPr="002941B1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 </w:t>
      </w:r>
    </w:p>
    <w:p w14:paraId="10D6DE10" w14:textId="77777777" w:rsidR="00B41093" w:rsidRPr="002941B1" w:rsidRDefault="00B41093" w:rsidP="00BA7E85">
      <w:pPr>
        <w:ind w:left="360"/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</w:p>
    <w:tbl>
      <w:tblPr>
        <w:tblStyle w:val="Tabladecuadrcula5oscura-nfasis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1980"/>
        <w:gridCol w:w="4394"/>
      </w:tblGrid>
      <w:tr w:rsidR="00B41093" w:rsidRPr="002941B1" w14:paraId="15900BDC" w14:textId="77777777" w:rsidTr="00BB0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21014513" w14:textId="4733C24F" w:rsidR="009D6F4F" w:rsidRPr="002941B1" w:rsidRDefault="009D6F4F" w:rsidP="00173859">
            <w:pPr>
              <w:pStyle w:val="Prrafodelista"/>
              <w:numPr>
                <w:ilvl w:val="3"/>
                <w:numId w:val="3"/>
              </w:numPr>
              <w:ind w:left="447"/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>Armador/a</w:t>
            </w:r>
          </w:p>
        </w:tc>
        <w:tc>
          <w:tcPr>
            <w:tcW w:w="4394" w:type="dxa"/>
          </w:tcPr>
          <w:p w14:paraId="76C10C0F" w14:textId="77777777" w:rsidR="00B41093" w:rsidRPr="002941B1" w:rsidRDefault="00B41093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48C3AB51" w14:textId="62447172" w:rsidR="00CF05CC" w:rsidRPr="002941B1" w:rsidRDefault="00CF05CC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B41093" w:rsidRPr="002941B1" w14:paraId="01D64C87" w14:textId="77777777" w:rsidTr="00BB0498">
        <w:tc>
          <w:tcPr>
            <w:tcW w:w="1980" w:type="dxa"/>
          </w:tcPr>
          <w:p w14:paraId="5223AAB2" w14:textId="7C222C66" w:rsidR="00B41093" w:rsidRPr="002941B1" w:rsidRDefault="009D6F4F" w:rsidP="00173859">
            <w:pPr>
              <w:pStyle w:val="Prrafodelista"/>
              <w:numPr>
                <w:ilvl w:val="3"/>
                <w:numId w:val="3"/>
              </w:numPr>
              <w:ind w:left="447"/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>Buzo</w:t>
            </w:r>
          </w:p>
        </w:tc>
        <w:tc>
          <w:tcPr>
            <w:tcW w:w="4394" w:type="dxa"/>
          </w:tcPr>
          <w:p w14:paraId="6B1EDFE9" w14:textId="77777777" w:rsidR="00B41093" w:rsidRPr="002941B1" w:rsidRDefault="00B41093" w:rsidP="0098330F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3D585C36" w14:textId="66F89FFF" w:rsidR="00CF05CC" w:rsidRPr="002941B1" w:rsidRDefault="00CF05CC" w:rsidP="0098330F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B41093" w:rsidRPr="002941B1" w14:paraId="7270C00F" w14:textId="77777777" w:rsidTr="00BB0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15428068" w14:textId="78936764" w:rsidR="00B41093" w:rsidRPr="002941B1" w:rsidRDefault="009D6F4F" w:rsidP="00173859">
            <w:pPr>
              <w:pStyle w:val="Prrafodelista"/>
              <w:numPr>
                <w:ilvl w:val="3"/>
                <w:numId w:val="3"/>
              </w:numPr>
              <w:ind w:left="447"/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lastRenderedPageBreak/>
              <w:t>Recolector</w:t>
            </w:r>
            <w:r w:rsidR="00181CE2" w:rsidRPr="002941B1">
              <w:rPr>
                <w:rFonts w:ascii="Montserrat" w:eastAsia="Montserrat" w:hAnsi="Montserrat" w:cs="Montserrat"/>
                <w:sz w:val="18"/>
                <w:szCs w:val="18"/>
              </w:rPr>
              <w:t>/a</w:t>
            </w:r>
          </w:p>
        </w:tc>
        <w:tc>
          <w:tcPr>
            <w:tcW w:w="4394" w:type="dxa"/>
          </w:tcPr>
          <w:p w14:paraId="5ED85383" w14:textId="77777777" w:rsidR="00B41093" w:rsidRPr="002941B1" w:rsidRDefault="00B41093" w:rsidP="0098330F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3344D373" w14:textId="1A80EB87" w:rsidR="00CF05CC" w:rsidRPr="002941B1" w:rsidRDefault="00CF05CC" w:rsidP="0098330F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B41093" w:rsidRPr="002941B1" w14:paraId="1BACC404" w14:textId="77777777" w:rsidTr="00BB0498">
        <w:tc>
          <w:tcPr>
            <w:tcW w:w="1980" w:type="dxa"/>
          </w:tcPr>
          <w:p w14:paraId="6A85051E" w14:textId="61608948" w:rsidR="00B41093" w:rsidRPr="002941B1" w:rsidRDefault="00181CE2" w:rsidP="00173859">
            <w:pPr>
              <w:pStyle w:val="Prrafodelista"/>
              <w:numPr>
                <w:ilvl w:val="3"/>
                <w:numId w:val="3"/>
              </w:numPr>
              <w:ind w:left="447"/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>Pescador/a</w:t>
            </w:r>
          </w:p>
        </w:tc>
        <w:tc>
          <w:tcPr>
            <w:tcW w:w="4394" w:type="dxa"/>
          </w:tcPr>
          <w:p w14:paraId="6420B28D" w14:textId="77777777" w:rsidR="00B41093" w:rsidRPr="002941B1" w:rsidRDefault="00B41093" w:rsidP="0098330F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0C2251E7" w14:textId="2C08AEA5" w:rsidR="00CF05CC" w:rsidRPr="002941B1" w:rsidRDefault="00CF05CC" w:rsidP="0098330F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</w:tbl>
    <w:p w14:paraId="35761EAB" w14:textId="77777777" w:rsidR="00393CAC" w:rsidRPr="002941B1" w:rsidRDefault="00393CAC" w:rsidP="00393CAC">
      <w:pPr>
        <w:pStyle w:val="Prrafodelista"/>
        <w:jc w:val="both"/>
        <w:rPr>
          <w:rFonts w:ascii="Montserrat" w:eastAsia="Montserrat" w:hAnsi="Montserrat" w:cs="Montserrat"/>
          <w:b/>
        </w:rPr>
      </w:pPr>
    </w:p>
    <w:p w14:paraId="0B9905B3" w14:textId="67474D87" w:rsidR="00317B66" w:rsidRPr="002941B1" w:rsidRDefault="00317B66" w:rsidP="00173859">
      <w:pPr>
        <w:pStyle w:val="Prrafodelista"/>
        <w:numPr>
          <w:ilvl w:val="0"/>
          <w:numId w:val="3"/>
        </w:numPr>
        <w:jc w:val="both"/>
        <w:rPr>
          <w:rFonts w:ascii="Montserrat" w:eastAsia="Montserrat" w:hAnsi="Montserrat" w:cs="Montserrat"/>
          <w:b/>
        </w:rPr>
      </w:pPr>
      <w:r w:rsidRPr="002941B1">
        <w:rPr>
          <w:rFonts w:ascii="Montserrat" w:eastAsia="Montserrat" w:hAnsi="Montserrat" w:cs="Montserrat"/>
          <w:b/>
        </w:rPr>
        <w:t xml:space="preserve">En su categoría de Armador/a, </w:t>
      </w:r>
      <w:r w:rsidR="00EB0AAE" w:rsidRPr="002941B1">
        <w:rPr>
          <w:rFonts w:ascii="Montserrat" w:eastAsia="Montserrat" w:hAnsi="Montserrat" w:cs="Montserrat"/>
          <w:b/>
        </w:rPr>
        <w:t>¿</w:t>
      </w:r>
      <w:r w:rsidRPr="002941B1">
        <w:rPr>
          <w:rFonts w:ascii="Montserrat" w:eastAsia="Montserrat" w:hAnsi="Montserrat" w:cs="Montserrat"/>
          <w:b/>
        </w:rPr>
        <w:t xml:space="preserve">cuáles son </w:t>
      </w:r>
      <w:r w:rsidR="00DD4B3A" w:rsidRPr="002941B1">
        <w:rPr>
          <w:rFonts w:ascii="Montserrat" w:eastAsia="Montserrat" w:hAnsi="Montserrat" w:cs="Montserrat"/>
          <w:b/>
        </w:rPr>
        <w:t>sus principales especies de captura?</w:t>
      </w:r>
    </w:p>
    <w:p w14:paraId="087C6093" w14:textId="6F82CAB4" w:rsidR="00317B66" w:rsidRPr="002941B1" w:rsidRDefault="00014FA9" w:rsidP="00317B66">
      <w:pPr>
        <w:ind w:left="360"/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  <w:r w:rsidRPr="002941B1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De acuerdo con</w:t>
      </w:r>
      <w:r w:rsidR="00EB0AAE" w:rsidRPr="002941B1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 volúmenes de desembarque de los últimos 5 años, indique hasta</w:t>
      </w:r>
      <w:r w:rsidR="00AA54E0" w:rsidRPr="002941B1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 sus 4 principales especies captura</w:t>
      </w:r>
      <w:r w:rsidR="00D60E3B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da</w:t>
      </w:r>
      <w:r w:rsidR="00AA54E0" w:rsidRPr="002941B1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s:</w:t>
      </w:r>
    </w:p>
    <w:p w14:paraId="3043FFB0" w14:textId="77777777" w:rsidR="00AA54E0" w:rsidRPr="002941B1" w:rsidRDefault="00AA54E0" w:rsidP="00317B66">
      <w:pPr>
        <w:ind w:left="360"/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</w:p>
    <w:tbl>
      <w:tblPr>
        <w:tblStyle w:val="Tabladecuadrcula5oscura-nfasis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1980"/>
        <w:gridCol w:w="7654"/>
      </w:tblGrid>
      <w:tr w:rsidR="00AA54E0" w:rsidRPr="002941B1" w14:paraId="7BEAA692" w14:textId="77777777" w:rsidTr="009833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tcW w:w="1980" w:type="dxa"/>
          </w:tcPr>
          <w:p w14:paraId="36258ADD" w14:textId="6D2CF33D" w:rsidR="00AA54E0" w:rsidRPr="002941B1" w:rsidRDefault="00275EFE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>Especie 1</w:t>
            </w:r>
          </w:p>
        </w:tc>
        <w:tc>
          <w:tcPr>
            <w:tcW w:w="7654" w:type="dxa"/>
          </w:tcPr>
          <w:p w14:paraId="6D36F8A6" w14:textId="77777777" w:rsidR="00AA54E0" w:rsidRPr="002941B1" w:rsidRDefault="00AA54E0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137F68CD" w14:textId="77777777" w:rsidR="00CF05CC" w:rsidRPr="002941B1" w:rsidRDefault="00CF05CC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594D0CA3" w14:textId="242CFEC8" w:rsidR="000B0AF3" w:rsidRPr="002941B1" w:rsidRDefault="000B0AF3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AA54E0" w:rsidRPr="002941B1" w14:paraId="38B4F45A" w14:textId="77777777" w:rsidTr="0098330F">
        <w:trPr>
          <w:trHeight w:val="553"/>
        </w:trPr>
        <w:tc>
          <w:tcPr>
            <w:tcW w:w="1980" w:type="dxa"/>
          </w:tcPr>
          <w:p w14:paraId="74053BAD" w14:textId="5675FB99" w:rsidR="00AA54E0" w:rsidRPr="002941B1" w:rsidRDefault="00275EFE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>Especie 2</w:t>
            </w:r>
          </w:p>
        </w:tc>
        <w:tc>
          <w:tcPr>
            <w:tcW w:w="7654" w:type="dxa"/>
          </w:tcPr>
          <w:p w14:paraId="6683B697" w14:textId="77777777" w:rsidR="00AA54E0" w:rsidRPr="002941B1" w:rsidRDefault="00AA54E0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40C08CE5" w14:textId="77777777" w:rsidR="00CF05CC" w:rsidRPr="002941B1" w:rsidRDefault="00CF05CC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07CF59CE" w14:textId="66009E2A" w:rsidR="00CF05CC" w:rsidRPr="002941B1" w:rsidRDefault="00CF05CC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AA54E0" w:rsidRPr="002941B1" w14:paraId="6B3AC371" w14:textId="77777777" w:rsidTr="009833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1"/>
        </w:trPr>
        <w:tc>
          <w:tcPr>
            <w:tcW w:w="1980" w:type="dxa"/>
          </w:tcPr>
          <w:p w14:paraId="110EE33C" w14:textId="69A77F55" w:rsidR="00AA54E0" w:rsidRPr="002941B1" w:rsidRDefault="00275EFE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>Especie 3</w:t>
            </w:r>
          </w:p>
        </w:tc>
        <w:tc>
          <w:tcPr>
            <w:tcW w:w="7654" w:type="dxa"/>
          </w:tcPr>
          <w:p w14:paraId="6EF425E0" w14:textId="77777777" w:rsidR="00AA54E0" w:rsidRPr="002941B1" w:rsidRDefault="00AA54E0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5C311DF6" w14:textId="77777777" w:rsidR="00CF05CC" w:rsidRPr="002941B1" w:rsidRDefault="00CF05CC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033033AA" w14:textId="275DFFF5" w:rsidR="00CF05CC" w:rsidRPr="002941B1" w:rsidRDefault="00CF05CC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AA54E0" w:rsidRPr="002941B1" w14:paraId="498BB23B" w14:textId="77777777" w:rsidTr="0098330F">
        <w:trPr>
          <w:trHeight w:val="711"/>
        </w:trPr>
        <w:tc>
          <w:tcPr>
            <w:tcW w:w="1980" w:type="dxa"/>
          </w:tcPr>
          <w:p w14:paraId="4868B938" w14:textId="347D5DDB" w:rsidR="00AA54E0" w:rsidRPr="002941B1" w:rsidRDefault="00275EFE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>Especie 4</w:t>
            </w:r>
          </w:p>
        </w:tc>
        <w:tc>
          <w:tcPr>
            <w:tcW w:w="7654" w:type="dxa"/>
          </w:tcPr>
          <w:p w14:paraId="74966ACA" w14:textId="77777777" w:rsidR="00AA54E0" w:rsidRPr="002941B1" w:rsidRDefault="00AA54E0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</w:tbl>
    <w:p w14:paraId="26E5D77A" w14:textId="5AB8F082" w:rsidR="00D548A3" w:rsidRPr="002941B1" w:rsidRDefault="00D548A3">
      <w:pPr>
        <w:rPr>
          <w:rFonts w:ascii="Montserrat" w:eastAsia="Montserrat" w:hAnsi="Montserrat" w:cs="Montserrat"/>
          <w:b/>
        </w:rPr>
      </w:pPr>
    </w:p>
    <w:p w14:paraId="7327B32E" w14:textId="2E6F2F17" w:rsidR="00BA6E15" w:rsidRPr="002941B1" w:rsidRDefault="006D4C01" w:rsidP="00173859">
      <w:pPr>
        <w:pStyle w:val="Prrafodelista"/>
        <w:numPr>
          <w:ilvl w:val="0"/>
          <w:numId w:val="3"/>
        </w:numPr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  <w:r w:rsidRPr="002941B1">
        <w:rPr>
          <w:rFonts w:ascii="Montserrat" w:eastAsia="Montserrat" w:hAnsi="Montserrat" w:cs="Montserrat"/>
          <w:b/>
        </w:rPr>
        <w:t>De las especies captura</w:t>
      </w:r>
      <w:r w:rsidR="00E13BEC" w:rsidRPr="002941B1">
        <w:rPr>
          <w:rFonts w:ascii="Montserrat" w:eastAsia="Montserrat" w:hAnsi="Montserrat" w:cs="Montserrat"/>
          <w:b/>
        </w:rPr>
        <w:t>das</w:t>
      </w:r>
      <w:r w:rsidR="002E2704" w:rsidRPr="002941B1">
        <w:rPr>
          <w:rFonts w:ascii="Montserrat" w:eastAsia="Montserrat" w:hAnsi="Montserrat" w:cs="Montserrat"/>
          <w:b/>
        </w:rPr>
        <w:t xml:space="preserve">, indique </w:t>
      </w:r>
      <w:r w:rsidR="00F64E68" w:rsidRPr="002941B1">
        <w:rPr>
          <w:rFonts w:ascii="Montserrat" w:eastAsia="Montserrat" w:hAnsi="Montserrat" w:cs="Montserrat"/>
          <w:b/>
        </w:rPr>
        <w:t>su forma de venta y principales clientes</w:t>
      </w:r>
      <w:r w:rsidR="00BB0498">
        <w:rPr>
          <w:rFonts w:ascii="Montserrat" w:eastAsia="Montserrat" w:hAnsi="Montserrat" w:cs="Montserrat"/>
          <w:b/>
        </w:rPr>
        <w:t xml:space="preserve">. </w:t>
      </w:r>
      <w:r w:rsidR="00BB0498" w:rsidRPr="002941B1">
        <w:rPr>
          <w:rFonts w:ascii="Montserrat" w:eastAsia="Montserrat" w:hAnsi="Montserrat" w:cs="Montserrat"/>
          <w:b/>
        </w:rPr>
        <w:t>?</w:t>
      </w:r>
      <w:r w:rsidR="00BB0498">
        <w:rPr>
          <w:rFonts w:ascii="Montserrat" w:eastAsia="Montserrat" w:hAnsi="Montserrat" w:cs="Montserrat"/>
          <w:b/>
        </w:rPr>
        <w:t xml:space="preserve"> </w:t>
      </w:r>
      <w:r w:rsidR="00BB0498" w:rsidRPr="00BB0498">
        <w:rPr>
          <w:rFonts w:ascii="Montserrat" w:eastAsia="Montserrat" w:hAnsi="Montserrat" w:cs="Montserrat"/>
          <w:sz w:val="20"/>
        </w:rPr>
        <w:t>(marque con una x)</w:t>
      </w:r>
      <w:r w:rsidR="00BB0498">
        <w:rPr>
          <w:rFonts w:ascii="Montserrat" w:eastAsia="Montserrat" w:hAnsi="Montserrat" w:cs="Montserrat"/>
          <w:sz w:val="20"/>
        </w:rPr>
        <w:t>.</w:t>
      </w:r>
    </w:p>
    <w:p w14:paraId="7388F484" w14:textId="521408CF" w:rsidR="00E13BEC" w:rsidRPr="002941B1" w:rsidRDefault="00921A30" w:rsidP="00E13BEC">
      <w:pPr>
        <w:ind w:left="426"/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  <w:r w:rsidRPr="002941B1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Considere en s</w:t>
      </w:r>
      <w:r w:rsidR="00EC569C" w:rsidRPr="002941B1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u respuesta</w:t>
      </w:r>
      <w:r w:rsidR="00B3370C" w:rsidRPr="002941B1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 </w:t>
      </w:r>
      <w:r w:rsidR="001A2D5B" w:rsidRPr="002941B1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-</w:t>
      </w:r>
      <w:r w:rsidR="00B3370C" w:rsidRPr="002941B1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por especie</w:t>
      </w:r>
      <w:r w:rsidR="001A2D5B" w:rsidRPr="002941B1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-</w:t>
      </w:r>
      <w:r w:rsidR="00B3370C" w:rsidRPr="002941B1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 información relevant</w:t>
      </w:r>
      <w:r w:rsidR="00F72DF6" w:rsidRPr="002941B1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e tal como la siguiente</w:t>
      </w:r>
      <w:r w:rsidR="00B3370C" w:rsidRPr="002941B1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: </w:t>
      </w:r>
      <w:r w:rsidR="00E200DC" w:rsidRPr="002941B1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a) </w:t>
      </w:r>
      <w:r w:rsidR="0012304A" w:rsidRPr="002941B1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manejo posterior a la captura (congelado, evis</w:t>
      </w:r>
      <w:r w:rsidR="00E17F53" w:rsidRPr="002941B1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c</w:t>
      </w:r>
      <w:r w:rsidR="0012304A" w:rsidRPr="002941B1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eración, </w:t>
      </w:r>
      <w:r w:rsidR="00E200DC" w:rsidRPr="002941B1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secado, fresco, etc.); b) </w:t>
      </w:r>
      <w:r w:rsidR="006A5282" w:rsidRPr="002941B1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formas de comercialización</w:t>
      </w:r>
      <w:r w:rsidR="002A01E4" w:rsidRPr="002941B1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 (individual, asociativo);</w:t>
      </w:r>
      <w:r w:rsidR="00703253" w:rsidRPr="002941B1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 </w:t>
      </w:r>
      <w:r w:rsidR="002A01E4" w:rsidRPr="002941B1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 c)</w:t>
      </w:r>
      <w:r w:rsidR="000D6126" w:rsidRPr="002941B1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 Clientes</w:t>
      </w:r>
      <w:r w:rsidR="00BB542D" w:rsidRPr="002941B1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 (</w:t>
      </w:r>
      <w:r w:rsidR="000D6126" w:rsidRPr="002941B1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venta directa a público o consumidor final</w:t>
      </w:r>
      <w:r w:rsidR="00BB542D" w:rsidRPr="002941B1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, </w:t>
      </w:r>
      <w:r w:rsidR="000D6126" w:rsidRPr="002941B1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intermediarios o comercializadoras</w:t>
      </w:r>
      <w:r w:rsidR="00BB542D" w:rsidRPr="002941B1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, </w:t>
      </w:r>
      <w:r w:rsidR="006334A5" w:rsidRPr="002941B1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plantas de proceso, </w:t>
      </w:r>
      <w:r w:rsidR="001A2D5B" w:rsidRPr="002941B1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autoconsumo, etc.) </w:t>
      </w:r>
    </w:p>
    <w:p w14:paraId="7EDE1D86" w14:textId="77777777" w:rsidR="00F72DF6" w:rsidRPr="002941B1" w:rsidRDefault="00F72DF6" w:rsidP="00E13BEC">
      <w:pPr>
        <w:ind w:left="426"/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</w:p>
    <w:tbl>
      <w:tblPr>
        <w:tblStyle w:val="Tabladecuadrcula5oscura-nfasis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986"/>
        <w:gridCol w:w="2730"/>
        <w:gridCol w:w="3327"/>
        <w:gridCol w:w="2614"/>
      </w:tblGrid>
      <w:tr w:rsidR="00F3625F" w:rsidRPr="002941B1" w14:paraId="22F977B7" w14:textId="468AAE77" w:rsidTr="00F362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86" w:type="dxa"/>
          </w:tcPr>
          <w:p w14:paraId="4780A868" w14:textId="6CA573AE" w:rsidR="00F3625F" w:rsidRPr="002941B1" w:rsidRDefault="00F3625F" w:rsidP="00A53E90">
            <w:pPr>
              <w:rPr>
                <w:rFonts w:ascii="Montserrat" w:eastAsia="Montserrat" w:hAnsi="Montserrat" w:cs="Montserrat"/>
                <w:b/>
                <w:bCs/>
                <w:color w:val="000000" w:themeColor="text1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b/>
                <w:bCs/>
                <w:color w:val="000000" w:themeColor="text1"/>
                <w:sz w:val="18"/>
                <w:szCs w:val="18"/>
              </w:rPr>
              <w:t>Especie</w:t>
            </w:r>
          </w:p>
        </w:tc>
        <w:tc>
          <w:tcPr>
            <w:tcW w:w="2730" w:type="dxa"/>
          </w:tcPr>
          <w:p w14:paraId="44954D77" w14:textId="28FA72BB" w:rsidR="00F3625F" w:rsidRPr="002941B1" w:rsidRDefault="00F3625F" w:rsidP="00CF05CC">
            <w:pPr>
              <w:jc w:val="center"/>
              <w:rPr>
                <w:rFonts w:ascii="Montserrat" w:eastAsia="Montserrat" w:hAnsi="Montserrat" w:cs="Montserrat"/>
                <w:b/>
                <w:bCs/>
                <w:color w:val="000000" w:themeColor="text1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b/>
                <w:bCs/>
                <w:iCs/>
                <w:color w:val="000000" w:themeColor="text1"/>
                <w:sz w:val="18"/>
                <w:szCs w:val="18"/>
              </w:rPr>
              <w:t>a) manejo posterior a la captura</w:t>
            </w:r>
          </w:p>
        </w:tc>
        <w:tc>
          <w:tcPr>
            <w:tcW w:w="3327" w:type="dxa"/>
          </w:tcPr>
          <w:p w14:paraId="2DC96A22" w14:textId="0F0C7057" w:rsidR="00F3625F" w:rsidRPr="002941B1" w:rsidRDefault="00F3625F" w:rsidP="00CF05CC">
            <w:pPr>
              <w:jc w:val="center"/>
              <w:rPr>
                <w:rFonts w:ascii="Montserrat" w:eastAsia="Montserrat" w:hAnsi="Montserrat" w:cs="Montserrat"/>
                <w:b/>
                <w:bCs/>
                <w:color w:val="000000" w:themeColor="text1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b/>
                <w:bCs/>
                <w:iCs/>
                <w:color w:val="000000" w:themeColor="text1"/>
                <w:sz w:val="18"/>
                <w:szCs w:val="18"/>
              </w:rPr>
              <w:t>b) formas de comercialización</w:t>
            </w:r>
          </w:p>
        </w:tc>
        <w:tc>
          <w:tcPr>
            <w:tcW w:w="2614" w:type="dxa"/>
          </w:tcPr>
          <w:p w14:paraId="5153DE53" w14:textId="03C85262" w:rsidR="00F3625F" w:rsidRPr="002941B1" w:rsidRDefault="00F3625F" w:rsidP="00CF05CC">
            <w:pPr>
              <w:jc w:val="center"/>
              <w:rPr>
                <w:rFonts w:ascii="Montserrat" w:eastAsia="Montserrat" w:hAnsi="Montserrat" w:cs="Montserrat"/>
                <w:b/>
                <w:bCs/>
                <w:iCs/>
                <w:color w:val="000000" w:themeColor="text1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b/>
                <w:bCs/>
                <w:iCs/>
                <w:color w:val="000000" w:themeColor="text1"/>
                <w:sz w:val="18"/>
                <w:szCs w:val="18"/>
              </w:rPr>
              <w:t>c)Clientes</w:t>
            </w:r>
          </w:p>
        </w:tc>
      </w:tr>
      <w:tr w:rsidR="007539AA" w:rsidRPr="002941B1" w14:paraId="0FDA13A7" w14:textId="198500DA" w:rsidTr="00F3625F">
        <w:trPr>
          <w:trHeight w:val="2402"/>
        </w:trPr>
        <w:tc>
          <w:tcPr>
            <w:tcW w:w="986" w:type="dxa"/>
          </w:tcPr>
          <w:p w14:paraId="6B773A44" w14:textId="77777777" w:rsidR="007539AA" w:rsidRPr="002941B1" w:rsidRDefault="007539AA" w:rsidP="007539A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>Especie 1</w:t>
            </w:r>
          </w:p>
        </w:tc>
        <w:tc>
          <w:tcPr>
            <w:tcW w:w="2730" w:type="dxa"/>
          </w:tcPr>
          <w:p w14:paraId="7FAE610A" w14:textId="77777777" w:rsidR="007539AA" w:rsidRPr="002941B1" w:rsidRDefault="007539AA" w:rsidP="007539A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>___ 1. Congelado</w:t>
            </w:r>
          </w:p>
          <w:p w14:paraId="5FCDB364" w14:textId="77777777" w:rsidR="007539AA" w:rsidRPr="002941B1" w:rsidRDefault="007539AA" w:rsidP="007539A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 xml:space="preserve">___ 2. Fresco </w:t>
            </w:r>
          </w:p>
          <w:p w14:paraId="7167FFC8" w14:textId="77777777" w:rsidR="007539AA" w:rsidRPr="002941B1" w:rsidRDefault="007539AA" w:rsidP="007539A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 xml:space="preserve">____ 3 Secado </w:t>
            </w:r>
          </w:p>
          <w:p w14:paraId="3DCC908B" w14:textId="77777777" w:rsidR="007539AA" w:rsidRPr="002941B1" w:rsidRDefault="007539AA" w:rsidP="007539A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 xml:space="preserve">____ 4 Evisceración </w:t>
            </w:r>
          </w:p>
          <w:p w14:paraId="3ED6E5BD" w14:textId="6BD20C1F" w:rsidR="007539AA" w:rsidRPr="002941B1" w:rsidRDefault="007539AA" w:rsidP="007539A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 xml:space="preserve">____ 5 Otro </w:t>
            </w:r>
          </w:p>
        </w:tc>
        <w:tc>
          <w:tcPr>
            <w:tcW w:w="3327" w:type="dxa"/>
          </w:tcPr>
          <w:p w14:paraId="7427E31D" w14:textId="77777777" w:rsidR="007539AA" w:rsidRPr="002941B1" w:rsidRDefault="007539AA" w:rsidP="007539A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 xml:space="preserve">____ 1 Individual </w:t>
            </w:r>
          </w:p>
          <w:p w14:paraId="3940D86E" w14:textId="77777777" w:rsidR="007539AA" w:rsidRPr="002941B1" w:rsidRDefault="007539AA" w:rsidP="007539A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 xml:space="preserve">____ 2. Asociativa </w:t>
            </w:r>
          </w:p>
          <w:p w14:paraId="07BBC869" w14:textId="77777777" w:rsidR="007539AA" w:rsidRPr="002941B1" w:rsidRDefault="007539AA" w:rsidP="007539A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4A040C75" w14:textId="77777777" w:rsidR="007539AA" w:rsidRPr="002941B1" w:rsidRDefault="007539AA" w:rsidP="007539A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185EB3B5" w14:textId="77777777" w:rsidR="007539AA" w:rsidRPr="002941B1" w:rsidRDefault="007539AA" w:rsidP="007539A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0420DA02" w14:textId="77777777" w:rsidR="007539AA" w:rsidRPr="002941B1" w:rsidRDefault="007539AA" w:rsidP="007539A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7B583B7D" w14:textId="77777777" w:rsidR="007539AA" w:rsidRPr="002941B1" w:rsidRDefault="007539AA" w:rsidP="007539A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02EF3688" w14:textId="77777777" w:rsidR="007539AA" w:rsidRPr="002941B1" w:rsidRDefault="007539AA" w:rsidP="007539A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2E0BA64C" w14:textId="77777777" w:rsidR="007539AA" w:rsidRPr="002941B1" w:rsidRDefault="007539AA" w:rsidP="007539A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0FF76F81" w14:textId="77777777" w:rsidR="007539AA" w:rsidRPr="002941B1" w:rsidRDefault="007539AA" w:rsidP="007539A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580340CE" w14:textId="6786BEA2" w:rsidR="007539AA" w:rsidRPr="002941B1" w:rsidRDefault="007539AA" w:rsidP="007539A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2614" w:type="dxa"/>
          </w:tcPr>
          <w:p w14:paraId="227D73B1" w14:textId="77777777" w:rsidR="007539AA" w:rsidRPr="002941B1" w:rsidRDefault="007539AA" w:rsidP="007539A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 xml:space="preserve">____ 1. Venta directa a público </w:t>
            </w:r>
          </w:p>
          <w:p w14:paraId="41CC203F" w14:textId="77777777" w:rsidR="007539AA" w:rsidRPr="002941B1" w:rsidRDefault="007539AA" w:rsidP="007539A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 xml:space="preserve">____ 2. Intermediarios </w:t>
            </w:r>
          </w:p>
          <w:p w14:paraId="4EFDEDA6" w14:textId="77777777" w:rsidR="007539AA" w:rsidRPr="002941B1" w:rsidRDefault="007539AA" w:rsidP="007539A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 xml:space="preserve">____ 3. Plantas de proceso </w:t>
            </w:r>
          </w:p>
          <w:p w14:paraId="7E92CE32" w14:textId="77777777" w:rsidR="007539AA" w:rsidRPr="002941B1" w:rsidRDefault="007539AA" w:rsidP="007539A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>____ 4. Autoconsumo</w:t>
            </w:r>
          </w:p>
          <w:p w14:paraId="1E7E77D9" w14:textId="60FD4CA6" w:rsidR="007539AA" w:rsidRPr="002941B1" w:rsidRDefault="007539AA" w:rsidP="007539A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 xml:space="preserve">_____ 5. Otro </w:t>
            </w:r>
          </w:p>
        </w:tc>
      </w:tr>
      <w:tr w:rsidR="007539AA" w:rsidRPr="002941B1" w14:paraId="259E07FA" w14:textId="74C892B3" w:rsidTr="00F362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86" w:type="dxa"/>
          </w:tcPr>
          <w:p w14:paraId="3C30A7F6" w14:textId="77777777" w:rsidR="007539AA" w:rsidRPr="002941B1" w:rsidRDefault="007539AA" w:rsidP="007539A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>Especie 2</w:t>
            </w:r>
          </w:p>
        </w:tc>
        <w:tc>
          <w:tcPr>
            <w:tcW w:w="2730" w:type="dxa"/>
          </w:tcPr>
          <w:p w14:paraId="2ED5DE98" w14:textId="77777777" w:rsidR="007539AA" w:rsidRPr="002941B1" w:rsidRDefault="007539AA" w:rsidP="007539A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>___ 1. Congelado</w:t>
            </w:r>
          </w:p>
          <w:p w14:paraId="5DC93081" w14:textId="77777777" w:rsidR="007539AA" w:rsidRPr="002941B1" w:rsidRDefault="007539AA" w:rsidP="007539A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 xml:space="preserve">___ 2. Fresco </w:t>
            </w:r>
          </w:p>
          <w:p w14:paraId="0A56A30D" w14:textId="77777777" w:rsidR="007539AA" w:rsidRPr="002941B1" w:rsidRDefault="007539AA" w:rsidP="007539A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 xml:space="preserve">____ 3 Secado </w:t>
            </w:r>
          </w:p>
          <w:p w14:paraId="38B9E990" w14:textId="77777777" w:rsidR="007539AA" w:rsidRPr="002941B1" w:rsidRDefault="007539AA" w:rsidP="007539A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 xml:space="preserve">____ 4 Evisceración </w:t>
            </w:r>
          </w:p>
          <w:p w14:paraId="2638DF58" w14:textId="4F4209DC" w:rsidR="007539AA" w:rsidRPr="002941B1" w:rsidRDefault="007539AA" w:rsidP="007539A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 xml:space="preserve">____ 5 Otro </w:t>
            </w:r>
          </w:p>
        </w:tc>
        <w:tc>
          <w:tcPr>
            <w:tcW w:w="3327" w:type="dxa"/>
          </w:tcPr>
          <w:p w14:paraId="338120E1" w14:textId="77777777" w:rsidR="007539AA" w:rsidRPr="002941B1" w:rsidRDefault="007539AA" w:rsidP="007539A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 xml:space="preserve">____ 1 Individual </w:t>
            </w:r>
          </w:p>
          <w:p w14:paraId="7BD7170D" w14:textId="77777777" w:rsidR="007539AA" w:rsidRPr="002941B1" w:rsidRDefault="007539AA" w:rsidP="007539A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 xml:space="preserve">____ 2. Asociativa </w:t>
            </w:r>
          </w:p>
          <w:p w14:paraId="059C3A39" w14:textId="77777777" w:rsidR="007539AA" w:rsidRPr="002941B1" w:rsidRDefault="007539AA" w:rsidP="007539A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557250C8" w14:textId="77777777" w:rsidR="007539AA" w:rsidRPr="002941B1" w:rsidRDefault="007539AA" w:rsidP="007539A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1D91EBB7" w14:textId="77777777" w:rsidR="007539AA" w:rsidRPr="002941B1" w:rsidRDefault="007539AA" w:rsidP="007539A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020C83E8" w14:textId="77777777" w:rsidR="007539AA" w:rsidRPr="002941B1" w:rsidRDefault="007539AA" w:rsidP="007539A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352D0624" w14:textId="77777777" w:rsidR="007539AA" w:rsidRPr="002941B1" w:rsidRDefault="007539AA" w:rsidP="007539A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5DA6865E" w14:textId="77777777" w:rsidR="007539AA" w:rsidRPr="002941B1" w:rsidRDefault="007539AA" w:rsidP="007539A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31A86E59" w14:textId="13162583" w:rsidR="007539AA" w:rsidRPr="002941B1" w:rsidRDefault="007539AA" w:rsidP="007539A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2614" w:type="dxa"/>
          </w:tcPr>
          <w:p w14:paraId="587DA614" w14:textId="77777777" w:rsidR="007539AA" w:rsidRPr="002941B1" w:rsidRDefault="007539AA" w:rsidP="007539A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 xml:space="preserve">____ 1. Venta directa a público </w:t>
            </w:r>
          </w:p>
          <w:p w14:paraId="6759369D" w14:textId="77777777" w:rsidR="007539AA" w:rsidRPr="002941B1" w:rsidRDefault="007539AA" w:rsidP="007539A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 xml:space="preserve">____ 2. Intermediarios </w:t>
            </w:r>
          </w:p>
          <w:p w14:paraId="64910DB5" w14:textId="77777777" w:rsidR="007539AA" w:rsidRPr="002941B1" w:rsidRDefault="007539AA" w:rsidP="007539A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 xml:space="preserve">____ 3. Plantas de proceso </w:t>
            </w:r>
          </w:p>
          <w:p w14:paraId="2BC7CF71" w14:textId="77777777" w:rsidR="007539AA" w:rsidRPr="002941B1" w:rsidRDefault="007539AA" w:rsidP="007539A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>____ 4. Autoconsumo</w:t>
            </w:r>
          </w:p>
          <w:p w14:paraId="4DB0D92F" w14:textId="2B6DF11A" w:rsidR="007539AA" w:rsidRPr="002941B1" w:rsidRDefault="007539AA" w:rsidP="007539A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>_____ 5. Otro</w:t>
            </w:r>
          </w:p>
        </w:tc>
      </w:tr>
      <w:tr w:rsidR="007539AA" w:rsidRPr="002941B1" w14:paraId="753818BE" w14:textId="1488B92B" w:rsidTr="00F3625F">
        <w:tc>
          <w:tcPr>
            <w:tcW w:w="986" w:type="dxa"/>
          </w:tcPr>
          <w:p w14:paraId="3AA4CBC6" w14:textId="77777777" w:rsidR="007539AA" w:rsidRPr="002941B1" w:rsidRDefault="007539AA" w:rsidP="007539A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>Especie 3</w:t>
            </w:r>
          </w:p>
        </w:tc>
        <w:tc>
          <w:tcPr>
            <w:tcW w:w="2730" w:type="dxa"/>
          </w:tcPr>
          <w:p w14:paraId="15767532" w14:textId="77777777" w:rsidR="007539AA" w:rsidRPr="002941B1" w:rsidRDefault="007539AA" w:rsidP="007539A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>___ 1. Congelado</w:t>
            </w:r>
          </w:p>
          <w:p w14:paraId="7C7AC4B2" w14:textId="77777777" w:rsidR="007539AA" w:rsidRPr="002941B1" w:rsidRDefault="007539AA" w:rsidP="007539A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 xml:space="preserve">___ 2. Fresco </w:t>
            </w:r>
          </w:p>
          <w:p w14:paraId="0CD8D016" w14:textId="77777777" w:rsidR="007539AA" w:rsidRPr="002941B1" w:rsidRDefault="007539AA" w:rsidP="007539A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 xml:space="preserve">____ 3 Secado </w:t>
            </w:r>
          </w:p>
          <w:p w14:paraId="74B3935C" w14:textId="77777777" w:rsidR="007539AA" w:rsidRPr="002941B1" w:rsidRDefault="007539AA" w:rsidP="007539A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 xml:space="preserve">____ 4 Evisceración </w:t>
            </w:r>
          </w:p>
          <w:p w14:paraId="1B299F8D" w14:textId="2829398B" w:rsidR="007539AA" w:rsidRPr="002941B1" w:rsidRDefault="007539AA" w:rsidP="007539A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 xml:space="preserve">____ 5 Otro </w:t>
            </w:r>
          </w:p>
        </w:tc>
        <w:tc>
          <w:tcPr>
            <w:tcW w:w="3327" w:type="dxa"/>
          </w:tcPr>
          <w:p w14:paraId="50914C8E" w14:textId="77777777" w:rsidR="007539AA" w:rsidRPr="002941B1" w:rsidRDefault="007539AA" w:rsidP="007539A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 xml:space="preserve">____ 1 Individual </w:t>
            </w:r>
          </w:p>
          <w:p w14:paraId="7132D33A" w14:textId="77777777" w:rsidR="007539AA" w:rsidRPr="002941B1" w:rsidRDefault="007539AA" w:rsidP="007539A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 xml:space="preserve">____ 2. Asociativa </w:t>
            </w:r>
          </w:p>
          <w:p w14:paraId="45DE4AA3" w14:textId="77777777" w:rsidR="007539AA" w:rsidRPr="002941B1" w:rsidRDefault="007539AA" w:rsidP="007539A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7BE21EB6" w14:textId="77777777" w:rsidR="007539AA" w:rsidRPr="002941B1" w:rsidRDefault="007539AA" w:rsidP="007539A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2CC1219B" w14:textId="77777777" w:rsidR="007539AA" w:rsidRPr="002941B1" w:rsidRDefault="007539AA" w:rsidP="007539A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083309F5" w14:textId="77777777" w:rsidR="007539AA" w:rsidRPr="002941B1" w:rsidRDefault="007539AA" w:rsidP="007539A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2911BCE5" w14:textId="77777777" w:rsidR="007539AA" w:rsidRPr="002941B1" w:rsidRDefault="007539AA" w:rsidP="007539A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28885C35" w14:textId="77777777" w:rsidR="007539AA" w:rsidRPr="002941B1" w:rsidRDefault="007539AA" w:rsidP="007539A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12462DE1" w14:textId="77777777" w:rsidR="007539AA" w:rsidRPr="002941B1" w:rsidRDefault="007539AA" w:rsidP="007539A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295AD54D" w14:textId="77777777" w:rsidR="007539AA" w:rsidRPr="002941B1" w:rsidRDefault="007539AA" w:rsidP="007539A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5F2A4F7B" w14:textId="407383C4" w:rsidR="007539AA" w:rsidRPr="002941B1" w:rsidRDefault="007539AA" w:rsidP="007539A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2614" w:type="dxa"/>
          </w:tcPr>
          <w:p w14:paraId="1CB5A62B" w14:textId="77777777" w:rsidR="007539AA" w:rsidRPr="002941B1" w:rsidRDefault="007539AA" w:rsidP="007539A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 xml:space="preserve">____ 1. Venta directa a público </w:t>
            </w:r>
          </w:p>
          <w:p w14:paraId="7FB48620" w14:textId="77777777" w:rsidR="007539AA" w:rsidRPr="002941B1" w:rsidRDefault="007539AA" w:rsidP="007539A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 xml:space="preserve">____ 2. Intermediarios </w:t>
            </w:r>
          </w:p>
          <w:p w14:paraId="4B8A76E8" w14:textId="77777777" w:rsidR="007539AA" w:rsidRPr="002941B1" w:rsidRDefault="007539AA" w:rsidP="007539A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 xml:space="preserve">____ 3. Plantas de proceso </w:t>
            </w:r>
          </w:p>
          <w:p w14:paraId="1A0070BC" w14:textId="77777777" w:rsidR="007539AA" w:rsidRPr="002941B1" w:rsidRDefault="007539AA" w:rsidP="007539A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>____ 4. Autoconsumo</w:t>
            </w:r>
          </w:p>
          <w:p w14:paraId="5C3458F9" w14:textId="1DF19698" w:rsidR="007539AA" w:rsidRPr="002941B1" w:rsidRDefault="007539AA" w:rsidP="007539A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>_____ 5. Otro</w:t>
            </w:r>
          </w:p>
        </w:tc>
      </w:tr>
      <w:tr w:rsidR="007539AA" w:rsidRPr="002941B1" w14:paraId="7A7A044B" w14:textId="5F4624B1" w:rsidTr="00F362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86" w:type="dxa"/>
          </w:tcPr>
          <w:p w14:paraId="041A22EB" w14:textId="77777777" w:rsidR="007539AA" w:rsidRPr="002941B1" w:rsidRDefault="007539AA" w:rsidP="007539A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>Especie 4</w:t>
            </w:r>
          </w:p>
        </w:tc>
        <w:tc>
          <w:tcPr>
            <w:tcW w:w="2730" w:type="dxa"/>
          </w:tcPr>
          <w:p w14:paraId="03F27335" w14:textId="77777777" w:rsidR="007539AA" w:rsidRPr="002941B1" w:rsidRDefault="007539AA" w:rsidP="007539A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>___ 1. Congelado</w:t>
            </w:r>
          </w:p>
          <w:p w14:paraId="073A70C1" w14:textId="77777777" w:rsidR="007539AA" w:rsidRPr="002941B1" w:rsidRDefault="007539AA" w:rsidP="007539A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 xml:space="preserve">___ 2. Fresco </w:t>
            </w:r>
          </w:p>
          <w:p w14:paraId="68044DF0" w14:textId="77777777" w:rsidR="007539AA" w:rsidRPr="002941B1" w:rsidRDefault="007539AA" w:rsidP="007539A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 xml:space="preserve">____ 3 Secado </w:t>
            </w:r>
          </w:p>
          <w:p w14:paraId="082EE860" w14:textId="77777777" w:rsidR="007539AA" w:rsidRPr="002941B1" w:rsidRDefault="007539AA" w:rsidP="007539A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 xml:space="preserve">____ 4 Evisceración </w:t>
            </w:r>
          </w:p>
          <w:p w14:paraId="72BC5B33" w14:textId="0A956BD7" w:rsidR="007539AA" w:rsidRPr="002941B1" w:rsidRDefault="007539AA" w:rsidP="007539A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 xml:space="preserve">____ 5 Otro </w:t>
            </w:r>
          </w:p>
        </w:tc>
        <w:tc>
          <w:tcPr>
            <w:tcW w:w="3327" w:type="dxa"/>
          </w:tcPr>
          <w:p w14:paraId="2156DD17" w14:textId="77777777" w:rsidR="007539AA" w:rsidRPr="002941B1" w:rsidRDefault="007539AA" w:rsidP="007539A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 xml:space="preserve">____ 1 Individual </w:t>
            </w:r>
          </w:p>
          <w:p w14:paraId="1C6C87DC" w14:textId="77777777" w:rsidR="007539AA" w:rsidRPr="002941B1" w:rsidRDefault="007539AA" w:rsidP="007539A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 xml:space="preserve">____ 2. Asociativa </w:t>
            </w:r>
          </w:p>
          <w:p w14:paraId="0AA4C7DC" w14:textId="77777777" w:rsidR="007539AA" w:rsidRPr="002941B1" w:rsidRDefault="007539AA" w:rsidP="007539A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6E93FA97" w14:textId="77777777" w:rsidR="007539AA" w:rsidRPr="002941B1" w:rsidRDefault="007539AA" w:rsidP="007539A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7A6E45B7" w14:textId="77777777" w:rsidR="007539AA" w:rsidRDefault="007539AA" w:rsidP="007539A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79BA4871" w14:textId="3BEE0A5B" w:rsidR="00BB0498" w:rsidRPr="002941B1" w:rsidRDefault="00BB0498" w:rsidP="007539A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2614" w:type="dxa"/>
          </w:tcPr>
          <w:p w14:paraId="1A573748" w14:textId="77777777" w:rsidR="007539AA" w:rsidRPr="002941B1" w:rsidRDefault="007539AA" w:rsidP="007539A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 xml:space="preserve">____ 1. Venta directa a público </w:t>
            </w:r>
          </w:p>
          <w:p w14:paraId="1EF08FB6" w14:textId="77777777" w:rsidR="007539AA" w:rsidRPr="002941B1" w:rsidRDefault="007539AA" w:rsidP="007539A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 xml:space="preserve">____ 2. Intermediarios </w:t>
            </w:r>
          </w:p>
          <w:p w14:paraId="0DC608B2" w14:textId="77777777" w:rsidR="007539AA" w:rsidRPr="002941B1" w:rsidRDefault="007539AA" w:rsidP="007539A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 xml:space="preserve">____ 3. Plantas de proceso </w:t>
            </w:r>
          </w:p>
          <w:p w14:paraId="01484466" w14:textId="77777777" w:rsidR="007539AA" w:rsidRPr="002941B1" w:rsidRDefault="007539AA" w:rsidP="007539A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>____ 4. Autoconsumo</w:t>
            </w:r>
          </w:p>
          <w:p w14:paraId="20FA8B25" w14:textId="13A8188A" w:rsidR="007539AA" w:rsidRPr="002941B1" w:rsidRDefault="004B29E5" w:rsidP="007539A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____</w:t>
            </w:r>
            <w:r w:rsidR="007539AA" w:rsidRPr="002941B1">
              <w:rPr>
                <w:rFonts w:ascii="Montserrat" w:eastAsia="Montserrat" w:hAnsi="Montserrat" w:cs="Montserrat"/>
                <w:sz w:val="18"/>
                <w:szCs w:val="18"/>
              </w:rPr>
              <w:t xml:space="preserve"> 5. Otro</w:t>
            </w:r>
          </w:p>
        </w:tc>
      </w:tr>
    </w:tbl>
    <w:p w14:paraId="013CF83A" w14:textId="77777777" w:rsidR="00791C81" w:rsidRPr="002941B1" w:rsidRDefault="00791C81" w:rsidP="00791C81">
      <w:pPr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</w:p>
    <w:p w14:paraId="1CEBC1D5" w14:textId="7D8E9274" w:rsidR="00177D10" w:rsidRPr="002941B1" w:rsidRDefault="00177D10" w:rsidP="00173859">
      <w:pPr>
        <w:pStyle w:val="Prrafodelista"/>
        <w:numPr>
          <w:ilvl w:val="0"/>
          <w:numId w:val="3"/>
        </w:numPr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  <w:r w:rsidRPr="002941B1">
        <w:rPr>
          <w:rFonts w:ascii="Montserrat" w:eastAsia="Montserrat" w:hAnsi="Montserrat" w:cs="Montserrat"/>
          <w:b/>
        </w:rPr>
        <w:lastRenderedPageBreak/>
        <w:t>De las especies capturadas, in</w:t>
      </w:r>
      <w:r w:rsidR="00A71EB3" w:rsidRPr="002941B1">
        <w:rPr>
          <w:rFonts w:ascii="Montserrat" w:eastAsia="Montserrat" w:hAnsi="Montserrat" w:cs="Montserrat"/>
          <w:b/>
        </w:rPr>
        <w:t xml:space="preserve">dique si está interesado en vender </w:t>
      </w:r>
      <w:r w:rsidR="00DE2977" w:rsidRPr="002941B1">
        <w:rPr>
          <w:rFonts w:ascii="Montserrat" w:eastAsia="Montserrat" w:hAnsi="Montserrat" w:cs="Montserrat"/>
          <w:b/>
        </w:rPr>
        <w:t>en plantas de proceso local</w:t>
      </w:r>
      <w:r w:rsidR="00BB0498">
        <w:rPr>
          <w:rFonts w:ascii="Montserrat" w:eastAsia="Montserrat" w:hAnsi="Montserrat" w:cs="Montserrat"/>
          <w:b/>
        </w:rPr>
        <w:t xml:space="preserve">. </w:t>
      </w:r>
      <w:r w:rsidR="00BB0498" w:rsidRPr="002941B1">
        <w:rPr>
          <w:rFonts w:ascii="Montserrat" w:eastAsia="Montserrat" w:hAnsi="Montserrat" w:cs="Montserrat"/>
          <w:b/>
        </w:rPr>
        <w:t>?</w:t>
      </w:r>
      <w:r w:rsidR="00BB0498">
        <w:rPr>
          <w:rFonts w:ascii="Montserrat" w:eastAsia="Montserrat" w:hAnsi="Montserrat" w:cs="Montserrat"/>
          <w:b/>
        </w:rPr>
        <w:t xml:space="preserve"> </w:t>
      </w:r>
      <w:r w:rsidR="00BB0498" w:rsidRPr="00BB0498">
        <w:rPr>
          <w:rFonts w:ascii="Montserrat" w:eastAsia="Montserrat" w:hAnsi="Montserrat" w:cs="Montserrat"/>
          <w:sz w:val="20"/>
        </w:rPr>
        <w:t>(marque con una x)</w:t>
      </w:r>
    </w:p>
    <w:p w14:paraId="3D9C95FC" w14:textId="2BB6E21B" w:rsidR="00DE2977" w:rsidRPr="002941B1" w:rsidRDefault="00DE2977" w:rsidP="00DE2977">
      <w:pPr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</w:p>
    <w:tbl>
      <w:tblPr>
        <w:tblStyle w:val="Tabladecuadrcula5oscura-nfasis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1413"/>
        <w:gridCol w:w="2126"/>
      </w:tblGrid>
      <w:tr w:rsidR="00E938F7" w:rsidRPr="002941B1" w14:paraId="40A40FAB" w14:textId="77777777" w:rsidTr="004439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"/>
        </w:trPr>
        <w:tc>
          <w:tcPr>
            <w:tcW w:w="1413" w:type="dxa"/>
          </w:tcPr>
          <w:p w14:paraId="4B9B6FC7" w14:textId="77777777" w:rsidR="00E938F7" w:rsidRPr="002941B1" w:rsidRDefault="00E938F7" w:rsidP="002F6BA7">
            <w:pPr>
              <w:pStyle w:val="Prrafodelista"/>
              <w:numPr>
                <w:ilvl w:val="3"/>
                <w:numId w:val="7"/>
              </w:numPr>
              <w:ind w:left="0" w:firstLine="22"/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>Sí</w:t>
            </w:r>
          </w:p>
        </w:tc>
        <w:tc>
          <w:tcPr>
            <w:tcW w:w="2126" w:type="dxa"/>
          </w:tcPr>
          <w:p w14:paraId="1FE1B6DA" w14:textId="77777777" w:rsidR="00E938F7" w:rsidRPr="002941B1" w:rsidRDefault="00E938F7" w:rsidP="00E938F7">
            <w:pPr>
              <w:pStyle w:val="Prrafodelista"/>
              <w:ind w:left="22"/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251C1025" w14:textId="72902B80" w:rsidR="00CF05CC" w:rsidRPr="002941B1" w:rsidRDefault="00CF05CC" w:rsidP="00E938F7">
            <w:pPr>
              <w:pStyle w:val="Prrafodelista"/>
              <w:ind w:left="22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E938F7" w:rsidRPr="002941B1" w14:paraId="35B5404B" w14:textId="77777777" w:rsidTr="0044397D">
        <w:tc>
          <w:tcPr>
            <w:tcW w:w="1413" w:type="dxa"/>
          </w:tcPr>
          <w:p w14:paraId="70F9DDBF" w14:textId="77777777" w:rsidR="00E938F7" w:rsidRPr="002941B1" w:rsidRDefault="00E938F7" w:rsidP="002F6BA7">
            <w:pPr>
              <w:pStyle w:val="Prrafodelista"/>
              <w:numPr>
                <w:ilvl w:val="3"/>
                <w:numId w:val="7"/>
              </w:numPr>
              <w:ind w:left="0" w:firstLine="22"/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>No</w:t>
            </w:r>
          </w:p>
        </w:tc>
        <w:tc>
          <w:tcPr>
            <w:tcW w:w="2126" w:type="dxa"/>
          </w:tcPr>
          <w:p w14:paraId="2E6A8A4B" w14:textId="77777777" w:rsidR="00E938F7" w:rsidRPr="002941B1" w:rsidRDefault="00E938F7" w:rsidP="0044397D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3CBCE54B" w14:textId="31308BA8" w:rsidR="00CF05CC" w:rsidRPr="002941B1" w:rsidRDefault="00CF05CC" w:rsidP="0044397D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</w:tbl>
    <w:p w14:paraId="65799DD2" w14:textId="55B725A1" w:rsidR="00D548A3" w:rsidRPr="002941B1" w:rsidRDefault="00D548A3">
      <w:pPr>
        <w:rPr>
          <w:rFonts w:ascii="Montserrat" w:eastAsia="Montserrat" w:hAnsi="Montserrat" w:cs="Montserrat"/>
          <w:b/>
          <w:color w:val="30818D" w:themeColor="accent1" w:themeShade="BF"/>
          <w:sz w:val="24"/>
          <w:szCs w:val="24"/>
        </w:rPr>
      </w:pPr>
    </w:p>
    <w:p w14:paraId="12D56649" w14:textId="1F114CBC" w:rsidR="007539AA" w:rsidRPr="002941B1" w:rsidRDefault="007539AA" w:rsidP="00173859">
      <w:pPr>
        <w:pStyle w:val="Prrafodelista"/>
        <w:numPr>
          <w:ilvl w:val="0"/>
          <w:numId w:val="3"/>
        </w:numPr>
        <w:jc w:val="both"/>
        <w:rPr>
          <w:rFonts w:ascii="Montserrat" w:eastAsia="Montserrat" w:hAnsi="Montserrat" w:cs="Montserrat"/>
          <w:b/>
        </w:rPr>
      </w:pPr>
      <w:r w:rsidRPr="002941B1">
        <w:rPr>
          <w:rFonts w:ascii="Montserrat" w:eastAsia="Montserrat" w:hAnsi="Montserrat" w:cs="Montserrat"/>
          <w:b/>
          <w:noProof/>
          <w:lang w:val="es-C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81F70D2" wp14:editId="5D1345C5">
                <wp:simplePos x="0" y="0"/>
                <wp:positionH relativeFrom="column">
                  <wp:posOffset>-65405</wp:posOffset>
                </wp:positionH>
                <wp:positionV relativeFrom="paragraph">
                  <wp:posOffset>278130</wp:posOffset>
                </wp:positionV>
                <wp:extent cx="6032500" cy="831850"/>
                <wp:effectExtent l="0" t="0" r="25400" b="2540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2500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0EC21B" w14:textId="4B30D47C" w:rsidR="007539AA" w:rsidRDefault="007539A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1F70D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5.15pt;margin-top:21.9pt;width:475pt;height:6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">
                <v:textbox>
                  <w:txbxContent>
                    <w:p w14:paraId="2E0EC21B" w14:textId="4B30D47C" w:rsidR="007539AA" w:rsidRDefault="007539AA"/>
                  </w:txbxContent>
                </v:textbox>
                <w10:wrap type="square"/>
              </v:shape>
            </w:pict>
          </mc:Fallback>
        </mc:AlternateContent>
      </w:r>
      <w:r w:rsidRPr="002941B1">
        <w:rPr>
          <w:rFonts w:ascii="Montserrat" w:eastAsia="Montserrat" w:hAnsi="Montserrat" w:cs="Montserrat"/>
          <w:b/>
        </w:rPr>
        <w:t>Describa a sus clientes principales</w:t>
      </w:r>
    </w:p>
    <w:p w14:paraId="6CFAEDF4" w14:textId="3FFE0916" w:rsidR="007539AA" w:rsidRPr="002941B1" w:rsidRDefault="007539AA" w:rsidP="007539AA">
      <w:pPr>
        <w:rPr>
          <w:rFonts w:ascii="Montserrat" w:eastAsia="Montserrat" w:hAnsi="Montserrat" w:cs="Montserrat"/>
          <w:b/>
        </w:rPr>
      </w:pPr>
    </w:p>
    <w:p w14:paraId="23AE40F0" w14:textId="3B84C7AC" w:rsidR="00241FE2" w:rsidRPr="002941B1" w:rsidRDefault="00173859">
      <w:pPr>
        <w:keepNext/>
        <w:keepLines/>
        <w:rPr>
          <w:rFonts w:ascii="Montserrat" w:eastAsia="Montserrat" w:hAnsi="Montserrat" w:cs="Montserrat"/>
          <w:b/>
          <w:color w:val="30818D" w:themeColor="accent1" w:themeShade="BF"/>
          <w:sz w:val="24"/>
          <w:szCs w:val="24"/>
        </w:rPr>
      </w:pPr>
      <w:r>
        <w:rPr>
          <w:rFonts w:ascii="Montserrat" w:eastAsia="Montserrat" w:hAnsi="Montserrat" w:cs="Montserrat"/>
          <w:b/>
          <w:color w:val="30818D" w:themeColor="accent1" w:themeShade="BF"/>
          <w:sz w:val="24"/>
          <w:szCs w:val="24"/>
        </w:rPr>
        <w:t>I</w:t>
      </w:r>
      <w:r w:rsidR="00241FE2" w:rsidRPr="002941B1">
        <w:rPr>
          <w:rFonts w:ascii="Montserrat" w:eastAsia="Montserrat" w:hAnsi="Montserrat" w:cs="Montserrat"/>
          <w:b/>
          <w:color w:val="30818D" w:themeColor="accent1" w:themeShade="BF"/>
          <w:sz w:val="24"/>
          <w:szCs w:val="24"/>
        </w:rPr>
        <w:t>V</w:t>
      </w:r>
      <w:r w:rsidR="00070CA9" w:rsidRPr="002941B1">
        <w:rPr>
          <w:rFonts w:ascii="Montserrat" w:eastAsia="Montserrat" w:hAnsi="Montserrat" w:cs="Montserrat"/>
          <w:b/>
          <w:color w:val="30818D" w:themeColor="accent1" w:themeShade="BF"/>
          <w:sz w:val="24"/>
          <w:szCs w:val="24"/>
        </w:rPr>
        <w:t xml:space="preserve">. </w:t>
      </w:r>
      <w:r w:rsidR="000F7F29" w:rsidRPr="002941B1">
        <w:rPr>
          <w:rFonts w:ascii="Montserrat" w:eastAsia="Montserrat" w:hAnsi="Montserrat" w:cs="Montserrat"/>
          <w:b/>
          <w:color w:val="30818D" w:themeColor="accent1" w:themeShade="BF"/>
          <w:sz w:val="24"/>
          <w:szCs w:val="24"/>
        </w:rPr>
        <w:t>ANTECEDENTES</w:t>
      </w:r>
      <w:r w:rsidR="00070CA9" w:rsidRPr="002941B1">
        <w:rPr>
          <w:rFonts w:ascii="Montserrat" w:eastAsia="Montserrat" w:hAnsi="Montserrat" w:cs="Montserrat"/>
          <w:b/>
          <w:color w:val="30818D" w:themeColor="accent1" w:themeShade="BF"/>
          <w:sz w:val="24"/>
          <w:szCs w:val="24"/>
        </w:rPr>
        <w:t xml:space="preserve"> </w:t>
      </w:r>
      <w:r w:rsidR="00241FE2" w:rsidRPr="002941B1">
        <w:rPr>
          <w:rFonts w:ascii="Montserrat" w:eastAsia="Montserrat" w:hAnsi="Montserrat" w:cs="Montserrat"/>
          <w:b/>
          <w:color w:val="30818D" w:themeColor="accent1" w:themeShade="BF"/>
          <w:sz w:val="24"/>
          <w:szCs w:val="24"/>
        </w:rPr>
        <w:t>DE LA EMBARCACIÓN A REPARAR</w:t>
      </w:r>
    </w:p>
    <w:p w14:paraId="3BF6FF17" w14:textId="77777777" w:rsidR="0036258E" w:rsidRPr="002941B1" w:rsidRDefault="0036258E" w:rsidP="005E7630">
      <w:pPr>
        <w:ind w:left="360"/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</w:p>
    <w:p w14:paraId="62B6928A" w14:textId="1825E01C" w:rsidR="0036258E" w:rsidRPr="002941B1" w:rsidRDefault="000F7F29" w:rsidP="002F6BA7">
      <w:pPr>
        <w:pStyle w:val="Prrafodelista"/>
        <w:numPr>
          <w:ilvl w:val="0"/>
          <w:numId w:val="8"/>
        </w:numPr>
        <w:jc w:val="both"/>
        <w:rPr>
          <w:rFonts w:ascii="Montserrat" w:eastAsia="Montserrat" w:hAnsi="Montserrat" w:cs="Montserrat"/>
          <w:b/>
        </w:rPr>
      </w:pPr>
      <w:r w:rsidRPr="002941B1">
        <w:rPr>
          <w:rFonts w:ascii="Montserrat" w:eastAsia="Montserrat" w:hAnsi="Montserrat" w:cs="Montserrat"/>
          <w:b/>
        </w:rPr>
        <w:t>Datos de registro de la embarcación a reparar</w:t>
      </w:r>
    </w:p>
    <w:p w14:paraId="517C8FA1" w14:textId="0CA69D3F" w:rsidR="005E7630" w:rsidRPr="002941B1" w:rsidRDefault="005E7630" w:rsidP="005E7630">
      <w:pPr>
        <w:ind w:left="360"/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  <w:r w:rsidRPr="002941B1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Registre la información de la embarcación que postula a la reparación de acuerdo </w:t>
      </w:r>
      <w:r w:rsidR="000F7F29" w:rsidRPr="002941B1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con </w:t>
      </w:r>
      <w:r w:rsidRPr="002941B1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lo indicado en el Registro de Embarcaciones Artesanales de SERNAPESCA.</w:t>
      </w:r>
    </w:p>
    <w:p w14:paraId="2CDA6057" w14:textId="6B566C24" w:rsidR="004254E5" w:rsidRPr="002941B1" w:rsidRDefault="004254E5" w:rsidP="002F06EA">
      <w:pPr>
        <w:jc w:val="both"/>
        <w:rPr>
          <w:rFonts w:ascii="Montserrat" w:eastAsia="Montserrat" w:hAnsi="Montserrat" w:cs="Montserrat"/>
          <w:b/>
        </w:rPr>
      </w:pPr>
    </w:p>
    <w:tbl>
      <w:tblPr>
        <w:tblStyle w:val="Tabladecuadrcula5oscura-nfasis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3114"/>
        <w:gridCol w:w="6520"/>
      </w:tblGrid>
      <w:tr w:rsidR="00807B32" w:rsidRPr="002941B1" w14:paraId="4855A1DF" w14:textId="77777777" w:rsidTr="002F06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114" w:type="dxa"/>
          </w:tcPr>
          <w:p w14:paraId="070A84E7" w14:textId="64E4CF98" w:rsidR="00807B32" w:rsidRPr="002941B1" w:rsidRDefault="00807B32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>Nombre</w:t>
            </w:r>
            <w:r w:rsidR="00096B8E" w:rsidRPr="002941B1">
              <w:rPr>
                <w:rFonts w:ascii="Montserrat" w:eastAsia="Montserrat" w:hAnsi="Montserrat" w:cs="Montserrat"/>
                <w:sz w:val="18"/>
                <w:szCs w:val="18"/>
              </w:rPr>
              <w:t xml:space="preserve"> embarcación</w:t>
            </w:r>
          </w:p>
        </w:tc>
        <w:tc>
          <w:tcPr>
            <w:tcW w:w="6520" w:type="dxa"/>
          </w:tcPr>
          <w:p w14:paraId="5C6D13EF" w14:textId="77777777" w:rsidR="00807B32" w:rsidRPr="002941B1" w:rsidRDefault="00807B32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7B1CB407" w14:textId="77777777" w:rsidR="00CF05CC" w:rsidRPr="002941B1" w:rsidRDefault="00CF05CC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3999476B" w14:textId="5FA29436" w:rsidR="00CF05CC" w:rsidRPr="002941B1" w:rsidRDefault="00CF05CC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807B32" w:rsidRPr="002941B1" w14:paraId="6267CB0E" w14:textId="77777777" w:rsidTr="00DD3F2C">
        <w:trPr>
          <w:trHeight w:val="385"/>
        </w:trPr>
        <w:tc>
          <w:tcPr>
            <w:tcW w:w="3114" w:type="dxa"/>
          </w:tcPr>
          <w:p w14:paraId="3A233DEF" w14:textId="1167AB97" w:rsidR="00807B32" w:rsidRPr="002941B1" w:rsidRDefault="00807B32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>RPA</w:t>
            </w:r>
            <w:r w:rsidR="00096B8E" w:rsidRPr="002941B1">
              <w:rPr>
                <w:rFonts w:ascii="Montserrat" w:eastAsia="Montserrat" w:hAnsi="Montserrat" w:cs="Montserrat"/>
                <w:sz w:val="18"/>
                <w:szCs w:val="18"/>
              </w:rPr>
              <w:t xml:space="preserve"> Embarcación</w:t>
            </w:r>
          </w:p>
        </w:tc>
        <w:tc>
          <w:tcPr>
            <w:tcW w:w="6520" w:type="dxa"/>
          </w:tcPr>
          <w:p w14:paraId="2D678AE4" w14:textId="77777777" w:rsidR="00807B32" w:rsidRPr="002941B1" w:rsidRDefault="00807B32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013CF41A" w14:textId="77777777" w:rsidR="00CF05CC" w:rsidRPr="002941B1" w:rsidRDefault="00CF05CC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750BD7EE" w14:textId="78481AE6" w:rsidR="00CF05CC" w:rsidRPr="002941B1" w:rsidRDefault="00CF05CC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11753C" w:rsidRPr="002941B1" w14:paraId="1EC5A0EE" w14:textId="77777777" w:rsidTr="00E73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114" w:type="dxa"/>
          </w:tcPr>
          <w:p w14:paraId="4F1410F2" w14:textId="0957B393" w:rsidR="0011753C" w:rsidRPr="002941B1" w:rsidRDefault="0011753C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>Clasificación de la embarcación</w:t>
            </w:r>
          </w:p>
        </w:tc>
        <w:tc>
          <w:tcPr>
            <w:tcW w:w="6520" w:type="dxa"/>
          </w:tcPr>
          <w:p w14:paraId="6AF244FA" w14:textId="77777777" w:rsidR="0011753C" w:rsidRPr="002941B1" w:rsidRDefault="0011753C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0615D978" w14:textId="77777777" w:rsidR="00CF05CC" w:rsidRPr="002941B1" w:rsidRDefault="00CF05CC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4FDAFA6A" w14:textId="6B4D0DC3" w:rsidR="00CF05CC" w:rsidRPr="002941B1" w:rsidRDefault="00CF05CC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2F06EA" w:rsidRPr="002941B1" w14:paraId="37525C3F" w14:textId="77777777" w:rsidTr="00DD3F2C">
        <w:trPr>
          <w:trHeight w:val="323"/>
        </w:trPr>
        <w:tc>
          <w:tcPr>
            <w:tcW w:w="3114" w:type="dxa"/>
          </w:tcPr>
          <w:p w14:paraId="160FF743" w14:textId="28BC3EBB" w:rsidR="002F06EA" w:rsidRPr="002941B1" w:rsidRDefault="002F06EA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>Año de construcción</w:t>
            </w:r>
          </w:p>
        </w:tc>
        <w:tc>
          <w:tcPr>
            <w:tcW w:w="6520" w:type="dxa"/>
          </w:tcPr>
          <w:p w14:paraId="53C1EA3E" w14:textId="77777777" w:rsidR="002F06EA" w:rsidRPr="002941B1" w:rsidRDefault="002F06EA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40B9B5DA" w14:textId="77777777" w:rsidR="00CF05CC" w:rsidRPr="002941B1" w:rsidRDefault="00CF05CC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7D8D7870" w14:textId="51443533" w:rsidR="00CF05CC" w:rsidRPr="002941B1" w:rsidRDefault="00CF05CC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2F06EA" w:rsidRPr="002941B1" w14:paraId="2E66893E" w14:textId="77777777" w:rsidTr="00DD3F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tcW w:w="3114" w:type="dxa"/>
          </w:tcPr>
          <w:p w14:paraId="542565A9" w14:textId="45B2D88D" w:rsidR="002F06EA" w:rsidRPr="002941B1" w:rsidRDefault="005E7630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>Metros de eslora</w:t>
            </w:r>
          </w:p>
        </w:tc>
        <w:tc>
          <w:tcPr>
            <w:tcW w:w="6520" w:type="dxa"/>
          </w:tcPr>
          <w:p w14:paraId="3227AB91" w14:textId="77777777" w:rsidR="002F06EA" w:rsidRPr="002941B1" w:rsidRDefault="002F06EA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54ED8494" w14:textId="77777777" w:rsidR="00CF05CC" w:rsidRPr="002941B1" w:rsidRDefault="00CF05CC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39B9F7DC" w14:textId="36ED9EB0" w:rsidR="00CF05CC" w:rsidRPr="002941B1" w:rsidRDefault="00CF05CC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5E7630" w:rsidRPr="002941B1" w14:paraId="5B8CCBBA" w14:textId="77777777" w:rsidTr="00DD3F2C">
        <w:trPr>
          <w:trHeight w:val="418"/>
        </w:trPr>
        <w:tc>
          <w:tcPr>
            <w:tcW w:w="3114" w:type="dxa"/>
          </w:tcPr>
          <w:p w14:paraId="7237EB36" w14:textId="3E0D6931" w:rsidR="005E7630" w:rsidRPr="002941B1" w:rsidRDefault="005E7630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>Materialidad del casco</w:t>
            </w:r>
          </w:p>
        </w:tc>
        <w:tc>
          <w:tcPr>
            <w:tcW w:w="6520" w:type="dxa"/>
          </w:tcPr>
          <w:p w14:paraId="2DFDC4D0" w14:textId="77777777" w:rsidR="005E7630" w:rsidRPr="002941B1" w:rsidRDefault="005E7630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2FEB6E38" w14:textId="77777777" w:rsidR="00CF05CC" w:rsidRPr="002941B1" w:rsidRDefault="00CF05CC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66476223" w14:textId="7B7418E1" w:rsidR="00CF05CC" w:rsidRPr="002941B1" w:rsidRDefault="00CF05CC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</w:tbl>
    <w:p w14:paraId="6D7B2A26" w14:textId="77777777" w:rsidR="00435E06" w:rsidRPr="002941B1" w:rsidRDefault="00435E06" w:rsidP="00F630CE">
      <w:pPr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</w:p>
    <w:p w14:paraId="24A0A707" w14:textId="77777777" w:rsidR="00174D76" w:rsidRPr="002941B1" w:rsidRDefault="00174D76" w:rsidP="00F630CE">
      <w:pPr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</w:p>
    <w:p w14:paraId="7A549CFC" w14:textId="6FECEB05" w:rsidR="00435E06" w:rsidRPr="002941B1" w:rsidRDefault="00435E06" w:rsidP="00964A06">
      <w:pPr>
        <w:keepNext/>
        <w:keepLines/>
        <w:jc w:val="both"/>
        <w:rPr>
          <w:rFonts w:ascii="Montserrat" w:eastAsia="Montserrat" w:hAnsi="Montserrat" w:cs="Montserrat"/>
          <w:b/>
          <w:color w:val="30818D" w:themeColor="accent1" w:themeShade="BF"/>
          <w:sz w:val="24"/>
          <w:szCs w:val="24"/>
        </w:rPr>
      </w:pPr>
      <w:r w:rsidRPr="002941B1">
        <w:rPr>
          <w:rFonts w:ascii="Montserrat" w:eastAsia="Montserrat" w:hAnsi="Montserrat" w:cs="Montserrat"/>
          <w:b/>
          <w:color w:val="30818D" w:themeColor="accent1" w:themeShade="BF"/>
          <w:sz w:val="24"/>
          <w:szCs w:val="24"/>
        </w:rPr>
        <w:t xml:space="preserve">V. </w:t>
      </w:r>
      <w:r w:rsidR="00F515DA" w:rsidRPr="002941B1">
        <w:rPr>
          <w:rFonts w:ascii="Montserrat" w:eastAsia="Montserrat" w:hAnsi="Montserrat" w:cs="Montserrat"/>
          <w:b/>
          <w:color w:val="30818D" w:themeColor="accent1" w:themeShade="BF"/>
          <w:sz w:val="24"/>
          <w:szCs w:val="24"/>
        </w:rPr>
        <w:t xml:space="preserve">DATOS DE LA </w:t>
      </w:r>
      <w:r w:rsidR="00964A06" w:rsidRPr="002941B1">
        <w:rPr>
          <w:rFonts w:ascii="Montserrat" w:eastAsia="Montserrat" w:hAnsi="Montserrat" w:cs="Montserrat"/>
          <w:b/>
          <w:color w:val="30818D" w:themeColor="accent1" w:themeShade="BF"/>
          <w:sz w:val="24"/>
          <w:szCs w:val="24"/>
        </w:rPr>
        <w:t>PROPUESTA DE</w:t>
      </w:r>
      <w:r w:rsidRPr="002941B1">
        <w:rPr>
          <w:rFonts w:ascii="Montserrat" w:eastAsia="Montserrat" w:hAnsi="Montserrat" w:cs="Montserrat"/>
          <w:b/>
          <w:color w:val="30818D" w:themeColor="accent1" w:themeShade="BF"/>
          <w:sz w:val="24"/>
          <w:szCs w:val="24"/>
        </w:rPr>
        <w:t xml:space="preserve"> </w:t>
      </w:r>
      <w:r w:rsidR="00F515DA" w:rsidRPr="002941B1">
        <w:rPr>
          <w:rFonts w:ascii="Montserrat" w:eastAsia="Montserrat" w:hAnsi="Montserrat" w:cs="Montserrat"/>
          <w:b/>
          <w:color w:val="30818D" w:themeColor="accent1" w:themeShade="BF"/>
          <w:sz w:val="24"/>
          <w:szCs w:val="24"/>
        </w:rPr>
        <w:t>REPARACIÓN DE LA EMBARCACIÓN</w:t>
      </w:r>
    </w:p>
    <w:p w14:paraId="0EB15830" w14:textId="77777777" w:rsidR="00435E06" w:rsidRPr="002941B1" w:rsidRDefault="00435E06" w:rsidP="00F630CE">
      <w:pPr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</w:p>
    <w:p w14:paraId="7EFBBA11" w14:textId="3438EB9C" w:rsidR="00014FA9" w:rsidRPr="002941B1" w:rsidRDefault="000950D2" w:rsidP="002F6BA7">
      <w:pPr>
        <w:pStyle w:val="Prrafodelista"/>
        <w:numPr>
          <w:ilvl w:val="0"/>
          <w:numId w:val="9"/>
        </w:numPr>
        <w:jc w:val="both"/>
        <w:rPr>
          <w:rFonts w:ascii="Montserrat" w:eastAsia="Montserrat" w:hAnsi="Montserrat" w:cs="Montserrat"/>
          <w:b/>
        </w:rPr>
      </w:pPr>
      <w:r w:rsidRPr="002941B1">
        <w:rPr>
          <w:rFonts w:ascii="Montserrat" w:eastAsia="Montserrat" w:hAnsi="Montserrat" w:cs="Montserrat"/>
          <w:b/>
        </w:rPr>
        <w:t xml:space="preserve">A qué acciones </w:t>
      </w:r>
      <w:r w:rsidR="006F599F" w:rsidRPr="002941B1">
        <w:rPr>
          <w:rFonts w:ascii="Montserrat" w:eastAsia="Montserrat" w:hAnsi="Montserrat" w:cs="Montserrat"/>
          <w:b/>
        </w:rPr>
        <w:t>postula la embarcación</w:t>
      </w:r>
      <w:r w:rsidR="00752473">
        <w:rPr>
          <w:rFonts w:ascii="Montserrat" w:eastAsia="Montserrat" w:hAnsi="Montserrat" w:cs="Montserrat"/>
          <w:b/>
        </w:rPr>
        <w:t>.</w:t>
      </w:r>
    </w:p>
    <w:p w14:paraId="28E475C4" w14:textId="2EC25A0E" w:rsidR="006F599F" w:rsidRPr="002941B1" w:rsidRDefault="00752473" w:rsidP="006F599F">
      <w:pPr>
        <w:ind w:left="360"/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  <w:r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Marque con una X la o las </w:t>
      </w:r>
      <w:r w:rsidR="000F3ED8" w:rsidRPr="002941B1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modalidad</w:t>
      </w:r>
      <w:r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es de postulación.</w:t>
      </w:r>
    </w:p>
    <w:tbl>
      <w:tblPr>
        <w:tblStyle w:val="Tabladecuadrcula5oscura-nfasis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4673"/>
        <w:gridCol w:w="851"/>
      </w:tblGrid>
      <w:tr w:rsidR="00E73E9C" w:rsidRPr="002941B1" w14:paraId="57CF6B17" w14:textId="77777777" w:rsidTr="007524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73" w:type="dxa"/>
          </w:tcPr>
          <w:p w14:paraId="18CFDA9D" w14:textId="7AB35DB1" w:rsidR="00E73E9C" w:rsidRPr="002941B1" w:rsidRDefault="00E73E9C" w:rsidP="002F6BA7">
            <w:pPr>
              <w:pStyle w:val="Prrafodelista"/>
              <w:numPr>
                <w:ilvl w:val="3"/>
                <w:numId w:val="9"/>
              </w:numPr>
              <w:ind w:left="306" w:firstLine="0"/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>Reparación Mecánica</w:t>
            </w:r>
            <w:r w:rsidR="000F3ED8" w:rsidRPr="002941B1">
              <w:rPr>
                <w:rFonts w:ascii="Montserrat" w:eastAsia="Montserrat" w:hAnsi="Montserrat" w:cs="Montserrat"/>
                <w:sz w:val="18"/>
                <w:szCs w:val="18"/>
              </w:rPr>
              <w:t xml:space="preserve"> y equipamiento de seguridad</w:t>
            </w:r>
          </w:p>
          <w:p w14:paraId="20E6B9C0" w14:textId="75F02532" w:rsidR="00CF05CC" w:rsidRPr="002941B1" w:rsidRDefault="00CF05CC" w:rsidP="00CF05CC">
            <w:pPr>
              <w:pStyle w:val="Prrafodelista"/>
              <w:ind w:left="306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851" w:type="dxa"/>
          </w:tcPr>
          <w:p w14:paraId="4E70C8AD" w14:textId="717FE966" w:rsidR="00E73E9C" w:rsidRPr="002941B1" w:rsidRDefault="00E73E9C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E73E9C" w:rsidRPr="002941B1" w14:paraId="7874DB4D" w14:textId="77777777" w:rsidTr="00752473">
        <w:tc>
          <w:tcPr>
            <w:tcW w:w="4673" w:type="dxa"/>
          </w:tcPr>
          <w:p w14:paraId="4B4C2DD1" w14:textId="7EB340A1" w:rsidR="00CF05CC" w:rsidRPr="002941B1" w:rsidRDefault="00E73E9C" w:rsidP="00752473">
            <w:pPr>
              <w:pStyle w:val="Prrafodelista"/>
              <w:numPr>
                <w:ilvl w:val="3"/>
                <w:numId w:val="9"/>
              </w:numPr>
              <w:ind w:left="306" w:firstLine="0"/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18"/>
                <w:szCs w:val="18"/>
              </w:rPr>
              <w:t>Reparación Estructural</w:t>
            </w:r>
            <w:r w:rsidR="00752473">
              <w:rPr>
                <w:rFonts w:ascii="Montserrat" w:eastAsia="Montserrat" w:hAnsi="Montserrat" w:cs="Montserrat"/>
                <w:sz w:val="18"/>
                <w:szCs w:val="18"/>
              </w:rPr>
              <w:t xml:space="preserve"> y</w:t>
            </w:r>
            <w:r w:rsidR="000F3ED8" w:rsidRPr="002941B1">
              <w:rPr>
                <w:rFonts w:ascii="Montserrat" w:eastAsia="Montserrat" w:hAnsi="Montserrat" w:cs="Montserrat"/>
                <w:sz w:val="18"/>
                <w:szCs w:val="18"/>
              </w:rPr>
              <w:t xml:space="preserve"> equipamiento de seguridad</w:t>
            </w:r>
            <w:r w:rsidR="00752473">
              <w:rPr>
                <w:rFonts w:ascii="Montserrat" w:eastAsia="Montserrat" w:hAnsi="Montserrat" w:cs="Montserrat"/>
                <w:sz w:val="18"/>
                <w:szCs w:val="18"/>
              </w:rPr>
              <w:t>.</w:t>
            </w:r>
          </w:p>
        </w:tc>
        <w:tc>
          <w:tcPr>
            <w:tcW w:w="851" w:type="dxa"/>
          </w:tcPr>
          <w:p w14:paraId="44868A4F" w14:textId="0C4100AA" w:rsidR="00E73E9C" w:rsidRPr="002941B1" w:rsidRDefault="00E73E9C" w:rsidP="00CF05CC">
            <w:pPr>
              <w:pStyle w:val="Prrafodelista"/>
              <w:ind w:left="306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</w:tbl>
    <w:p w14:paraId="527D5500" w14:textId="430067C5" w:rsidR="00A119D2" w:rsidRPr="002941B1" w:rsidRDefault="00A119D2" w:rsidP="00F630CE">
      <w:pPr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</w:p>
    <w:p w14:paraId="5EE1FFE0" w14:textId="3B1176E0" w:rsidR="00C75660" w:rsidRPr="002941B1" w:rsidRDefault="00C75660" w:rsidP="002F6BA7">
      <w:pPr>
        <w:pStyle w:val="Prrafodelista"/>
        <w:numPr>
          <w:ilvl w:val="0"/>
          <w:numId w:val="9"/>
        </w:numPr>
        <w:jc w:val="both"/>
        <w:rPr>
          <w:rFonts w:ascii="Montserrat" w:eastAsia="Montserrat" w:hAnsi="Montserrat" w:cs="Montserrat"/>
          <w:b/>
        </w:rPr>
      </w:pPr>
      <w:r w:rsidRPr="002941B1">
        <w:rPr>
          <w:rFonts w:ascii="Montserrat" w:eastAsia="Montserrat" w:hAnsi="Montserrat" w:cs="Montserrat"/>
          <w:b/>
        </w:rPr>
        <w:t>Presupuesto de la reparación</w:t>
      </w:r>
    </w:p>
    <w:p w14:paraId="23488E50" w14:textId="3BCAE305" w:rsidR="00C75660" w:rsidRPr="002941B1" w:rsidRDefault="00C75660" w:rsidP="00C75660">
      <w:pPr>
        <w:ind w:left="360"/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  <w:r w:rsidRPr="002941B1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Indique </w:t>
      </w:r>
      <w:r w:rsidR="000B0AC3" w:rsidRPr="002941B1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el monto total de la reparación en pesos chilenos con IVA incluido</w:t>
      </w:r>
      <w:r w:rsidR="002376DC" w:rsidRPr="002941B1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, </w:t>
      </w:r>
      <w:r w:rsidR="00ED06B8" w:rsidRPr="002941B1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de acuerdo con</w:t>
      </w:r>
      <w:r w:rsidR="002376DC" w:rsidRPr="002941B1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 cotización </w:t>
      </w:r>
      <w:r w:rsidR="00EA1AB8" w:rsidRPr="002941B1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  </w:t>
      </w:r>
      <w:r w:rsidR="002376DC" w:rsidRPr="002941B1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adjunta.</w:t>
      </w:r>
      <w:r w:rsidR="00EA1AB8" w:rsidRPr="002941B1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  </w:t>
      </w:r>
    </w:p>
    <w:tbl>
      <w:tblPr>
        <w:tblStyle w:val="Tabladecuadrcula5oscura-nfasis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4248"/>
      </w:tblGrid>
      <w:tr w:rsidR="000B0AC3" w:rsidRPr="002941B1" w14:paraId="7BA33F4D" w14:textId="77777777" w:rsidTr="00F630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6"/>
        </w:trPr>
        <w:tc>
          <w:tcPr>
            <w:tcW w:w="4248" w:type="dxa"/>
          </w:tcPr>
          <w:p w14:paraId="4E78897E" w14:textId="7E4C6357" w:rsidR="000B0AC3" w:rsidRPr="002941B1" w:rsidRDefault="000B0AC3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2941B1">
              <w:rPr>
                <w:rFonts w:ascii="Montserrat" w:eastAsia="Montserrat" w:hAnsi="Montserrat" w:cs="Montserrat"/>
                <w:sz w:val="28"/>
                <w:szCs w:val="28"/>
              </w:rPr>
              <w:t xml:space="preserve">$ </w:t>
            </w:r>
          </w:p>
        </w:tc>
      </w:tr>
    </w:tbl>
    <w:p w14:paraId="057BF446" w14:textId="77777777" w:rsidR="000B0AC3" w:rsidRDefault="000B0AC3" w:rsidP="000B0AC3">
      <w:pPr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</w:p>
    <w:p w14:paraId="1DB472A9" w14:textId="77777777" w:rsidR="00752473" w:rsidRPr="002941B1" w:rsidRDefault="00752473" w:rsidP="000B0AC3">
      <w:pPr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</w:p>
    <w:p w14:paraId="4B869EED" w14:textId="12949DFA" w:rsidR="00D77B30" w:rsidRPr="002941B1" w:rsidRDefault="00D77B30" w:rsidP="002F6BA7">
      <w:pPr>
        <w:pStyle w:val="Prrafodelista"/>
        <w:numPr>
          <w:ilvl w:val="0"/>
          <w:numId w:val="9"/>
        </w:numPr>
        <w:ind w:left="426" w:hanging="141"/>
        <w:jc w:val="both"/>
        <w:rPr>
          <w:rFonts w:ascii="Montserrat" w:eastAsia="Montserrat" w:hAnsi="Montserrat" w:cs="Montserrat"/>
          <w:b/>
        </w:rPr>
      </w:pPr>
      <w:r w:rsidRPr="002941B1">
        <w:rPr>
          <w:rFonts w:ascii="Montserrat" w:eastAsia="Montserrat" w:hAnsi="Montserrat" w:cs="Montserrat"/>
          <w:b/>
        </w:rPr>
        <w:t xml:space="preserve">Presupuesto </w:t>
      </w:r>
      <w:r w:rsidR="003A2EA6" w:rsidRPr="002941B1">
        <w:rPr>
          <w:rFonts w:ascii="Montserrat" w:eastAsia="Montserrat" w:hAnsi="Montserrat" w:cs="Montserrat"/>
          <w:b/>
        </w:rPr>
        <w:t>adquisición de equipamiento de seguridad</w:t>
      </w:r>
    </w:p>
    <w:p w14:paraId="068BCF54" w14:textId="1D7F5AAA" w:rsidR="00D77B30" w:rsidRPr="002941B1" w:rsidRDefault="003A2EA6" w:rsidP="00D77B30">
      <w:pPr>
        <w:ind w:left="360"/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  <w:r w:rsidRPr="002941B1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Detalle </w:t>
      </w:r>
      <w:r w:rsidR="00BA3EB0" w:rsidRPr="002941B1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el equipamiento a adquirir</w:t>
      </w:r>
      <w:r w:rsidR="00D77B30" w:rsidRPr="002941B1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 en pesos chilenos </w:t>
      </w:r>
      <w:r w:rsidR="00E51800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 con IVA incluido.</w:t>
      </w:r>
    </w:p>
    <w:p w14:paraId="4CD51676" w14:textId="77777777" w:rsidR="00B0016A" w:rsidRPr="002941B1" w:rsidRDefault="00B0016A" w:rsidP="00D77B30">
      <w:pPr>
        <w:ind w:left="360"/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</w:p>
    <w:tbl>
      <w:tblPr>
        <w:tblStyle w:val="Tablaconcuadrcula"/>
        <w:tblW w:w="9606" w:type="dxa"/>
        <w:tblLayout w:type="fixed"/>
        <w:tblLook w:val="04A0" w:firstRow="1" w:lastRow="0" w:firstColumn="1" w:lastColumn="0" w:noHBand="0" w:noVBand="1"/>
      </w:tblPr>
      <w:tblGrid>
        <w:gridCol w:w="421"/>
        <w:gridCol w:w="3118"/>
        <w:gridCol w:w="1559"/>
        <w:gridCol w:w="1389"/>
        <w:gridCol w:w="3119"/>
      </w:tblGrid>
      <w:tr w:rsidR="009A45A5" w:rsidRPr="002941B1" w14:paraId="5A34680E" w14:textId="77777777" w:rsidTr="00A75620">
        <w:tc>
          <w:tcPr>
            <w:tcW w:w="421" w:type="dxa"/>
            <w:tcBorders>
              <w:bottom w:val="single" w:sz="4" w:space="0" w:color="auto"/>
            </w:tcBorders>
            <w:shd w:val="clear" w:color="auto" w:fill="8CCED7" w:themeFill="accent1" w:themeFillTint="99"/>
          </w:tcPr>
          <w:p w14:paraId="2BF3F356" w14:textId="77777777" w:rsidR="009A45A5" w:rsidRPr="002941B1" w:rsidRDefault="009A45A5" w:rsidP="00A53E90">
            <w:pPr>
              <w:ind w:right="-158"/>
              <w:rPr>
                <w:rFonts w:ascii="Montserrat" w:hAnsi="Montserrat" w:cstheme="minorHAnsi"/>
                <w:b/>
              </w:rPr>
            </w:pPr>
            <w:r w:rsidRPr="002941B1">
              <w:rPr>
                <w:rFonts w:ascii="Montserrat" w:hAnsi="Montserrat" w:cstheme="minorHAnsi"/>
                <w:b/>
              </w:rPr>
              <w:t>N°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8CCED7" w:themeFill="accent1" w:themeFillTint="99"/>
          </w:tcPr>
          <w:p w14:paraId="48CAF94B" w14:textId="77777777" w:rsidR="009A45A5" w:rsidRPr="002941B1" w:rsidRDefault="009A45A5" w:rsidP="00A53E90">
            <w:pPr>
              <w:ind w:right="-158"/>
              <w:jc w:val="center"/>
              <w:rPr>
                <w:rFonts w:ascii="Montserrat" w:hAnsi="Montserrat" w:cstheme="minorHAnsi"/>
                <w:b/>
              </w:rPr>
            </w:pPr>
            <w:r w:rsidRPr="002941B1">
              <w:rPr>
                <w:rFonts w:ascii="Montserrat" w:hAnsi="Montserrat" w:cstheme="minorHAnsi"/>
                <w:b/>
              </w:rPr>
              <w:t>Detalle de Equipamiento de Seguridad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8CCED7" w:themeFill="accent1" w:themeFillTint="99"/>
          </w:tcPr>
          <w:p w14:paraId="2DCA7DED" w14:textId="77777777" w:rsidR="009A45A5" w:rsidRPr="002941B1" w:rsidRDefault="009A45A5" w:rsidP="00A53E90">
            <w:pPr>
              <w:ind w:right="27"/>
              <w:jc w:val="center"/>
              <w:rPr>
                <w:rFonts w:ascii="Montserrat" w:hAnsi="Montserrat" w:cstheme="minorHAnsi"/>
                <w:b/>
              </w:rPr>
            </w:pPr>
            <w:r w:rsidRPr="002941B1">
              <w:rPr>
                <w:rFonts w:ascii="Montserrat" w:hAnsi="Montserrat" w:cstheme="minorHAnsi"/>
                <w:b/>
              </w:rPr>
              <w:t>Unidad de medida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shd w:val="clear" w:color="auto" w:fill="8CCED7" w:themeFill="accent1" w:themeFillTint="99"/>
          </w:tcPr>
          <w:p w14:paraId="4C4DB21B" w14:textId="77777777" w:rsidR="009A45A5" w:rsidRPr="002941B1" w:rsidRDefault="009A45A5" w:rsidP="00A53E90">
            <w:pPr>
              <w:jc w:val="center"/>
              <w:rPr>
                <w:rFonts w:ascii="Montserrat" w:hAnsi="Montserrat" w:cstheme="minorHAnsi"/>
                <w:b/>
              </w:rPr>
            </w:pPr>
            <w:r w:rsidRPr="002941B1">
              <w:rPr>
                <w:rFonts w:ascii="Montserrat" w:hAnsi="Montserrat" w:cstheme="minorHAnsi"/>
                <w:b/>
              </w:rPr>
              <w:t>Cantidad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8CCED7" w:themeFill="accent1" w:themeFillTint="99"/>
          </w:tcPr>
          <w:p w14:paraId="3A0E85EB" w14:textId="56E05FB8" w:rsidR="009A45A5" w:rsidRPr="002941B1" w:rsidRDefault="009A45A5" w:rsidP="009A45A5">
            <w:pPr>
              <w:ind w:right="-158"/>
              <w:jc w:val="center"/>
              <w:rPr>
                <w:rFonts w:ascii="Montserrat" w:hAnsi="Montserrat" w:cstheme="minorHAnsi"/>
                <w:b/>
              </w:rPr>
            </w:pPr>
            <w:r w:rsidRPr="002941B1">
              <w:rPr>
                <w:rFonts w:ascii="Montserrat" w:hAnsi="Montserrat" w:cstheme="minorHAnsi"/>
                <w:b/>
              </w:rPr>
              <w:t xml:space="preserve">Precio aproximado </w:t>
            </w:r>
          </w:p>
        </w:tc>
      </w:tr>
      <w:tr w:rsidR="009A45A5" w:rsidRPr="002941B1" w14:paraId="355F190D" w14:textId="77777777" w:rsidTr="001C6C79">
        <w:tc>
          <w:tcPr>
            <w:tcW w:w="421" w:type="dxa"/>
            <w:shd w:val="clear" w:color="auto" w:fill="auto"/>
          </w:tcPr>
          <w:p w14:paraId="2788B934" w14:textId="77777777" w:rsidR="009A45A5" w:rsidRPr="002941B1" w:rsidRDefault="009A45A5" w:rsidP="00A53E90">
            <w:pPr>
              <w:ind w:right="-158"/>
              <w:rPr>
                <w:rFonts w:ascii="Montserrat" w:hAnsi="Montserrat" w:cstheme="minorHAnsi"/>
                <w:b/>
                <w:sz w:val="24"/>
                <w:szCs w:val="24"/>
              </w:rPr>
            </w:pPr>
            <w:r w:rsidRPr="002941B1">
              <w:rPr>
                <w:rFonts w:ascii="Montserrat" w:hAnsi="Montserrat"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01AFC67A" w14:textId="77777777" w:rsidR="009A45A5" w:rsidRPr="002941B1" w:rsidRDefault="009A45A5" w:rsidP="00A53E90">
            <w:pPr>
              <w:ind w:right="-158"/>
              <w:rPr>
                <w:rFonts w:ascii="Montserrat" w:hAnsi="Montserrat" w:cstheme="minorHAnsi"/>
                <w:b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</w:tcPr>
          <w:p w14:paraId="4F5DD591" w14:textId="77777777" w:rsidR="009A45A5" w:rsidRPr="002941B1" w:rsidRDefault="009A45A5" w:rsidP="00A53E90">
            <w:pPr>
              <w:ind w:right="-158"/>
              <w:rPr>
                <w:rFonts w:ascii="Montserrat" w:hAnsi="Montserrat" w:cstheme="minorHAnsi"/>
                <w:b/>
                <w:sz w:val="32"/>
                <w:szCs w:val="32"/>
              </w:rPr>
            </w:pPr>
          </w:p>
        </w:tc>
        <w:tc>
          <w:tcPr>
            <w:tcW w:w="1389" w:type="dxa"/>
            <w:shd w:val="clear" w:color="auto" w:fill="auto"/>
          </w:tcPr>
          <w:p w14:paraId="5DD6EBB3" w14:textId="77777777" w:rsidR="009A45A5" w:rsidRPr="002941B1" w:rsidRDefault="009A45A5" w:rsidP="00A53E90">
            <w:pPr>
              <w:ind w:right="-158"/>
              <w:rPr>
                <w:rFonts w:ascii="Montserrat" w:hAnsi="Montserrat" w:cstheme="minorHAnsi"/>
                <w:b/>
                <w:sz w:val="32"/>
                <w:szCs w:val="32"/>
              </w:rPr>
            </w:pPr>
          </w:p>
        </w:tc>
        <w:tc>
          <w:tcPr>
            <w:tcW w:w="3119" w:type="dxa"/>
            <w:shd w:val="clear" w:color="auto" w:fill="auto"/>
          </w:tcPr>
          <w:p w14:paraId="0DC40E23" w14:textId="77777777" w:rsidR="009A45A5" w:rsidRPr="002941B1" w:rsidRDefault="009A45A5" w:rsidP="00A53E90">
            <w:pPr>
              <w:ind w:right="-158"/>
              <w:rPr>
                <w:rFonts w:ascii="Montserrat" w:hAnsi="Montserrat" w:cstheme="minorHAnsi"/>
                <w:b/>
                <w:sz w:val="32"/>
                <w:szCs w:val="32"/>
              </w:rPr>
            </w:pPr>
          </w:p>
        </w:tc>
      </w:tr>
      <w:tr w:rsidR="009A45A5" w:rsidRPr="002941B1" w14:paraId="4DADA5A4" w14:textId="77777777" w:rsidTr="00D0400B">
        <w:tc>
          <w:tcPr>
            <w:tcW w:w="421" w:type="dxa"/>
            <w:shd w:val="clear" w:color="auto" w:fill="auto"/>
          </w:tcPr>
          <w:p w14:paraId="1C50D460" w14:textId="77777777" w:rsidR="009A45A5" w:rsidRPr="002941B1" w:rsidRDefault="009A45A5" w:rsidP="00A53E90">
            <w:pPr>
              <w:ind w:right="-158"/>
              <w:rPr>
                <w:rFonts w:ascii="Montserrat" w:hAnsi="Montserrat" w:cstheme="minorHAnsi"/>
                <w:b/>
                <w:sz w:val="24"/>
                <w:szCs w:val="24"/>
              </w:rPr>
            </w:pPr>
            <w:r w:rsidRPr="002941B1">
              <w:rPr>
                <w:rFonts w:ascii="Montserrat" w:hAnsi="Montserrat"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14:paraId="11E42A2F" w14:textId="77777777" w:rsidR="009A45A5" w:rsidRPr="002941B1" w:rsidRDefault="009A45A5" w:rsidP="00A53E90">
            <w:pPr>
              <w:ind w:right="-158"/>
              <w:rPr>
                <w:rFonts w:ascii="Montserrat" w:hAnsi="Montserrat" w:cstheme="minorHAnsi"/>
                <w:b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</w:tcPr>
          <w:p w14:paraId="7932FFB9" w14:textId="77777777" w:rsidR="009A45A5" w:rsidRPr="002941B1" w:rsidRDefault="009A45A5" w:rsidP="00A53E90">
            <w:pPr>
              <w:ind w:right="-158"/>
              <w:rPr>
                <w:rFonts w:ascii="Montserrat" w:hAnsi="Montserrat" w:cstheme="minorHAnsi"/>
                <w:b/>
                <w:sz w:val="32"/>
                <w:szCs w:val="32"/>
              </w:rPr>
            </w:pPr>
          </w:p>
        </w:tc>
        <w:tc>
          <w:tcPr>
            <w:tcW w:w="1389" w:type="dxa"/>
            <w:shd w:val="clear" w:color="auto" w:fill="auto"/>
          </w:tcPr>
          <w:p w14:paraId="34895451" w14:textId="77777777" w:rsidR="009A45A5" w:rsidRPr="002941B1" w:rsidRDefault="009A45A5" w:rsidP="00A53E90">
            <w:pPr>
              <w:ind w:right="-158"/>
              <w:rPr>
                <w:rFonts w:ascii="Montserrat" w:hAnsi="Montserrat" w:cstheme="minorHAnsi"/>
                <w:b/>
                <w:sz w:val="32"/>
                <w:szCs w:val="32"/>
              </w:rPr>
            </w:pPr>
          </w:p>
        </w:tc>
        <w:tc>
          <w:tcPr>
            <w:tcW w:w="3119" w:type="dxa"/>
            <w:shd w:val="clear" w:color="auto" w:fill="auto"/>
          </w:tcPr>
          <w:p w14:paraId="788CD3FE" w14:textId="77777777" w:rsidR="009A45A5" w:rsidRPr="002941B1" w:rsidRDefault="009A45A5" w:rsidP="00A53E90">
            <w:pPr>
              <w:ind w:right="-158"/>
              <w:rPr>
                <w:rFonts w:ascii="Montserrat" w:hAnsi="Montserrat" w:cstheme="minorHAnsi"/>
                <w:b/>
                <w:sz w:val="32"/>
                <w:szCs w:val="32"/>
              </w:rPr>
            </w:pPr>
          </w:p>
        </w:tc>
      </w:tr>
      <w:tr w:rsidR="009A45A5" w:rsidRPr="002941B1" w14:paraId="0F362132" w14:textId="77777777" w:rsidTr="009E41CB">
        <w:tc>
          <w:tcPr>
            <w:tcW w:w="421" w:type="dxa"/>
            <w:shd w:val="clear" w:color="auto" w:fill="auto"/>
          </w:tcPr>
          <w:p w14:paraId="19B873D9" w14:textId="77777777" w:rsidR="009A45A5" w:rsidRPr="002941B1" w:rsidRDefault="009A45A5" w:rsidP="00A53E90">
            <w:pPr>
              <w:ind w:right="-158"/>
              <w:rPr>
                <w:rFonts w:ascii="Montserrat" w:hAnsi="Montserrat" w:cstheme="minorHAnsi"/>
                <w:b/>
                <w:sz w:val="24"/>
                <w:szCs w:val="24"/>
              </w:rPr>
            </w:pPr>
            <w:r w:rsidRPr="002941B1">
              <w:rPr>
                <w:rFonts w:ascii="Montserrat" w:hAnsi="Montserrat" w:cstheme="minorHAnsi"/>
                <w:b/>
                <w:sz w:val="24"/>
                <w:szCs w:val="24"/>
              </w:rPr>
              <w:t>3</w:t>
            </w:r>
          </w:p>
        </w:tc>
        <w:tc>
          <w:tcPr>
            <w:tcW w:w="3118" w:type="dxa"/>
            <w:shd w:val="clear" w:color="auto" w:fill="auto"/>
          </w:tcPr>
          <w:p w14:paraId="60CAFA9D" w14:textId="77777777" w:rsidR="009A45A5" w:rsidRPr="002941B1" w:rsidRDefault="009A45A5" w:rsidP="00A53E90">
            <w:pPr>
              <w:ind w:right="-158"/>
              <w:rPr>
                <w:rFonts w:ascii="Montserrat" w:hAnsi="Montserrat" w:cstheme="minorHAnsi"/>
                <w:b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</w:tcPr>
          <w:p w14:paraId="65FD45AE" w14:textId="77777777" w:rsidR="009A45A5" w:rsidRPr="002941B1" w:rsidRDefault="009A45A5" w:rsidP="00A53E90">
            <w:pPr>
              <w:ind w:right="-158"/>
              <w:rPr>
                <w:rFonts w:ascii="Montserrat" w:hAnsi="Montserrat" w:cstheme="minorHAnsi"/>
                <w:b/>
                <w:sz w:val="32"/>
                <w:szCs w:val="32"/>
              </w:rPr>
            </w:pPr>
          </w:p>
        </w:tc>
        <w:tc>
          <w:tcPr>
            <w:tcW w:w="1389" w:type="dxa"/>
            <w:shd w:val="clear" w:color="auto" w:fill="auto"/>
          </w:tcPr>
          <w:p w14:paraId="40670C96" w14:textId="77777777" w:rsidR="009A45A5" w:rsidRPr="002941B1" w:rsidRDefault="009A45A5" w:rsidP="00A53E90">
            <w:pPr>
              <w:ind w:right="-158"/>
              <w:rPr>
                <w:rFonts w:ascii="Montserrat" w:hAnsi="Montserrat" w:cstheme="minorHAnsi"/>
                <w:b/>
                <w:sz w:val="32"/>
                <w:szCs w:val="32"/>
              </w:rPr>
            </w:pPr>
          </w:p>
        </w:tc>
        <w:tc>
          <w:tcPr>
            <w:tcW w:w="3119" w:type="dxa"/>
            <w:shd w:val="clear" w:color="auto" w:fill="auto"/>
          </w:tcPr>
          <w:p w14:paraId="4E50DCDE" w14:textId="77777777" w:rsidR="009A45A5" w:rsidRPr="002941B1" w:rsidRDefault="009A45A5" w:rsidP="00A53E90">
            <w:pPr>
              <w:ind w:right="-158"/>
              <w:rPr>
                <w:rFonts w:ascii="Montserrat" w:hAnsi="Montserrat" w:cstheme="minorHAnsi"/>
                <w:b/>
                <w:sz w:val="32"/>
                <w:szCs w:val="32"/>
              </w:rPr>
            </w:pPr>
          </w:p>
        </w:tc>
      </w:tr>
      <w:tr w:rsidR="009A45A5" w:rsidRPr="002941B1" w14:paraId="3CEAA926" w14:textId="77777777" w:rsidTr="00017E5E">
        <w:tc>
          <w:tcPr>
            <w:tcW w:w="421" w:type="dxa"/>
            <w:shd w:val="clear" w:color="auto" w:fill="auto"/>
          </w:tcPr>
          <w:p w14:paraId="2AA427E6" w14:textId="77777777" w:rsidR="009A45A5" w:rsidRPr="002941B1" w:rsidRDefault="009A45A5" w:rsidP="00A53E90">
            <w:pPr>
              <w:ind w:right="-158"/>
              <w:rPr>
                <w:rFonts w:ascii="Montserrat" w:hAnsi="Montserrat" w:cstheme="minorHAnsi"/>
                <w:b/>
                <w:sz w:val="24"/>
                <w:szCs w:val="24"/>
              </w:rPr>
            </w:pPr>
            <w:r w:rsidRPr="002941B1">
              <w:rPr>
                <w:rFonts w:ascii="Montserrat" w:hAnsi="Montserrat" w:cstheme="minorHAnsi"/>
                <w:b/>
                <w:sz w:val="24"/>
                <w:szCs w:val="24"/>
              </w:rPr>
              <w:t>4</w:t>
            </w:r>
          </w:p>
        </w:tc>
        <w:tc>
          <w:tcPr>
            <w:tcW w:w="3118" w:type="dxa"/>
            <w:shd w:val="clear" w:color="auto" w:fill="auto"/>
          </w:tcPr>
          <w:p w14:paraId="42C7057B" w14:textId="77777777" w:rsidR="009A45A5" w:rsidRPr="002941B1" w:rsidRDefault="009A45A5" w:rsidP="00A53E90">
            <w:pPr>
              <w:ind w:right="-158"/>
              <w:rPr>
                <w:rFonts w:ascii="Montserrat" w:hAnsi="Montserrat" w:cstheme="minorHAnsi"/>
                <w:b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</w:tcPr>
          <w:p w14:paraId="682A12A1" w14:textId="77777777" w:rsidR="009A45A5" w:rsidRPr="002941B1" w:rsidRDefault="009A45A5" w:rsidP="00A53E90">
            <w:pPr>
              <w:ind w:right="-158"/>
              <w:rPr>
                <w:rFonts w:ascii="Montserrat" w:hAnsi="Montserrat" w:cstheme="minorHAnsi"/>
                <w:b/>
                <w:sz w:val="32"/>
                <w:szCs w:val="32"/>
              </w:rPr>
            </w:pPr>
          </w:p>
        </w:tc>
        <w:tc>
          <w:tcPr>
            <w:tcW w:w="1389" w:type="dxa"/>
            <w:shd w:val="clear" w:color="auto" w:fill="auto"/>
          </w:tcPr>
          <w:p w14:paraId="31198740" w14:textId="77777777" w:rsidR="009A45A5" w:rsidRPr="002941B1" w:rsidRDefault="009A45A5" w:rsidP="00A53E90">
            <w:pPr>
              <w:ind w:right="-158"/>
              <w:rPr>
                <w:rFonts w:ascii="Montserrat" w:hAnsi="Montserrat" w:cstheme="minorHAnsi"/>
                <w:b/>
                <w:sz w:val="32"/>
                <w:szCs w:val="32"/>
              </w:rPr>
            </w:pPr>
          </w:p>
        </w:tc>
        <w:tc>
          <w:tcPr>
            <w:tcW w:w="3119" w:type="dxa"/>
            <w:shd w:val="clear" w:color="auto" w:fill="auto"/>
          </w:tcPr>
          <w:p w14:paraId="64F59890" w14:textId="77777777" w:rsidR="009A45A5" w:rsidRPr="002941B1" w:rsidRDefault="009A45A5" w:rsidP="00A53E90">
            <w:pPr>
              <w:ind w:right="-158"/>
              <w:rPr>
                <w:rFonts w:ascii="Montserrat" w:hAnsi="Montserrat" w:cstheme="minorHAnsi"/>
                <w:b/>
                <w:sz w:val="32"/>
                <w:szCs w:val="32"/>
              </w:rPr>
            </w:pPr>
          </w:p>
        </w:tc>
      </w:tr>
      <w:tr w:rsidR="009A45A5" w:rsidRPr="002941B1" w14:paraId="04E112DE" w14:textId="77777777" w:rsidTr="006B037E">
        <w:tc>
          <w:tcPr>
            <w:tcW w:w="421" w:type="dxa"/>
            <w:shd w:val="clear" w:color="auto" w:fill="auto"/>
          </w:tcPr>
          <w:p w14:paraId="1167F2AC" w14:textId="77777777" w:rsidR="009A45A5" w:rsidRPr="002941B1" w:rsidRDefault="009A45A5" w:rsidP="00A53E90">
            <w:pPr>
              <w:ind w:right="-158"/>
              <w:rPr>
                <w:rFonts w:ascii="Montserrat" w:hAnsi="Montserrat" w:cstheme="minorHAnsi"/>
                <w:b/>
                <w:sz w:val="24"/>
                <w:szCs w:val="24"/>
              </w:rPr>
            </w:pPr>
            <w:r w:rsidRPr="002941B1">
              <w:rPr>
                <w:rFonts w:ascii="Montserrat" w:hAnsi="Montserrat" w:cstheme="minorHAnsi"/>
                <w:b/>
                <w:sz w:val="24"/>
                <w:szCs w:val="24"/>
              </w:rPr>
              <w:t>5</w:t>
            </w:r>
          </w:p>
        </w:tc>
        <w:tc>
          <w:tcPr>
            <w:tcW w:w="3118" w:type="dxa"/>
            <w:shd w:val="clear" w:color="auto" w:fill="auto"/>
          </w:tcPr>
          <w:p w14:paraId="22A27A7A" w14:textId="77777777" w:rsidR="009A45A5" w:rsidRPr="002941B1" w:rsidRDefault="009A45A5" w:rsidP="00A53E90">
            <w:pPr>
              <w:ind w:right="-158"/>
              <w:rPr>
                <w:rFonts w:ascii="Montserrat" w:hAnsi="Montserrat" w:cstheme="minorHAnsi"/>
                <w:b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</w:tcPr>
          <w:p w14:paraId="4E414C4C" w14:textId="77777777" w:rsidR="009A45A5" w:rsidRPr="002941B1" w:rsidRDefault="009A45A5" w:rsidP="00A53E90">
            <w:pPr>
              <w:ind w:right="-158"/>
              <w:rPr>
                <w:rFonts w:ascii="Montserrat" w:hAnsi="Montserrat" w:cstheme="minorHAnsi"/>
                <w:b/>
                <w:sz w:val="32"/>
                <w:szCs w:val="32"/>
              </w:rPr>
            </w:pPr>
          </w:p>
        </w:tc>
        <w:tc>
          <w:tcPr>
            <w:tcW w:w="1389" w:type="dxa"/>
            <w:shd w:val="clear" w:color="auto" w:fill="auto"/>
          </w:tcPr>
          <w:p w14:paraId="3A18DF5E" w14:textId="77777777" w:rsidR="009A45A5" w:rsidRPr="002941B1" w:rsidRDefault="009A45A5" w:rsidP="00A53E90">
            <w:pPr>
              <w:ind w:right="-158"/>
              <w:rPr>
                <w:rFonts w:ascii="Montserrat" w:hAnsi="Montserrat" w:cstheme="minorHAnsi"/>
                <w:b/>
                <w:sz w:val="32"/>
                <w:szCs w:val="32"/>
              </w:rPr>
            </w:pPr>
          </w:p>
        </w:tc>
        <w:tc>
          <w:tcPr>
            <w:tcW w:w="3119" w:type="dxa"/>
            <w:shd w:val="clear" w:color="auto" w:fill="auto"/>
          </w:tcPr>
          <w:p w14:paraId="4F68DC87" w14:textId="77777777" w:rsidR="009A45A5" w:rsidRPr="002941B1" w:rsidRDefault="009A45A5" w:rsidP="00A53E90">
            <w:pPr>
              <w:ind w:right="-158"/>
              <w:rPr>
                <w:rFonts w:ascii="Montserrat" w:hAnsi="Montserrat" w:cstheme="minorHAnsi"/>
                <w:b/>
                <w:sz w:val="32"/>
                <w:szCs w:val="32"/>
              </w:rPr>
            </w:pPr>
          </w:p>
        </w:tc>
      </w:tr>
      <w:tr w:rsidR="002376DC" w:rsidRPr="002941B1" w14:paraId="52ACBE6A" w14:textId="77777777" w:rsidTr="002376DC">
        <w:tc>
          <w:tcPr>
            <w:tcW w:w="421" w:type="dxa"/>
            <w:shd w:val="clear" w:color="auto" w:fill="auto"/>
          </w:tcPr>
          <w:p w14:paraId="5AA17171" w14:textId="77777777" w:rsidR="002376DC" w:rsidRPr="002941B1" w:rsidRDefault="002376DC" w:rsidP="00A53E90">
            <w:pPr>
              <w:ind w:right="-158"/>
              <w:rPr>
                <w:rFonts w:ascii="Montserrat" w:hAnsi="Montserrat" w:cstheme="minorHAnsi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7E89D7AF" w14:textId="77777777" w:rsidR="002376DC" w:rsidRPr="002941B1" w:rsidRDefault="002376DC" w:rsidP="00A53E90">
            <w:pPr>
              <w:ind w:right="-158"/>
              <w:rPr>
                <w:rFonts w:ascii="Montserrat" w:hAnsi="Montserrat" w:cstheme="minorHAnsi"/>
                <w:b/>
                <w:sz w:val="32"/>
                <w:szCs w:val="32"/>
              </w:rPr>
            </w:pPr>
            <w:r w:rsidRPr="002941B1">
              <w:rPr>
                <w:rFonts w:ascii="Montserrat" w:hAnsi="Montserrat" w:cstheme="minorHAnsi"/>
                <w:b/>
                <w:sz w:val="32"/>
                <w:szCs w:val="32"/>
              </w:rPr>
              <w:t>TOTAL</w:t>
            </w:r>
          </w:p>
        </w:tc>
        <w:tc>
          <w:tcPr>
            <w:tcW w:w="6067" w:type="dxa"/>
            <w:gridSpan w:val="3"/>
            <w:shd w:val="clear" w:color="auto" w:fill="auto"/>
          </w:tcPr>
          <w:p w14:paraId="09245A66" w14:textId="77777777" w:rsidR="002376DC" w:rsidRPr="002941B1" w:rsidRDefault="002376DC" w:rsidP="00A53E90">
            <w:pPr>
              <w:ind w:right="-158"/>
              <w:rPr>
                <w:rFonts w:ascii="Montserrat" w:hAnsi="Montserrat" w:cstheme="minorHAnsi"/>
                <w:b/>
                <w:sz w:val="32"/>
                <w:szCs w:val="32"/>
              </w:rPr>
            </w:pPr>
            <w:r w:rsidRPr="002941B1">
              <w:rPr>
                <w:rFonts w:ascii="Montserrat" w:hAnsi="Montserrat" w:cstheme="minorHAnsi"/>
                <w:b/>
                <w:sz w:val="32"/>
                <w:szCs w:val="32"/>
              </w:rPr>
              <w:t xml:space="preserve">$ </w:t>
            </w:r>
          </w:p>
        </w:tc>
      </w:tr>
    </w:tbl>
    <w:p w14:paraId="4B0CB284" w14:textId="09659FFF" w:rsidR="00CF1F9C" w:rsidRPr="002941B1" w:rsidRDefault="00CF1F9C" w:rsidP="000B0AC3">
      <w:pPr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</w:p>
    <w:tbl>
      <w:tblPr>
        <w:tblStyle w:val="Tablaconcuadrcula"/>
        <w:tblW w:w="9606" w:type="dxa"/>
        <w:tblLayout w:type="fixed"/>
        <w:tblLook w:val="04A0" w:firstRow="1" w:lastRow="0" w:firstColumn="1" w:lastColumn="0" w:noHBand="0" w:noVBand="1"/>
      </w:tblPr>
      <w:tblGrid>
        <w:gridCol w:w="5949"/>
        <w:gridCol w:w="3657"/>
      </w:tblGrid>
      <w:tr w:rsidR="00CF1F9C" w:rsidRPr="002941B1" w14:paraId="08C15ACF" w14:textId="77777777" w:rsidTr="00A53E90">
        <w:trPr>
          <w:trHeight w:val="694"/>
        </w:trPr>
        <w:tc>
          <w:tcPr>
            <w:tcW w:w="9606" w:type="dxa"/>
            <w:gridSpan w:val="2"/>
            <w:shd w:val="clear" w:color="auto" w:fill="8CCED7" w:themeFill="accent1" w:themeFillTint="99"/>
          </w:tcPr>
          <w:p w14:paraId="3283E3A7" w14:textId="6E989371" w:rsidR="00CF1F9C" w:rsidRPr="002941B1" w:rsidRDefault="00CF1F9C" w:rsidP="00B0346A">
            <w:pPr>
              <w:ind w:right="1141"/>
              <w:jc w:val="right"/>
              <w:rPr>
                <w:rFonts w:ascii="Montserrat" w:hAnsi="Montserrat" w:cstheme="minorHAnsi"/>
                <w:b/>
                <w:sz w:val="32"/>
                <w:szCs w:val="32"/>
              </w:rPr>
            </w:pPr>
            <w:r w:rsidRPr="002941B1">
              <w:rPr>
                <w:rFonts w:ascii="Montserrat" w:hAnsi="Montserrat" w:cstheme="minorHAnsi"/>
                <w:b/>
                <w:sz w:val="32"/>
                <w:szCs w:val="32"/>
              </w:rPr>
              <w:t>CUADRO RESUMEN MONTOS DEL PROYECTO</w:t>
            </w:r>
            <w:r w:rsidR="00962921" w:rsidRPr="002941B1">
              <w:rPr>
                <w:rFonts w:ascii="Montserrat" w:hAnsi="Montserrat" w:cstheme="minorHAnsi"/>
                <w:b/>
                <w:sz w:val="32"/>
                <w:szCs w:val="32"/>
              </w:rPr>
              <w:t xml:space="preserve"> </w:t>
            </w:r>
            <w:r w:rsidRPr="002941B1">
              <w:rPr>
                <w:rFonts w:ascii="Montserrat" w:hAnsi="Montserrat" w:cstheme="minorHAnsi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TOTAL,</w:t>
            </w:r>
            <w:r w:rsidR="00173859">
              <w:rPr>
                <w:rFonts w:ascii="Montserrat" w:hAnsi="Montserrat" w:cstheme="minorHAnsi"/>
                <w:b/>
                <w:sz w:val="24"/>
                <w:szCs w:val="24"/>
              </w:rPr>
              <w:t xml:space="preserve"> </w:t>
            </w:r>
            <w:r w:rsidRPr="002941B1">
              <w:rPr>
                <w:rFonts w:ascii="Montserrat" w:hAnsi="Montserrat" w:cstheme="minorHAnsi"/>
                <w:b/>
                <w:sz w:val="24"/>
                <w:szCs w:val="24"/>
              </w:rPr>
              <w:t>EN $ (IVA Incluido)</w:t>
            </w:r>
          </w:p>
        </w:tc>
      </w:tr>
      <w:tr w:rsidR="00CF1F9C" w:rsidRPr="002941B1" w14:paraId="57954A22" w14:textId="77777777" w:rsidTr="0050688D">
        <w:tc>
          <w:tcPr>
            <w:tcW w:w="5949" w:type="dxa"/>
            <w:shd w:val="clear" w:color="auto" w:fill="8CCED7" w:themeFill="accent1" w:themeFillTint="99"/>
          </w:tcPr>
          <w:p w14:paraId="7CC56234" w14:textId="6408BE05" w:rsidR="00CF1F9C" w:rsidRPr="002941B1" w:rsidRDefault="00CF1F9C" w:rsidP="00A53E90">
            <w:pPr>
              <w:ind w:right="28"/>
              <w:rPr>
                <w:rFonts w:ascii="Montserrat" w:hAnsi="Montserrat" w:cstheme="minorHAnsi"/>
                <w:b/>
                <w:sz w:val="24"/>
                <w:szCs w:val="24"/>
              </w:rPr>
            </w:pPr>
            <w:r w:rsidRPr="002941B1">
              <w:rPr>
                <w:rFonts w:ascii="Montserrat" w:hAnsi="Montserrat" w:cstheme="minorHAnsi"/>
                <w:b/>
                <w:sz w:val="24"/>
                <w:szCs w:val="24"/>
              </w:rPr>
              <w:t xml:space="preserve">MONTO REPARACIÓN EMBARCACIÓN </w:t>
            </w:r>
          </w:p>
        </w:tc>
        <w:tc>
          <w:tcPr>
            <w:tcW w:w="3657" w:type="dxa"/>
          </w:tcPr>
          <w:p w14:paraId="3B556F22" w14:textId="77777777" w:rsidR="00CF1F9C" w:rsidRPr="002941B1" w:rsidRDefault="00CF1F9C" w:rsidP="00A53E90">
            <w:pPr>
              <w:ind w:right="-158"/>
              <w:rPr>
                <w:rFonts w:ascii="Montserrat" w:hAnsi="Montserrat" w:cstheme="minorHAnsi"/>
                <w:b/>
                <w:sz w:val="32"/>
                <w:szCs w:val="32"/>
              </w:rPr>
            </w:pPr>
            <w:r w:rsidRPr="002941B1">
              <w:rPr>
                <w:rFonts w:ascii="Montserrat" w:hAnsi="Montserrat" w:cstheme="minorHAnsi"/>
                <w:b/>
                <w:sz w:val="32"/>
                <w:szCs w:val="32"/>
              </w:rPr>
              <w:t xml:space="preserve">$ </w:t>
            </w:r>
          </w:p>
        </w:tc>
      </w:tr>
      <w:tr w:rsidR="00CF1F9C" w:rsidRPr="002941B1" w14:paraId="57358AF0" w14:textId="77777777" w:rsidTr="0050688D">
        <w:tc>
          <w:tcPr>
            <w:tcW w:w="5949" w:type="dxa"/>
            <w:shd w:val="clear" w:color="auto" w:fill="8CCED7" w:themeFill="accent1" w:themeFillTint="99"/>
          </w:tcPr>
          <w:p w14:paraId="1549F1F1" w14:textId="3E6EA786" w:rsidR="00CF1F9C" w:rsidRPr="002941B1" w:rsidRDefault="00CF1F9C" w:rsidP="00A53E90">
            <w:pPr>
              <w:ind w:right="28"/>
              <w:rPr>
                <w:rFonts w:ascii="Montserrat" w:hAnsi="Montserrat" w:cstheme="minorHAnsi"/>
                <w:b/>
                <w:sz w:val="24"/>
                <w:szCs w:val="24"/>
              </w:rPr>
            </w:pPr>
            <w:r w:rsidRPr="002941B1">
              <w:rPr>
                <w:rFonts w:ascii="Montserrat" w:hAnsi="Montserrat" w:cstheme="minorHAnsi"/>
                <w:b/>
                <w:sz w:val="24"/>
                <w:szCs w:val="24"/>
              </w:rPr>
              <w:t>MONTO EQUIPAMIENTO DE SEGURIDAD</w:t>
            </w:r>
            <w:r w:rsidR="0050688D" w:rsidRPr="002941B1">
              <w:rPr>
                <w:rFonts w:ascii="Montserrat" w:hAnsi="Montserrat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657" w:type="dxa"/>
          </w:tcPr>
          <w:p w14:paraId="50D35A21" w14:textId="77777777" w:rsidR="00CF1F9C" w:rsidRPr="002941B1" w:rsidRDefault="00CF1F9C" w:rsidP="00A53E90">
            <w:pPr>
              <w:ind w:right="-158"/>
              <w:rPr>
                <w:rFonts w:ascii="Montserrat" w:hAnsi="Montserrat" w:cstheme="minorHAnsi"/>
                <w:b/>
                <w:sz w:val="32"/>
                <w:szCs w:val="32"/>
              </w:rPr>
            </w:pPr>
            <w:r w:rsidRPr="002941B1">
              <w:rPr>
                <w:rFonts w:ascii="Montserrat" w:hAnsi="Montserrat" w:cstheme="minorHAnsi"/>
                <w:b/>
                <w:sz w:val="32"/>
                <w:szCs w:val="32"/>
              </w:rPr>
              <w:t xml:space="preserve">$ </w:t>
            </w:r>
          </w:p>
        </w:tc>
      </w:tr>
      <w:tr w:rsidR="00CF1F9C" w:rsidRPr="002941B1" w14:paraId="3B6D243A" w14:textId="77777777" w:rsidTr="0050688D">
        <w:tc>
          <w:tcPr>
            <w:tcW w:w="5949" w:type="dxa"/>
            <w:shd w:val="clear" w:color="auto" w:fill="8CCED7" w:themeFill="accent1" w:themeFillTint="99"/>
          </w:tcPr>
          <w:p w14:paraId="3C20090E" w14:textId="77777777" w:rsidR="00CF1F9C" w:rsidRPr="002941B1" w:rsidRDefault="00CF1F9C" w:rsidP="00A53E90">
            <w:pPr>
              <w:ind w:right="28"/>
              <w:rPr>
                <w:rFonts w:ascii="Montserrat" w:hAnsi="Montserrat" w:cstheme="minorHAnsi"/>
                <w:b/>
                <w:sz w:val="24"/>
                <w:szCs w:val="24"/>
              </w:rPr>
            </w:pPr>
            <w:r w:rsidRPr="002941B1">
              <w:rPr>
                <w:rFonts w:ascii="Montserrat" w:hAnsi="Montserrat" w:cstheme="minorHAnsi"/>
                <w:b/>
                <w:sz w:val="24"/>
                <w:szCs w:val="24"/>
              </w:rPr>
              <w:t xml:space="preserve">TOTAL </w:t>
            </w:r>
          </w:p>
        </w:tc>
        <w:tc>
          <w:tcPr>
            <w:tcW w:w="3657" w:type="dxa"/>
          </w:tcPr>
          <w:p w14:paraId="34083F32" w14:textId="77777777" w:rsidR="00CF1F9C" w:rsidRPr="002941B1" w:rsidRDefault="00CF1F9C" w:rsidP="00A53E90">
            <w:pPr>
              <w:ind w:right="-158"/>
              <w:rPr>
                <w:rFonts w:ascii="Montserrat" w:hAnsi="Montserrat" w:cstheme="minorHAnsi"/>
                <w:b/>
                <w:sz w:val="32"/>
                <w:szCs w:val="32"/>
              </w:rPr>
            </w:pPr>
            <w:r w:rsidRPr="002941B1">
              <w:rPr>
                <w:rFonts w:ascii="Montserrat" w:hAnsi="Montserrat" w:cstheme="minorHAnsi"/>
                <w:b/>
                <w:sz w:val="32"/>
                <w:szCs w:val="32"/>
              </w:rPr>
              <w:t>$</w:t>
            </w:r>
          </w:p>
        </w:tc>
      </w:tr>
    </w:tbl>
    <w:p w14:paraId="79090A5F" w14:textId="4032E542" w:rsidR="00BB0498" w:rsidRPr="00BB0498" w:rsidRDefault="00BB0498" w:rsidP="00BB0498">
      <w:pPr>
        <w:ind w:left="360"/>
        <w:jc w:val="both"/>
        <w:rPr>
          <w:rFonts w:ascii="Montserrat" w:eastAsia="Montserrat" w:hAnsi="Montserrat" w:cs="Montserrat"/>
          <w:b/>
          <w:bCs/>
          <w:iCs/>
          <w:color w:val="30818D" w:themeColor="accent1" w:themeShade="BF"/>
          <w:sz w:val="20"/>
          <w:szCs w:val="18"/>
        </w:rPr>
      </w:pPr>
      <w:r w:rsidRPr="00BB0498">
        <w:rPr>
          <w:rFonts w:ascii="Montserrat" w:eastAsia="Montserrat" w:hAnsi="Montserrat" w:cs="Montserrat"/>
          <w:b/>
          <w:bCs/>
          <w:iCs/>
          <w:color w:val="30818D" w:themeColor="accent1" w:themeShade="BF"/>
          <w:sz w:val="20"/>
          <w:szCs w:val="18"/>
        </w:rPr>
        <w:t xml:space="preserve">Recuerde </w:t>
      </w:r>
      <w:r w:rsidR="000B7414" w:rsidRPr="00BB0498">
        <w:rPr>
          <w:rFonts w:ascii="Montserrat" w:eastAsia="Montserrat" w:hAnsi="Montserrat" w:cs="Montserrat"/>
          <w:b/>
          <w:bCs/>
          <w:iCs/>
          <w:color w:val="30818D" w:themeColor="accent1" w:themeShade="BF"/>
          <w:sz w:val="20"/>
          <w:szCs w:val="18"/>
        </w:rPr>
        <w:t>que,</w:t>
      </w:r>
      <w:r w:rsidRPr="00BB0498">
        <w:rPr>
          <w:rFonts w:ascii="Montserrat" w:eastAsia="Montserrat" w:hAnsi="Montserrat" w:cs="Montserrat"/>
          <w:b/>
          <w:bCs/>
          <w:iCs/>
          <w:color w:val="30818D" w:themeColor="accent1" w:themeShade="BF"/>
          <w:sz w:val="20"/>
          <w:szCs w:val="18"/>
        </w:rPr>
        <w:t xml:space="preserve"> de acuerdo a las Bases de postulación, Apartado</w:t>
      </w:r>
      <w:r>
        <w:rPr>
          <w:rFonts w:ascii="Montserrat" w:eastAsia="Montserrat" w:hAnsi="Montserrat" w:cs="Montserrat"/>
          <w:b/>
          <w:bCs/>
          <w:iCs/>
          <w:color w:val="30818D" w:themeColor="accent1" w:themeShade="BF"/>
          <w:sz w:val="20"/>
          <w:szCs w:val="18"/>
        </w:rPr>
        <w:t xml:space="preserve"> 2 </w:t>
      </w:r>
      <w:proofErr w:type="gramStart"/>
      <w:r>
        <w:rPr>
          <w:rFonts w:ascii="Montserrat" w:eastAsia="Montserrat" w:hAnsi="Montserrat" w:cs="Montserrat"/>
          <w:b/>
          <w:bCs/>
          <w:iCs/>
          <w:color w:val="30818D" w:themeColor="accent1" w:themeShade="BF"/>
          <w:sz w:val="20"/>
          <w:szCs w:val="18"/>
        </w:rPr>
        <w:t>letra</w:t>
      </w:r>
      <w:proofErr w:type="gramEnd"/>
      <w:r>
        <w:rPr>
          <w:rFonts w:ascii="Montserrat" w:eastAsia="Montserrat" w:hAnsi="Montserrat" w:cs="Montserrat"/>
          <w:b/>
          <w:bCs/>
          <w:iCs/>
          <w:color w:val="30818D" w:themeColor="accent1" w:themeShade="BF"/>
          <w:sz w:val="20"/>
          <w:szCs w:val="18"/>
        </w:rPr>
        <w:t xml:space="preserve"> d), e</w:t>
      </w:r>
      <w:r w:rsidRPr="00BB0498">
        <w:rPr>
          <w:rFonts w:ascii="Montserrat" w:eastAsia="Montserrat" w:hAnsi="Montserrat" w:cs="Montserrat"/>
          <w:b/>
          <w:bCs/>
          <w:iCs/>
          <w:color w:val="30818D" w:themeColor="accent1" w:themeShade="BF"/>
          <w:sz w:val="20"/>
          <w:szCs w:val="18"/>
        </w:rPr>
        <w:t>l monto máximo de subsidio con cargo al programa es de $ 3.000.000.- por postulación</w:t>
      </w:r>
      <w:r w:rsidRPr="00BB0498">
        <w:rPr>
          <w:b/>
          <w:bCs/>
          <w:iCs/>
          <w:color w:val="30818D" w:themeColor="accent1" w:themeShade="BF"/>
          <w:sz w:val="20"/>
          <w:szCs w:val="18"/>
          <w:vertAlign w:val="superscript"/>
        </w:rPr>
        <w:footnoteReference w:id="1"/>
      </w:r>
      <w:r w:rsidRPr="00BB0498">
        <w:rPr>
          <w:rFonts w:ascii="Montserrat" w:eastAsia="Montserrat" w:hAnsi="Montserrat" w:cs="Montserrat"/>
          <w:b/>
          <w:bCs/>
          <w:iCs/>
          <w:color w:val="30818D" w:themeColor="accent1" w:themeShade="BF"/>
          <w:sz w:val="20"/>
          <w:szCs w:val="18"/>
        </w:rPr>
        <w:t>. Monto será neto</w:t>
      </w:r>
      <w:r w:rsidRPr="00BB0498">
        <w:rPr>
          <w:b/>
          <w:bCs/>
          <w:iCs/>
          <w:color w:val="30818D" w:themeColor="accent1" w:themeShade="BF"/>
          <w:sz w:val="20"/>
          <w:szCs w:val="18"/>
          <w:vertAlign w:val="superscript"/>
        </w:rPr>
        <w:footnoteReference w:id="2"/>
      </w:r>
      <w:r w:rsidRPr="00BB0498">
        <w:rPr>
          <w:rFonts w:ascii="Montserrat" w:eastAsia="Montserrat" w:hAnsi="Montserrat" w:cs="Montserrat"/>
          <w:b/>
          <w:bCs/>
          <w:iCs/>
          <w:color w:val="30818D" w:themeColor="accent1" w:themeShade="BF"/>
          <w:sz w:val="20"/>
          <w:szCs w:val="18"/>
        </w:rPr>
        <w:t xml:space="preserve"> en caso de postulantes con Iniciación de Actividades en 1ra. Categoría ante el SII que opten a la modalidad de reintegro de gastos. En caso de postulantes sin Iniciación de Actividades en 1ra. Categoría ante el SII el monto es bruto</w:t>
      </w:r>
      <w:r w:rsidRPr="00BB0498">
        <w:rPr>
          <w:b/>
          <w:bCs/>
          <w:iCs/>
          <w:color w:val="30818D" w:themeColor="accent1" w:themeShade="BF"/>
          <w:sz w:val="20"/>
          <w:szCs w:val="18"/>
          <w:vertAlign w:val="superscript"/>
        </w:rPr>
        <w:footnoteReference w:id="3"/>
      </w:r>
      <w:r w:rsidRPr="00BB0498">
        <w:rPr>
          <w:rFonts w:ascii="Montserrat" w:eastAsia="Montserrat" w:hAnsi="Montserrat" w:cs="Montserrat"/>
          <w:b/>
          <w:bCs/>
          <w:iCs/>
          <w:color w:val="30818D" w:themeColor="accent1" w:themeShade="BF"/>
          <w:sz w:val="20"/>
          <w:szCs w:val="18"/>
        </w:rPr>
        <w:t>.</w:t>
      </w:r>
    </w:p>
    <w:p w14:paraId="6ADFCE4D" w14:textId="77777777" w:rsidR="00BB0498" w:rsidRDefault="00BB0498">
      <w:pPr>
        <w:rPr>
          <w:rFonts w:ascii="Montserrat" w:eastAsia="Montserrat" w:hAnsi="Montserrat" w:cs="Montserrat"/>
          <w:b/>
          <w:color w:val="514F90"/>
          <w:sz w:val="24"/>
          <w:szCs w:val="24"/>
        </w:rPr>
      </w:pPr>
    </w:p>
    <w:p w14:paraId="57FAC97E" w14:textId="6E8A23FB" w:rsidR="002E2952" w:rsidRPr="002941B1" w:rsidRDefault="002E2952">
      <w:pPr>
        <w:rPr>
          <w:rFonts w:ascii="Montserrat" w:eastAsia="Montserrat" w:hAnsi="Montserrat" w:cs="Montserrat"/>
          <w:b/>
          <w:color w:val="514F90"/>
          <w:sz w:val="24"/>
          <w:szCs w:val="24"/>
        </w:rPr>
      </w:pPr>
      <w:r w:rsidRPr="002941B1">
        <w:rPr>
          <w:rFonts w:ascii="Montserrat" w:eastAsia="Montserrat" w:hAnsi="Montserrat" w:cs="Montserrat"/>
          <w:b/>
          <w:color w:val="514F90"/>
          <w:sz w:val="24"/>
          <w:szCs w:val="24"/>
        </w:rPr>
        <w:br w:type="page"/>
      </w:r>
    </w:p>
    <w:p w14:paraId="5BD99499" w14:textId="5263C8AD" w:rsidR="0050688D" w:rsidRPr="002941B1" w:rsidRDefault="0050688D" w:rsidP="0050688D">
      <w:pPr>
        <w:jc w:val="center"/>
        <w:rPr>
          <w:rFonts w:ascii="Montserrat" w:hAnsi="Montserrat" w:cstheme="minorHAnsi"/>
          <w:b/>
          <w:bCs/>
          <w:sz w:val="40"/>
          <w:szCs w:val="40"/>
        </w:rPr>
      </w:pPr>
      <w:r w:rsidRPr="002941B1">
        <w:rPr>
          <w:rFonts w:ascii="Montserrat" w:hAnsi="Montserrat" w:cstheme="minorHAnsi"/>
          <w:b/>
          <w:bCs/>
          <w:sz w:val="40"/>
          <w:szCs w:val="40"/>
        </w:rPr>
        <w:lastRenderedPageBreak/>
        <w:t>ANEXO N° 2</w:t>
      </w:r>
    </w:p>
    <w:p w14:paraId="02FE21C8" w14:textId="77777777" w:rsidR="00A119D2" w:rsidRPr="002941B1" w:rsidRDefault="00A119D2">
      <w:pPr>
        <w:keepNext/>
        <w:keepLines/>
        <w:rPr>
          <w:rFonts w:ascii="Montserrat" w:eastAsia="Montserrat" w:hAnsi="Montserrat" w:cs="Montserrat"/>
          <w:b/>
          <w:color w:val="514F90"/>
          <w:sz w:val="24"/>
          <w:szCs w:val="24"/>
        </w:rPr>
      </w:pPr>
    </w:p>
    <w:p w14:paraId="6A62AFCD" w14:textId="71581972" w:rsidR="00A119D2" w:rsidRPr="002941B1" w:rsidRDefault="00070CA9">
      <w:pPr>
        <w:keepNext/>
        <w:keepLines/>
        <w:rPr>
          <w:rFonts w:ascii="Montserrat" w:eastAsia="Montserrat" w:hAnsi="Montserrat" w:cs="Montserrat"/>
        </w:rPr>
      </w:pPr>
      <w:r w:rsidRPr="002941B1">
        <w:rPr>
          <w:rFonts w:ascii="Montserrat" w:eastAsia="Montserrat" w:hAnsi="Montserrat" w:cs="Montserrat"/>
        </w:rPr>
        <w:t xml:space="preserve">A </w:t>
      </w:r>
      <w:r w:rsidR="0050688D" w:rsidRPr="002941B1">
        <w:rPr>
          <w:rFonts w:ascii="Montserrat" w:eastAsia="Montserrat" w:hAnsi="Montserrat" w:cs="Montserrat"/>
        </w:rPr>
        <w:t>continuación,</w:t>
      </w:r>
      <w:r w:rsidRPr="002941B1">
        <w:rPr>
          <w:rFonts w:ascii="Montserrat" w:eastAsia="Montserrat" w:hAnsi="Montserrat" w:cs="Montserrat"/>
        </w:rPr>
        <w:t xml:space="preserve"> debe subir (adjuntar) los siguientes documentos:</w:t>
      </w:r>
    </w:p>
    <w:p w14:paraId="66FF2F03" w14:textId="77777777" w:rsidR="00A119D2" w:rsidRPr="002941B1" w:rsidRDefault="00A119D2">
      <w:pPr>
        <w:keepNext/>
        <w:keepLines/>
        <w:rPr>
          <w:rFonts w:ascii="Montserrat" w:eastAsia="Montserrat" w:hAnsi="Montserrat" w:cs="Montserrat"/>
        </w:rPr>
      </w:pPr>
    </w:p>
    <w:tbl>
      <w:tblPr>
        <w:tblStyle w:val="a2"/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604"/>
        <w:gridCol w:w="4499"/>
        <w:gridCol w:w="4678"/>
      </w:tblGrid>
      <w:tr w:rsidR="00A119D2" w:rsidRPr="002941B1" w14:paraId="5823E125" w14:textId="77777777" w:rsidTr="00C77CC3">
        <w:tc>
          <w:tcPr>
            <w:tcW w:w="604" w:type="dxa"/>
          </w:tcPr>
          <w:p w14:paraId="66BB6805" w14:textId="77777777" w:rsidR="00A119D2" w:rsidRPr="002941B1" w:rsidRDefault="00070CA9">
            <w:pPr>
              <w:keepNext/>
              <w:keepLines/>
              <w:spacing w:line="276" w:lineRule="auto"/>
              <w:ind w:left="18"/>
              <w:jc w:val="center"/>
              <w:rPr>
                <w:rFonts w:ascii="Montserrat" w:eastAsia="Montserrat" w:hAnsi="Montserrat" w:cs="Montserrat"/>
                <w:b/>
              </w:rPr>
            </w:pPr>
            <w:r w:rsidRPr="002941B1">
              <w:rPr>
                <w:rFonts w:ascii="Montserrat" w:eastAsia="Montserrat" w:hAnsi="Montserrat" w:cs="Montserrat"/>
                <w:b/>
              </w:rPr>
              <w:t>N°</w:t>
            </w:r>
          </w:p>
        </w:tc>
        <w:tc>
          <w:tcPr>
            <w:tcW w:w="4499" w:type="dxa"/>
          </w:tcPr>
          <w:p w14:paraId="3E92712A" w14:textId="77777777" w:rsidR="00A119D2" w:rsidRPr="002941B1" w:rsidRDefault="00070CA9">
            <w:pPr>
              <w:keepNext/>
              <w:keepLines/>
              <w:spacing w:line="276" w:lineRule="auto"/>
              <w:ind w:left="18"/>
              <w:jc w:val="center"/>
              <w:rPr>
                <w:rFonts w:ascii="Montserrat" w:eastAsia="Montserrat" w:hAnsi="Montserrat" w:cs="Montserrat"/>
                <w:b/>
              </w:rPr>
            </w:pPr>
            <w:r w:rsidRPr="002941B1">
              <w:rPr>
                <w:rFonts w:ascii="Montserrat" w:eastAsia="Montserrat" w:hAnsi="Montserrat" w:cs="Montserrat"/>
                <w:b/>
              </w:rPr>
              <w:t>Documento</w:t>
            </w:r>
          </w:p>
        </w:tc>
        <w:tc>
          <w:tcPr>
            <w:tcW w:w="4678" w:type="dxa"/>
          </w:tcPr>
          <w:p w14:paraId="130C40F0" w14:textId="77777777" w:rsidR="00A119D2" w:rsidRPr="002941B1" w:rsidRDefault="00070CA9">
            <w:pPr>
              <w:keepNext/>
              <w:keepLines/>
              <w:spacing w:line="276" w:lineRule="auto"/>
              <w:ind w:left="18"/>
              <w:jc w:val="center"/>
              <w:rPr>
                <w:rFonts w:ascii="Montserrat" w:eastAsia="Montserrat" w:hAnsi="Montserrat" w:cs="Montserrat"/>
                <w:b/>
              </w:rPr>
            </w:pPr>
            <w:r w:rsidRPr="002941B1">
              <w:rPr>
                <w:rFonts w:ascii="Montserrat" w:eastAsia="Montserrat" w:hAnsi="Montserrat" w:cs="Montserrat"/>
                <w:b/>
              </w:rPr>
              <w:t>Cómo obtenerlo</w:t>
            </w:r>
          </w:p>
        </w:tc>
      </w:tr>
      <w:tr w:rsidR="00C4005C" w:rsidRPr="002941B1" w14:paraId="4F9E5FA3" w14:textId="77777777" w:rsidTr="00C77CC3">
        <w:tc>
          <w:tcPr>
            <w:tcW w:w="604" w:type="dxa"/>
          </w:tcPr>
          <w:p w14:paraId="73813DDA" w14:textId="77777777" w:rsidR="00C4005C" w:rsidRPr="002941B1" w:rsidRDefault="00C4005C" w:rsidP="00C4005C">
            <w:pPr>
              <w:keepNext/>
              <w:keepLines/>
              <w:spacing w:line="276" w:lineRule="auto"/>
              <w:ind w:left="18"/>
              <w:rPr>
                <w:rFonts w:ascii="Montserrat" w:eastAsia="Montserrat" w:hAnsi="Montserrat" w:cs="Montserrat"/>
              </w:rPr>
            </w:pPr>
            <w:r w:rsidRPr="002941B1">
              <w:rPr>
                <w:rFonts w:ascii="Montserrat" w:eastAsia="Montserrat" w:hAnsi="Montserrat" w:cs="Montserrat"/>
              </w:rPr>
              <w:t>1</w:t>
            </w:r>
          </w:p>
        </w:tc>
        <w:tc>
          <w:tcPr>
            <w:tcW w:w="4499" w:type="dxa"/>
          </w:tcPr>
          <w:p w14:paraId="402EC63D" w14:textId="72576984" w:rsidR="00C4005C" w:rsidRPr="002941B1" w:rsidRDefault="00C4005C" w:rsidP="00C4005C">
            <w:pPr>
              <w:keepNext/>
              <w:keepLines/>
              <w:spacing w:line="276" w:lineRule="auto"/>
              <w:ind w:left="18"/>
              <w:rPr>
                <w:rFonts w:ascii="Montserrat" w:eastAsia="Montserrat" w:hAnsi="Montserrat" w:cs="Montserrat"/>
              </w:rPr>
            </w:pPr>
            <w:r w:rsidRPr="002941B1">
              <w:rPr>
                <w:rFonts w:ascii="Montserrat" w:eastAsia="Montserrat" w:hAnsi="Montserrat" w:cs="Montserrat"/>
              </w:rPr>
              <w:t>C</w:t>
            </w:r>
            <w:r w:rsidR="00F73120" w:rsidRPr="002941B1">
              <w:rPr>
                <w:rFonts w:ascii="Montserrat" w:eastAsia="Montserrat" w:hAnsi="Montserrat" w:cs="Montserrat"/>
              </w:rPr>
              <w:t>é</w:t>
            </w:r>
            <w:r w:rsidRPr="002941B1">
              <w:rPr>
                <w:rFonts w:ascii="Montserrat" w:eastAsia="Montserrat" w:hAnsi="Montserrat" w:cs="Montserrat"/>
              </w:rPr>
              <w:t>dula de identidad del postulante</w:t>
            </w:r>
          </w:p>
        </w:tc>
        <w:tc>
          <w:tcPr>
            <w:tcW w:w="4678" w:type="dxa"/>
          </w:tcPr>
          <w:p w14:paraId="724EAF0C" w14:textId="5FD6189E" w:rsidR="00C4005C" w:rsidRPr="002941B1" w:rsidRDefault="00C4005C" w:rsidP="000713D6">
            <w:pPr>
              <w:keepNext/>
              <w:keepLines/>
              <w:spacing w:line="276" w:lineRule="auto"/>
              <w:ind w:left="18"/>
              <w:jc w:val="both"/>
              <w:rPr>
                <w:rFonts w:ascii="Montserrat" w:eastAsia="Montserrat" w:hAnsi="Montserrat" w:cs="Montserrat"/>
              </w:rPr>
            </w:pPr>
            <w:r w:rsidRPr="002941B1">
              <w:rPr>
                <w:rFonts w:ascii="Montserrat" w:eastAsia="Montserrat" w:hAnsi="Montserrat" w:cs="Montserrat"/>
              </w:rPr>
              <w:t>Copia o fotografía digitalizada de cédula de identidad de postulante.</w:t>
            </w:r>
          </w:p>
        </w:tc>
      </w:tr>
      <w:tr w:rsidR="00C43359" w:rsidRPr="002941B1" w14:paraId="03145ED7" w14:textId="77777777" w:rsidTr="00C77CC3">
        <w:tc>
          <w:tcPr>
            <w:tcW w:w="604" w:type="dxa"/>
          </w:tcPr>
          <w:p w14:paraId="12E6C4CB" w14:textId="3F870B70" w:rsidR="00C43359" w:rsidRPr="002941B1" w:rsidRDefault="00C43359" w:rsidP="00C4005C">
            <w:pPr>
              <w:keepNext/>
              <w:keepLines/>
              <w:ind w:left="18"/>
              <w:rPr>
                <w:rFonts w:ascii="Montserrat" w:eastAsia="Montserrat" w:hAnsi="Montserrat" w:cs="Montserrat"/>
              </w:rPr>
            </w:pPr>
            <w:r w:rsidRPr="002941B1">
              <w:rPr>
                <w:rFonts w:ascii="Montserrat" w:eastAsia="Montserrat" w:hAnsi="Montserrat" w:cs="Montserrat"/>
              </w:rPr>
              <w:t>2</w:t>
            </w:r>
          </w:p>
        </w:tc>
        <w:tc>
          <w:tcPr>
            <w:tcW w:w="4499" w:type="dxa"/>
          </w:tcPr>
          <w:p w14:paraId="3A185BFD" w14:textId="66107CFD" w:rsidR="00C43359" w:rsidRPr="002941B1" w:rsidRDefault="00C43359" w:rsidP="00C4005C">
            <w:pPr>
              <w:keepNext/>
              <w:keepLines/>
              <w:ind w:left="18"/>
              <w:rPr>
                <w:rFonts w:ascii="Montserrat" w:eastAsia="Montserrat" w:hAnsi="Montserrat" w:cs="Montserrat"/>
              </w:rPr>
            </w:pPr>
            <w:r w:rsidRPr="002941B1">
              <w:rPr>
                <w:rFonts w:ascii="Montserrat" w:eastAsia="Montserrat" w:hAnsi="Montserrat" w:cs="Montserrat"/>
              </w:rPr>
              <w:t>Certificado de matrícula de la embarcación a reparar</w:t>
            </w:r>
          </w:p>
        </w:tc>
        <w:tc>
          <w:tcPr>
            <w:tcW w:w="4678" w:type="dxa"/>
          </w:tcPr>
          <w:p w14:paraId="538DD43F" w14:textId="1433A2DD" w:rsidR="00C43359" w:rsidRPr="002941B1" w:rsidRDefault="00C43359" w:rsidP="000713D6">
            <w:pPr>
              <w:keepNext/>
              <w:keepLines/>
              <w:ind w:left="18"/>
              <w:jc w:val="both"/>
              <w:rPr>
                <w:rFonts w:ascii="Montserrat" w:eastAsia="Montserrat" w:hAnsi="Montserrat" w:cs="Montserrat"/>
              </w:rPr>
            </w:pPr>
            <w:r w:rsidRPr="002941B1">
              <w:rPr>
                <w:rFonts w:ascii="Montserrat" w:eastAsia="Montserrat" w:hAnsi="Montserrat" w:cs="Montserrat"/>
              </w:rPr>
              <w:t>Tramitado ante la Autoridad Marítima.</w:t>
            </w:r>
          </w:p>
        </w:tc>
      </w:tr>
      <w:tr w:rsidR="00C4005C" w:rsidRPr="002941B1" w14:paraId="00D41D77" w14:textId="77777777" w:rsidTr="00C77CC3">
        <w:tc>
          <w:tcPr>
            <w:tcW w:w="604" w:type="dxa"/>
          </w:tcPr>
          <w:p w14:paraId="09C7C8DC" w14:textId="0C3BD875" w:rsidR="00C4005C" w:rsidRPr="002941B1" w:rsidRDefault="0068503D" w:rsidP="00C4005C">
            <w:pPr>
              <w:keepNext/>
              <w:keepLines/>
              <w:spacing w:line="276" w:lineRule="auto"/>
              <w:ind w:left="18"/>
              <w:rPr>
                <w:rFonts w:ascii="Montserrat" w:eastAsia="Montserrat" w:hAnsi="Montserrat" w:cs="Montserrat"/>
              </w:rPr>
            </w:pPr>
            <w:r w:rsidRPr="002941B1">
              <w:rPr>
                <w:rFonts w:ascii="Montserrat" w:eastAsia="Montserrat" w:hAnsi="Montserrat" w:cs="Montserrat"/>
              </w:rPr>
              <w:t>4</w:t>
            </w:r>
          </w:p>
        </w:tc>
        <w:tc>
          <w:tcPr>
            <w:tcW w:w="4499" w:type="dxa"/>
          </w:tcPr>
          <w:p w14:paraId="50714ED4" w14:textId="21343055" w:rsidR="00C4005C" w:rsidRPr="002941B1" w:rsidRDefault="00DE42BE" w:rsidP="00C4005C">
            <w:pPr>
              <w:keepNext/>
              <w:keepLines/>
              <w:spacing w:line="276" w:lineRule="auto"/>
              <w:ind w:left="18"/>
              <w:rPr>
                <w:rFonts w:ascii="Montserrat" w:eastAsia="Montserrat" w:hAnsi="Montserrat" w:cs="Montserrat"/>
              </w:rPr>
            </w:pPr>
            <w:r w:rsidRPr="002941B1">
              <w:rPr>
                <w:rFonts w:ascii="Montserrat" w:eastAsia="Montserrat" w:hAnsi="Montserrat" w:cs="Montserrat"/>
              </w:rPr>
              <w:t>Certificado de residencia</w:t>
            </w:r>
          </w:p>
        </w:tc>
        <w:tc>
          <w:tcPr>
            <w:tcW w:w="4678" w:type="dxa"/>
          </w:tcPr>
          <w:p w14:paraId="2D6E703A" w14:textId="0B562B7F" w:rsidR="00C4005C" w:rsidRPr="002941B1" w:rsidRDefault="00956833" w:rsidP="000713D6">
            <w:pPr>
              <w:keepNext/>
              <w:keepLines/>
              <w:ind w:left="18"/>
              <w:jc w:val="both"/>
              <w:rPr>
                <w:rFonts w:ascii="Montserrat" w:eastAsia="Montserrat" w:hAnsi="Montserrat" w:cs="Montserrat"/>
              </w:rPr>
            </w:pPr>
            <w:r w:rsidRPr="002941B1">
              <w:rPr>
                <w:rFonts w:ascii="Montserrat" w:eastAsia="Montserrat" w:hAnsi="Montserrat" w:cs="Montserrat"/>
              </w:rPr>
              <w:t>Certificado</w:t>
            </w:r>
            <w:r w:rsidR="00DE42BE" w:rsidRPr="002941B1">
              <w:rPr>
                <w:rFonts w:ascii="Montserrat" w:eastAsia="Montserrat" w:hAnsi="Montserrat" w:cs="Montserrat"/>
              </w:rPr>
              <w:t xml:space="preserve"> en la Junta de Vecinos respectiva</w:t>
            </w:r>
            <w:r w:rsidR="000713D6" w:rsidRPr="002941B1">
              <w:rPr>
                <w:rFonts w:ascii="Montserrat" w:eastAsia="Montserrat" w:hAnsi="Montserrat" w:cs="Montserrat"/>
              </w:rPr>
              <w:t xml:space="preserve"> o en la</w:t>
            </w:r>
            <w:r w:rsidR="00DE42BE" w:rsidRPr="002941B1">
              <w:rPr>
                <w:rFonts w:ascii="Montserrat" w:eastAsia="Montserrat" w:hAnsi="Montserrat" w:cs="Montserrat"/>
              </w:rPr>
              <w:t xml:space="preserve"> Notaria</w:t>
            </w:r>
            <w:r w:rsidR="000713D6" w:rsidRPr="002941B1">
              <w:rPr>
                <w:rFonts w:ascii="Montserrat" w:eastAsia="Montserrat" w:hAnsi="Montserrat" w:cs="Montserrat"/>
              </w:rPr>
              <w:t>.</w:t>
            </w:r>
          </w:p>
        </w:tc>
      </w:tr>
      <w:tr w:rsidR="00CD484C" w:rsidRPr="002941B1" w14:paraId="442E206C" w14:textId="77777777" w:rsidTr="00C77CC3">
        <w:tc>
          <w:tcPr>
            <w:tcW w:w="604" w:type="dxa"/>
          </w:tcPr>
          <w:p w14:paraId="0EE22B39" w14:textId="6EEBC9EE" w:rsidR="00CD484C" w:rsidRPr="002941B1" w:rsidRDefault="0068503D" w:rsidP="00C4005C">
            <w:pPr>
              <w:keepNext/>
              <w:keepLines/>
              <w:ind w:left="18"/>
              <w:rPr>
                <w:rFonts w:ascii="Montserrat" w:eastAsia="Montserrat" w:hAnsi="Montserrat" w:cs="Montserrat"/>
              </w:rPr>
            </w:pPr>
            <w:r w:rsidRPr="002941B1">
              <w:rPr>
                <w:rFonts w:ascii="Montserrat" w:eastAsia="Montserrat" w:hAnsi="Montserrat" w:cs="Montserrat"/>
              </w:rPr>
              <w:t>5</w:t>
            </w:r>
          </w:p>
        </w:tc>
        <w:tc>
          <w:tcPr>
            <w:tcW w:w="4499" w:type="dxa"/>
          </w:tcPr>
          <w:p w14:paraId="15A0EA73" w14:textId="4DA104E9" w:rsidR="00CD484C" w:rsidRPr="002941B1" w:rsidRDefault="00CD484C" w:rsidP="00C4005C">
            <w:pPr>
              <w:keepNext/>
              <w:keepLines/>
              <w:ind w:left="18"/>
              <w:rPr>
                <w:rFonts w:ascii="Montserrat" w:eastAsia="Montserrat" w:hAnsi="Montserrat" w:cs="Montserrat"/>
              </w:rPr>
            </w:pPr>
            <w:r w:rsidRPr="002941B1">
              <w:rPr>
                <w:rFonts w:ascii="Montserrat" w:eastAsia="Montserrat" w:hAnsi="Montserrat" w:cs="Montserrat"/>
              </w:rPr>
              <w:t>Informe técnico de reparación</w:t>
            </w:r>
          </w:p>
        </w:tc>
        <w:tc>
          <w:tcPr>
            <w:tcW w:w="4678" w:type="dxa"/>
            <w:vMerge w:val="restart"/>
          </w:tcPr>
          <w:p w14:paraId="594EEEDB" w14:textId="633FBA36" w:rsidR="00CD484C" w:rsidRPr="002941B1" w:rsidRDefault="00CD484C" w:rsidP="00C4005C">
            <w:pPr>
              <w:keepNext/>
              <w:keepLines/>
              <w:ind w:left="18"/>
              <w:rPr>
                <w:rFonts w:ascii="Montserrat" w:eastAsia="Montserrat" w:hAnsi="Montserrat" w:cs="Montserrat"/>
              </w:rPr>
            </w:pPr>
            <w:r w:rsidRPr="002941B1">
              <w:rPr>
                <w:rFonts w:ascii="Montserrat" w:eastAsia="Montserrat" w:hAnsi="Montserrat" w:cs="Montserrat"/>
              </w:rPr>
              <w:t xml:space="preserve">Elaborado por un </w:t>
            </w:r>
            <w:r w:rsidR="000F3ED8" w:rsidRPr="002941B1">
              <w:rPr>
                <w:rFonts w:ascii="Montserrat" w:eastAsia="Montserrat" w:hAnsi="Montserrat" w:cs="Montserrat"/>
              </w:rPr>
              <w:t>experto, en apoyo con el gestor territorial</w:t>
            </w:r>
          </w:p>
        </w:tc>
      </w:tr>
      <w:tr w:rsidR="00CD484C" w:rsidRPr="002941B1" w14:paraId="1E049981" w14:textId="77777777" w:rsidTr="00C77CC3">
        <w:tc>
          <w:tcPr>
            <w:tcW w:w="604" w:type="dxa"/>
          </w:tcPr>
          <w:p w14:paraId="2B03F5DE" w14:textId="66AEAFF6" w:rsidR="00CD484C" w:rsidRPr="002941B1" w:rsidRDefault="0068503D" w:rsidP="00C4005C">
            <w:pPr>
              <w:keepNext/>
              <w:keepLines/>
              <w:ind w:left="18"/>
              <w:rPr>
                <w:rFonts w:ascii="Montserrat" w:eastAsia="Montserrat" w:hAnsi="Montserrat" w:cs="Montserrat"/>
              </w:rPr>
            </w:pPr>
            <w:r w:rsidRPr="002941B1">
              <w:rPr>
                <w:rFonts w:ascii="Montserrat" w:eastAsia="Montserrat" w:hAnsi="Montserrat" w:cs="Montserrat"/>
              </w:rPr>
              <w:t>6</w:t>
            </w:r>
          </w:p>
        </w:tc>
        <w:tc>
          <w:tcPr>
            <w:tcW w:w="4499" w:type="dxa"/>
          </w:tcPr>
          <w:p w14:paraId="51FC1C6A" w14:textId="400EA8C2" w:rsidR="00CD484C" w:rsidRPr="002941B1" w:rsidRDefault="00CD484C" w:rsidP="00C4005C">
            <w:pPr>
              <w:keepNext/>
              <w:keepLines/>
              <w:ind w:left="18"/>
              <w:rPr>
                <w:rFonts w:ascii="Montserrat" w:eastAsia="Montserrat" w:hAnsi="Montserrat" w:cs="Montserrat"/>
              </w:rPr>
            </w:pPr>
            <w:r w:rsidRPr="002941B1">
              <w:rPr>
                <w:rFonts w:ascii="Montserrat" w:eastAsia="Montserrat" w:hAnsi="Montserrat" w:cs="Montserrat"/>
              </w:rPr>
              <w:t>Cotización de</w:t>
            </w:r>
            <w:r w:rsidR="00D3726A" w:rsidRPr="002941B1">
              <w:rPr>
                <w:rFonts w:ascii="Montserrat" w:eastAsia="Montserrat" w:hAnsi="Montserrat" w:cs="Montserrat"/>
              </w:rPr>
              <w:t xml:space="preserve">l estado mecánico y/o estructural </w:t>
            </w:r>
            <w:r w:rsidRPr="002941B1">
              <w:rPr>
                <w:rFonts w:ascii="Montserrat" w:eastAsia="Montserrat" w:hAnsi="Montserrat" w:cs="Montserrat"/>
              </w:rPr>
              <w:t>de la embarcación</w:t>
            </w:r>
            <w:r w:rsidR="00D3726A" w:rsidRPr="002941B1">
              <w:rPr>
                <w:rFonts w:ascii="Montserrat" w:eastAsia="Montserrat" w:hAnsi="Montserrat" w:cs="Montserrat"/>
              </w:rPr>
              <w:t xml:space="preserve"> a reparar</w:t>
            </w:r>
            <w:r w:rsidR="00A573F5" w:rsidRPr="002941B1">
              <w:rPr>
                <w:rFonts w:ascii="Montserrat" w:eastAsia="Montserrat" w:hAnsi="Montserrat" w:cs="Montserrat"/>
              </w:rPr>
              <w:t>.</w:t>
            </w:r>
          </w:p>
        </w:tc>
        <w:tc>
          <w:tcPr>
            <w:tcW w:w="4678" w:type="dxa"/>
            <w:vMerge/>
          </w:tcPr>
          <w:p w14:paraId="4FDAF562" w14:textId="77777777" w:rsidR="00CD484C" w:rsidRPr="002941B1" w:rsidRDefault="00CD484C" w:rsidP="00C4005C">
            <w:pPr>
              <w:keepNext/>
              <w:keepLines/>
              <w:ind w:left="18"/>
              <w:rPr>
                <w:rFonts w:ascii="Montserrat" w:eastAsia="Montserrat" w:hAnsi="Montserrat" w:cs="Montserrat"/>
              </w:rPr>
            </w:pPr>
          </w:p>
        </w:tc>
      </w:tr>
      <w:tr w:rsidR="003918CD" w:rsidRPr="002941B1" w14:paraId="7D380B51" w14:textId="77777777" w:rsidTr="00C77CC3">
        <w:tc>
          <w:tcPr>
            <w:tcW w:w="604" w:type="dxa"/>
          </w:tcPr>
          <w:p w14:paraId="647B2124" w14:textId="15AECC2B" w:rsidR="003918CD" w:rsidRPr="002941B1" w:rsidRDefault="003918CD" w:rsidP="00C4005C">
            <w:pPr>
              <w:keepNext/>
              <w:keepLines/>
              <w:spacing w:line="276" w:lineRule="auto"/>
              <w:ind w:left="18"/>
              <w:rPr>
                <w:rFonts w:ascii="Montserrat" w:eastAsia="Montserrat" w:hAnsi="Montserrat" w:cs="Montserrat"/>
              </w:rPr>
            </w:pPr>
            <w:r w:rsidRPr="002941B1">
              <w:rPr>
                <w:rFonts w:ascii="Montserrat" w:eastAsia="Montserrat" w:hAnsi="Montserrat" w:cs="Montserrat"/>
              </w:rPr>
              <w:t>7</w:t>
            </w:r>
          </w:p>
        </w:tc>
        <w:tc>
          <w:tcPr>
            <w:tcW w:w="4499" w:type="dxa"/>
          </w:tcPr>
          <w:p w14:paraId="62B343C9" w14:textId="69778172" w:rsidR="003918CD" w:rsidRPr="002941B1" w:rsidRDefault="003918CD" w:rsidP="00C4005C">
            <w:pPr>
              <w:keepNext/>
              <w:keepLines/>
              <w:spacing w:line="276" w:lineRule="auto"/>
              <w:ind w:left="18"/>
              <w:rPr>
                <w:rFonts w:ascii="Montserrat" w:eastAsia="Montserrat" w:hAnsi="Montserrat" w:cs="Montserrat"/>
              </w:rPr>
            </w:pPr>
            <w:r w:rsidRPr="002941B1">
              <w:rPr>
                <w:rFonts w:ascii="Montserrat" w:eastAsia="Montserrat" w:hAnsi="Montserrat" w:cs="Montserrat"/>
              </w:rPr>
              <w:t>Fotografías de la embarcación a reparar</w:t>
            </w:r>
          </w:p>
        </w:tc>
        <w:tc>
          <w:tcPr>
            <w:tcW w:w="4678" w:type="dxa"/>
          </w:tcPr>
          <w:p w14:paraId="73902DC0" w14:textId="27CF0ED6" w:rsidR="003918CD" w:rsidRPr="002941B1" w:rsidRDefault="003918CD" w:rsidP="00C4005C">
            <w:pPr>
              <w:keepNext/>
              <w:keepLines/>
              <w:spacing w:line="276" w:lineRule="auto"/>
              <w:ind w:left="18"/>
              <w:rPr>
                <w:rFonts w:ascii="Montserrat" w:eastAsia="Montserrat" w:hAnsi="Montserrat" w:cs="Montserrat"/>
              </w:rPr>
            </w:pPr>
            <w:r w:rsidRPr="002941B1">
              <w:rPr>
                <w:rFonts w:ascii="Montserrat" w:eastAsia="Montserrat" w:hAnsi="Montserrat" w:cs="Montserrat"/>
              </w:rPr>
              <w:t xml:space="preserve">Las debe tramitar el postulante </w:t>
            </w:r>
          </w:p>
        </w:tc>
      </w:tr>
      <w:tr w:rsidR="00C4005C" w:rsidRPr="002941B1" w14:paraId="5C02BFE1" w14:textId="77777777" w:rsidTr="00C77CC3">
        <w:tc>
          <w:tcPr>
            <w:tcW w:w="604" w:type="dxa"/>
          </w:tcPr>
          <w:p w14:paraId="6A172A45" w14:textId="396933DD" w:rsidR="00C4005C" w:rsidRPr="002941B1" w:rsidRDefault="00D60E3B" w:rsidP="00C4005C">
            <w:pPr>
              <w:keepNext/>
              <w:keepLines/>
              <w:spacing w:line="276" w:lineRule="auto"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8</w:t>
            </w:r>
          </w:p>
        </w:tc>
        <w:tc>
          <w:tcPr>
            <w:tcW w:w="4499" w:type="dxa"/>
          </w:tcPr>
          <w:p w14:paraId="15BD7F0C" w14:textId="1A0B7E3C" w:rsidR="00C4005C" w:rsidRPr="002941B1" w:rsidRDefault="00C4005C" w:rsidP="00C4005C">
            <w:pPr>
              <w:keepNext/>
              <w:keepLines/>
              <w:spacing w:line="276" w:lineRule="auto"/>
              <w:ind w:left="18"/>
              <w:rPr>
                <w:rFonts w:ascii="Montserrat" w:eastAsia="Montserrat" w:hAnsi="Montserrat" w:cs="Montserrat"/>
              </w:rPr>
            </w:pPr>
            <w:r w:rsidRPr="002941B1">
              <w:rPr>
                <w:rFonts w:ascii="Montserrat" w:eastAsia="Montserrat" w:hAnsi="Montserrat" w:cs="Montserrat"/>
              </w:rPr>
              <w:t xml:space="preserve">Certificado entregado por CONADI para el registro de personas pertenecientes a pueblos originarios, </w:t>
            </w:r>
            <w:r w:rsidR="00404DC2" w:rsidRPr="002941B1">
              <w:rPr>
                <w:rFonts w:ascii="Montserrat" w:eastAsia="Montserrat" w:hAnsi="Montserrat" w:cs="Montserrat"/>
              </w:rPr>
              <w:t>(</w:t>
            </w:r>
            <w:r w:rsidR="00543EED" w:rsidRPr="002941B1">
              <w:rPr>
                <w:rFonts w:ascii="Montserrat" w:eastAsia="Montserrat" w:hAnsi="Montserrat" w:cs="Montserrat"/>
              </w:rPr>
              <w:t>EN CASO DE QUE</w:t>
            </w:r>
            <w:r w:rsidR="00404DC2" w:rsidRPr="002941B1">
              <w:rPr>
                <w:rFonts w:ascii="Montserrat" w:eastAsia="Montserrat" w:hAnsi="Montserrat" w:cs="Montserrat"/>
              </w:rPr>
              <w:t xml:space="preserve"> CORRESPONDA)</w:t>
            </w:r>
          </w:p>
        </w:tc>
        <w:tc>
          <w:tcPr>
            <w:tcW w:w="4678" w:type="dxa"/>
          </w:tcPr>
          <w:p w14:paraId="21BFAB01" w14:textId="60E77784" w:rsidR="00C4005C" w:rsidRPr="002941B1" w:rsidRDefault="007A6215" w:rsidP="00C4005C">
            <w:pPr>
              <w:keepNext/>
              <w:keepLines/>
              <w:spacing w:line="276" w:lineRule="auto"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Sitio web de la Corporación N</w:t>
            </w:r>
            <w:r w:rsidR="00C4005C" w:rsidRPr="002941B1">
              <w:rPr>
                <w:rFonts w:ascii="Montserrat" w:eastAsia="Montserrat" w:hAnsi="Montserrat" w:cs="Montserrat"/>
              </w:rPr>
              <w:t xml:space="preserve">acional de </w:t>
            </w:r>
            <w:r>
              <w:rPr>
                <w:rFonts w:ascii="Montserrat" w:eastAsia="Montserrat" w:hAnsi="Montserrat" w:cs="Montserrat"/>
              </w:rPr>
              <w:t>D</w:t>
            </w:r>
            <w:r w:rsidR="00C4005C" w:rsidRPr="002941B1">
              <w:rPr>
                <w:rFonts w:ascii="Montserrat" w:eastAsia="Montserrat" w:hAnsi="Montserrat" w:cs="Montserrat"/>
              </w:rPr>
              <w:t xml:space="preserve">esarrollo </w:t>
            </w:r>
            <w:r>
              <w:rPr>
                <w:rFonts w:ascii="Montserrat" w:eastAsia="Montserrat" w:hAnsi="Montserrat" w:cs="Montserrat"/>
              </w:rPr>
              <w:t>I</w:t>
            </w:r>
            <w:r w:rsidR="00C4005C" w:rsidRPr="002941B1">
              <w:rPr>
                <w:rFonts w:ascii="Montserrat" w:eastAsia="Montserrat" w:hAnsi="Montserrat" w:cs="Montserrat"/>
              </w:rPr>
              <w:t>ndígena.</w:t>
            </w:r>
          </w:p>
          <w:p w14:paraId="51100F51" w14:textId="77777777" w:rsidR="00C4005C" w:rsidRPr="002941B1" w:rsidRDefault="009B5C47" w:rsidP="00C4005C">
            <w:pPr>
              <w:keepNext/>
              <w:keepLines/>
              <w:spacing w:line="276" w:lineRule="auto"/>
              <w:ind w:left="18"/>
              <w:rPr>
                <w:rFonts w:ascii="Montserrat" w:eastAsia="Montserrat" w:hAnsi="Montserrat" w:cs="Montserrat"/>
              </w:rPr>
            </w:pPr>
            <w:hyperlink r:id="rId8">
              <w:r w:rsidR="00C4005C" w:rsidRPr="002941B1">
                <w:rPr>
                  <w:rFonts w:ascii="Montserrat" w:eastAsia="Montserrat" w:hAnsi="Montserrat" w:cs="Montserrat"/>
                  <w:color w:val="0563C1"/>
                  <w:u w:val="single"/>
                </w:rPr>
                <w:t>https://conadi.oficinainternet1.cl/OficinaInternet2.0/home.aspx?Type=0#</w:t>
              </w:r>
            </w:hyperlink>
          </w:p>
          <w:p w14:paraId="70287AFA" w14:textId="77777777" w:rsidR="00C4005C" w:rsidRPr="002941B1" w:rsidRDefault="00C4005C" w:rsidP="00C4005C">
            <w:pPr>
              <w:keepNext/>
              <w:keepLines/>
              <w:spacing w:line="276" w:lineRule="auto"/>
              <w:ind w:left="18"/>
              <w:rPr>
                <w:rFonts w:ascii="Montserrat" w:eastAsia="Montserrat" w:hAnsi="Montserrat" w:cs="Montserrat"/>
              </w:rPr>
            </w:pPr>
          </w:p>
        </w:tc>
      </w:tr>
      <w:tr w:rsidR="00672EDA" w:rsidRPr="002941B1" w14:paraId="63FCBB7C" w14:textId="77777777" w:rsidTr="00C77CC3">
        <w:tc>
          <w:tcPr>
            <w:tcW w:w="604" w:type="dxa"/>
          </w:tcPr>
          <w:p w14:paraId="5001F3F3" w14:textId="19225CCF" w:rsidR="00672EDA" w:rsidRPr="002941B1" w:rsidRDefault="00D60E3B" w:rsidP="00C4005C">
            <w:pPr>
              <w:keepNext/>
              <w:keepLines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9</w:t>
            </w:r>
          </w:p>
        </w:tc>
        <w:tc>
          <w:tcPr>
            <w:tcW w:w="4499" w:type="dxa"/>
          </w:tcPr>
          <w:p w14:paraId="75F885A5" w14:textId="710A8BC0" w:rsidR="00672EDA" w:rsidRPr="002941B1" w:rsidRDefault="00E25633" w:rsidP="00C4005C">
            <w:pPr>
              <w:keepNext/>
              <w:keepLines/>
              <w:ind w:left="18"/>
              <w:rPr>
                <w:rFonts w:ascii="Montserrat" w:eastAsia="Montserrat" w:hAnsi="Montserrat" w:cs="Montserrat"/>
              </w:rPr>
            </w:pPr>
            <w:r w:rsidRPr="002941B1">
              <w:rPr>
                <w:rFonts w:ascii="Montserrat" w:eastAsia="Montserrat" w:hAnsi="Montserrat" w:cs="Montserrat"/>
              </w:rPr>
              <w:t xml:space="preserve">ANEXO 3: </w:t>
            </w:r>
            <w:r w:rsidR="003220D6" w:rsidRPr="002941B1">
              <w:rPr>
                <w:rFonts w:ascii="Montserrat" w:eastAsia="Montserrat" w:hAnsi="Montserrat" w:cs="Montserrat"/>
              </w:rPr>
              <w:t xml:space="preserve">Carta de compromiso </w:t>
            </w:r>
            <w:r w:rsidR="00404DC2" w:rsidRPr="002941B1">
              <w:rPr>
                <w:rFonts w:ascii="Montserrat" w:eastAsia="Montserrat" w:hAnsi="Montserrat" w:cs="Montserrat"/>
              </w:rPr>
              <w:t>en caso de cofinanciamiento (</w:t>
            </w:r>
            <w:r w:rsidR="00543EED" w:rsidRPr="002941B1">
              <w:rPr>
                <w:rFonts w:ascii="Montserrat" w:eastAsia="Montserrat" w:hAnsi="Montserrat" w:cs="Montserrat"/>
              </w:rPr>
              <w:t>EN CASO DE QUE</w:t>
            </w:r>
            <w:r w:rsidR="00404DC2" w:rsidRPr="002941B1">
              <w:rPr>
                <w:rFonts w:ascii="Montserrat" w:eastAsia="Montserrat" w:hAnsi="Montserrat" w:cs="Montserrat"/>
              </w:rPr>
              <w:t xml:space="preserve"> CORRESPONDA)</w:t>
            </w:r>
          </w:p>
        </w:tc>
        <w:tc>
          <w:tcPr>
            <w:tcW w:w="4678" w:type="dxa"/>
          </w:tcPr>
          <w:p w14:paraId="5A2BF903" w14:textId="0192FFE9" w:rsidR="00672EDA" w:rsidRPr="002941B1" w:rsidRDefault="00543EED" w:rsidP="00C4005C">
            <w:pPr>
              <w:keepNext/>
              <w:keepLines/>
              <w:ind w:left="18"/>
              <w:rPr>
                <w:rFonts w:ascii="Montserrat" w:eastAsia="Montserrat" w:hAnsi="Montserrat" w:cs="Montserrat"/>
              </w:rPr>
            </w:pPr>
            <w:r w:rsidRPr="002941B1">
              <w:rPr>
                <w:rFonts w:ascii="Montserrat" w:eastAsia="Montserrat" w:hAnsi="Montserrat" w:cs="Montserrat"/>
              </w:rPr>
              <w:t>Las debe tramitar el postulante</w:t>
            </w:r>
          </w:p>
        </w:tc>
      </w:tr>
      <w:tr w:rsidR="00E25633" w:rsidRPr="002941B1" w14:paraId="5099AA28" w14:textId="77777777" w:rsidTr="00C77CC3">
        <w:tc>
          <w:tcPr>
            <w:tcW w:w="604" w:type="dxa"/>
          </w:tcPr>
          <w:p w14:paraId="2848FA27" w14:textId="35C02CB3" w:rsidR="00E25633" w:rsidRPr="002941B1" w:rsidRDefault="00E25633" w:rsidP="00C4005C">
            <w:pPr>
              <w:keepNext/>
              <w:keepLines/>
              <w:ind w:left="18"/>
              <w:rPr>
                <w:rFonts w:ascii="Montserrat" w:eastAsia="Montserrat" w:hAnsi="Montserrat" w:cs="Montserrat"/>
              </w:rPr>
            </w:pPr>
            <w:r w:rsidRPr="002941B1">
              <w:rPr>
                <w:rFonts w:ascii="Montserrat" w:eastAsia="Montserrat" w:hAnsi="Montserrat" w:cs="Montserrat"/>
              </w:rPr>
              <w:t>1</w:t>
            </w:r>
            <w:r w:rsidR="00D60E3B">
              <w:rPr>
                <w:rFonts w:ascii="Montserrat" w:eastAsia="Montserrat" w:hAnsi="Montserrat" w:cs="Montserrat"/>
              </w:rPr>
              <w:t>0</w:t>
            </w:r>
          </w:p>
        </w:tc>
        <w:tc>
          <w:tcPr>
            <w:tcW w:w="4499" w:type="dxa"/>
          </w:tcPr>
          <w:p w14:paraId="12B177DF" w14:textId="27E62740" w:rsidR="00E25633" w:rsidRPr="002941B1" w:rsidRDefault="00E25633" w:rsidP="00C4005C">
            <w:pPr>
              <w:keepNext/>
              <w:keepLines/>
              <w:ind w:left="18"/>
              <w:rPr>
                <w:rFonts w:ascii="Montserrat" w:eastAsia="Montserrat" w:hAnsi="Montserrat" w:cs="Montserrat"/>
              </w:rPr>
            </w:pPr>
            <w:r w:rsidRPr="002941B1">
              <w:rPr>
                <w:rFonts w:ascii="Montserrat" w:eastAsia="Montserrat" w:hAnsi="Montserrat" w:cs="Montserrat"/>
              </w:rPr>
              <w:t>ANEXO 4: Declaración Jurada</w:t>
            </w:r>
            <w:r w:rsidR="00543EED" w:rsidRPr="002941B1">
              <w:rPr>
                <w:rFonts w:ascii="Montserrat" w:eastAsia="Montserrat" w:hAnsi="Montserrat" w:cs="Montserrat"/>
              </w:rPr>
              <w:t xml:space="preserve"> de postulación</w:t>
            </w:r>
          </w:p>
        </w:tc>
        <w:tc>
          <w:tcPr>
            <w:tcW w:w="4678" w:type="dxa"/>
          </w:tcPr>
          <w:p w14:paraId="3D50675A" w14:textId="7F702D56" w:rsidR="00E25633" w:rsidRPr="002941B1" w:rsidRDefault="00543EED" w:rsidP="00C4005C">
            <w:pPr>
              <w:keepNext/>
              <w:keepLines/>
              <w:ind w:left="18"/>
              <w:rPr>
                <w:rFonts w:ascii="Montserrat" w:eastAsia="Montserrat" w:hAnsi="Montserrat" w:cs="Montserrat"/>
              </w:rPr>
            </w:pPr>
            <w:r w:rsidRPr="002941B1">
              <w:rPr>
                <w:rFonts w:ascii="Montserrat" w:eastAsia="Montserrat" w:hAnsi="Montserrat" w:cs="Montserrat"/>
              </w:rPr>
              <w:t>Las debe tramitar el postulante</w:t>
            </w:r>
          </w:p>
        </w:tc>
      </w:tr>
      <w:tr w:rsidR="00752473" w:rsidRPr="002941B1" w14:paraId="5B011AB6" w14:textId="77777777" w:rsidTr="00C77CC3">
        <w:tc>
          <w:tcPr>
            <w:tcW w:w="604" w:type="dxa"/>
          </w:tcPr>
          <w:p w14:paraId="3A5F861D" w14:textId="546AA7C2" w:rsidR="00752473" w:rsidRPr="003B1353" w:rsidRDefault="00752473" w:rsidP="00C4005C">
            <w:pPr>
              <w:keepNext/>
              <w:keepLines/>
              <w:ind w:left="18"/>
              <w:rPr>
                <w:rFonts w:ascii="Montserrat" w:eastAsia="Montserrat" w:hAnsi="Montserrat" w:cs="Montserrat"/>
              </w:rPr>
            </w:pPr>
            <w:r w:rsidRPr="003B1353">
              <w:rPr>
                <w:rFonts w:ascii="Montserrat" w:eastAsia="Montserrat" w:hAnsi="Montserrat" w:cs="Montserrat"/>
              </w:rPr>
              <w:t>11</w:t>
            </w:r>
          </w:p>
        </w:tc>
        <w:tc>
          <w:tcPr>
            <w:tcW w:w="4499" w:type="dxa"/>
          </w:tcPr>
          <w:p w14:paraId="7DA8E444" w14:textId="46F7A864" w:rsidR="00752473" w:rsidRPr="003B1353" w:rsidRDefault="00752473" w:rsidP="00C4005C">
            <w:pPr>
              <w:keepNext/>
              <w:keepLines/>
              <w:ind w:left="18"/>
              <w:rPr>
                <w:rFonts w:ascii="Montserrat" w:eastAsia="Montserrat" w:hAnsi="Montserrat" w:cs="Montserrat"/>
              </w:rPr>
            </w:pPr>
            <w:r w:rsidRPr="003B1353">
              <w:rPr>
                <w:rFonts w:ascii="Montserrat" w:eastAsia="Montserrat" w:hAnsi="Montserrat" w:cs="Montserrat"/>
              </w:rPr>
              <w:t>Cotización de equipos de seguridad.</w:t>
            </w:r>
          </w:p>
        </w:tc>
        <w:tc>
          <w:tcPr>
            <w:tcW w:w="4678" w:type="dxa"/>
          </w:tcPr>
          <w:p w14:paraId="534A0DD2" w14:textId="0AFD7EC1" w:rsidR="00752473" w:rsidRPr="003B1353" w:rsidRDefault="00752473" w:rsidP="00C4005C">
            <w:pPr>
              <w:keepNext/>
              <w:keepLines/>
              <w:ind w:left="18"/>
              <w:rPr>
                <w:rFonts w:ascii="Montserrat" w:eastAsia="Montserrat" w:hAnsi="Montserrat" w:cs="Montserrat"/>
              </w:rPr>
            </w:pPr>
            <w:r w:rsidRPr="003B1353">
              <w:rPr>
                <w:rFonts w:ascii="Montserrat" w:eastAsia="Montserrat" w:hAnsi="Montserrat" w:cs="Montserrat"/>
              </w:rPr>
              <w:t>La debe tramitar el postulante</w:t>
            </w:r>
          </w:p>
        </w:tc>
      </w:tr>
      <w:tr w:rsidR="00E65ACB" w:rsidRPr="002941B1" w14:paraId="5D24A526" w14:textId="77777777" w:rsidTr="00C77CC3">
        <w:tc>
          <w:tcPr>
            <w:tcW w:w="604" w:type="dxa"/>
          </w:tcPr>
          <w:p w14:paraId="7748A995" w14:textId="7BE6D9F0" w:rsidR="00E65ACB" w:rsidRPr="003B1353" w:rsidRDefault="00E65ACB" w:rsidP="00C4005C">
            <w:pPr>
              <w:keepNext/>
              <w:keepLines/>
              <w:ind w:left="18"/>
              <w:rPr>
                <w:rFonts w:ascii="Montserrat" w:eastAsia="Montserrat" w:hAnsi="Montserrat" w:cs="Montserrat"/>
                <w:color w:val="002060"/>
              </w:rPr>
            </w:pPr>
            <w:r w:rsidRPr="003B1353">
              <w:rPr>
                <w:rFonts w:ascii="Montserrat" w:eastAsia="Montserrat" w:hAnsi="Montserrat" w:cs="Montserrat"/>
                <w:color w:val="002060"/>
              </w:rPr>
              <w:t>12</w:t>
            </w:r>
          </w:p>
        </w:tc>
        <w:tc>
          <w:tcPr>
            <w:tcW w:w="4499" w:type="dxa"/>
          </w:tcPr>
          <w:p w14:paraId="4A5BBB1B" w14:textId="2A063081" w:rsidR="00E65ACB" w:rsidRPr="003B1353" w:rsidRDefault="00E65ACB" w:rsidP="00E65ACB">
            <w:pPr>
              <w:rPr>
                <w:rFonts w:ascii="Montserrat" w:eastAsia="Montserrat" w:hAnsi="Montserrat" w:cs="Montserrat"/>
                <w:b/>
                <w:color w:val="002060"/>
              </w:rPr>
            </w:pPr>
            <w:r w:rsidRPr="003B1353">
              <w:rPr>
                <w:rFonts w:ascii="Montserrat" w:eastAsia="Montserrat" w:hAnsi="Montserrat" w:cs="Montserrat"/>
                <w:color w:val="002060"/>
              </w:rPr>
              <w:t xml:space="preserve">ANEXO 5: </w:t>
            </w:r>
            <w:r w:rsidRPr="003B1353">
              <w:rPr>
                <w:rFonts w:ascii="Montserrat" w:eastAsia="Montserrat" w:hAnsi="Montserrat" w:cs="Montserrat"/>
                <w:bCs/>
                <w:color w:val="002060"/>
              </w:rPr>
              <w:t>declaración jurada para postulaciones de personas jurídicas (EN CASO DE QUE CORRESPONDA)</w:t>
            </w:r>
          </w:p>
          <w:p w14:paraId="399EB55C" w14:textId="3C25DEB0" w:rsidR="00E65ACB" w:rsidRPr="003B1353" w:rsidRDefault="00E65ACB" w:rsidP="00C4005C">
            <w:pPr>
              <w:keepNext/>
              <w:keepLines/>
              <w:ind w:left="18"/>
              <w:rPr>
                <w:rFonts w:ascii="Montserrat" w:eastAsia="Montserrat" w:hAnsi="Montserrat" w:cs="Montserrat"/>
                <w:color w:val="002060"/>
              </w:rPr>
            </w:pPr>
          </w:p>
        </w:tc>
        <w:tc>
          <w:tcPr>
            <w:tcW w:w="4678" w:type="dxa"/>
          </w:tcPr>
          <w:p w14:paraId="18A06A8F" w14:textId="48862789" w:rsidR="00E65ACB" w:rsidRPr="003B1353" w:rsidRDefault="00E65ACB" w:rsidP="00C4005C">
            <w:pPr>
              <w:keepNext/>
              <w:keepLines/>
              <w:ind w:left="18"/>
              <w:rPr>
                <w:rFonts w:ascii="Montserrat" w:eastAsia="Montserrat" w:hAnsi="Montserrat" w:cs="Montserrat"/>
                <w:color w:val="002060"/>
              </w:rPr>
            </w:pPr>
            <w:r w:rsidRPr="003B1353">
              <w:rPr>
                <w:rFonts w:ascii="Montserrat" w:eastAsia="Montserrat" w:hAnsi="Montserrat" w:cs="Montserrat"/>
                <w:color w:val="002060"/>
              </w:rPr>
              <w:t>Las debe tramitar el postulante</w:t>
            </w:r>
          </w:p>
        </w:tc>
      </w:tr>
    </w:tbl>
    <w:p w14:paraId="45896C58" w14:textId="54681418" w:rsidR="00A119D2" w:rsidRPr="002941B1" w:rsidRDefault="00880238">
      <w:pPr>
        <w:keepNext/>
        <w:keepLines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ab/>
      </w:r>
      <w:r>
        <w:rPr>
          <w:rFonts w:ascii="Montserrat" w:eastAsia="Montserrat" w:hAnsi="Montserrat" w:cs="Montserrat"/>
        </w:rPr>
        <w:tab/>
      </w:r>
    </w:p>
    <w:p w14:paraId="440E39F8" w14:textId="77777777" w:rsidR="00A119D2" w:rsidRPr="002941B1" w:rsidRDefault="00070CA9">
      <w:pPr>
        <w:keepNext/>
        <w:keepLines/>
        <w:rPr>
          <w:rFonts w:ascii="Montserrat" w:eastAsia="Montserrat" w:hAnsi="Montserrat" w:cs="Montserrat"/>
        </w:rPr>
      </w:pPr>
      <w:r w:rsidRPr="002941B1">
        <w:rPr>
          <w:rFonts w:ascii="Montserrat" w:eastAsia="Montserrat" w:hAnsi="Montserrat" w:cs="Montserrat"/>
        </w:rPr>
        <w:t>Se pueden subir archivos en formato PDF, Imagen JPG, que no superen el tamaño de 10 MB cada archivo.</w:t>
      </w:r>
    </w:p>
    <w:p w14:paraId="70D2BC4D" w14:textId="77777777" w:rsidR="00A119D2" w:rsidRPr="002941B1" w:rsidRDefault="00A119D2">
      <w:pPr>
        <w:jc w:val="both"/>
        <w:rPr>
          <w:rFonts w:ascii="Montserrat" w:eastAsia="Montserrat" w:hAnsi="Montserrat" w:cs="Montserrat"/>
        </w:rPr>
      </w:pPr>
    </w:p>
    <w:p w14:paraId="61D51D59" w14:textId="62FDD167" w:rsidR="00A119D2" w:rsidRPr="002941B1" w:rsidRDefault="00070CA9" w:rsidP="00761FD4">
      <w:pPr>
        <w:spacing w:after="160" w:line="259" w:lineRule="auto"/>
        <w:rPr>
          <w:rFonts w:ascii="Montserrat" w:eastAsia="Montserrat" w:hAnsi="Montserrat" w:cs="Montserrat"/>
          <w:b/>
          <w:sz w:val="24"/>
          <w:szCs w:val="24"/>
        </w:rPr>
      </w:pPr>
      <w:r w:rsidRPr="002941B1">
        <w:br w:type="page"/>
      </w:r>
    </w:p>
    <w:p w14:paraId="71080EA0" w14:textId="77777777" w:rsidR="003025B6" w:rsidRPr="002941B1" w:rsidRDefault="003025B6" w:rsidP="003025B6">
      <w:pPr>
        <w:jc w:val="center"/>
        <w:rPr>
          <w:rFonts w:ascii="Montserrat" w:hAnsi="Montserrat" w:cstheme="minorHAnsi"/>
          <w:b/>
          <w:bCs/>
          <w:sz w:val="40"/>
          <w:szCs w:val="40"/>
        </w:rPr>
      </w:pPr>
      <w:r w:rsidRPr="002941B1">
        <w:rPr>
          <w:rFonts w:ascii="Montserrat" w:hAnsi="Montserrat" w:cstheme="minorHAnsi"/>
          <w:b/>
          <w:bCs/>
          <w:sz w:val="40"/>
          <w:szCs w:val="40"/>
        </w:rPr>
        <w:lastRenderedPageBreak/>
        <w:t>ANEXO N° 3</w:t>
      </w:r>
    </w:p>
    <w:p w14:paraId="5D25F833" w14:textId="77777777" w:rsidR="003025B6" w:rsidRPr="002941B1" w:rsidRDefault="003025B6" w:rsidP="003025B6">
      <w:pPr>
        <w:pStyle w:val="Textoindependiente"/>
        <w:spacing w:before="6"/>
        <w:rPr>
          <w:rFonts w:ascii="Montserrat" w:hAnsi="Montserrat" w:cstheme="minorHAnsi"/>
          <w:b/>
          <w:sz w:val="25"/>
        </w:rPr>
      </w:pPr>
    </w:p>
    <w:p w14:paraId="14AFA1E9" w14:textId="77777777" w:rsidR="003025B6" w:rsidRPr="002941B1" w:rsidRDefault="003025B6" w:rsidP="003025B6">
      <w:pPr>
        <w:ind w:left="1288" w:right="1119"/>
        <w:jc w:val="center"/>
        <w:rPr>
          <w:rFonts w:ascii="Montserrat" w:hAnsi="Montserrat" w:cstheme="minorHAnsi"/>
          <w:b/>
          <w:sz w:val="32"/>
          <w:szCs w:val="32"/>
        </w:rPr>
      </w:pPr>
      <w:r w:rsidRPr="002941B1">
        <w:rPr>
          <w:rFonts w:ascii="Montserrat" w:hAnsi="Montserrat" w:cstheme="minorHAnsi"/>
          <w:b/>
          <w:color w:val="232328"/>
          <w:w w:val="115"/>
          <w:sz w:val="32"/>
          <w:szCs w:val="32"/>
        </w:rPr>
        <w:t>CARTA</w:t>
      </w:r>
      <w:r w:rsidRPr="002941B1">
        <w:rPr>
          <w:rFonts w:ascii="Montserrat" w:hAnsi="Montserrat" w:cstheme="minorHAnsi"/>
          <w:b/>
          <w:color w:val="232328"/>
          <w:spacing w:val="4"/>
          <w:w w:val="115"/>
          <w:sz w:val="32"/>
          <w:szCs w:val="32"/>
        </w:rPr>
        <w:t xml:space="preserve"> </w:t>
      </w:r>
      <w:r w:rsidRPr="002941B1">
        <w:rPr>
          <w:rFonts w:ascii="Montserrat" w:hAnsi="Montserrat" w:cstheme="minorHAnsi"/>
          <w:b/>
          <w:color w:val="232328"/>
          <w:spacing w:val="-2"/>
          <w:w w:val="115"/>
          <w:sz w:val="32"/>
          <w:szCs w:val="32"/>
        </w:rPr>
        <w:t xml:space="preserve">COMPROMISO </w:t>
      </w:r>
    </w:p>
    <w:p w14:paraId="30E311E8" w14:textId="77777777" w:rsidR="003025B6" w:rsidRPr="002941B1" w:rsidRDefault="003025B6" w:rsidP="00B53CB2">
      <w:pPr>
        <w:pStyle w:val="Textoindependiente"/>
        <w:spacing w:before="7" w:line="480" w:lineRule="auto"/>
        <w:rPr>
          <w:rFonts w:ascii="Montserrat" w:hAnsi="Montserrat" w:cstheme="minorHAnsi"/>
          <w:b/>
        </w:rPr>
      </w:pPr>
    </w:p>
    <w:p w14:paraId="70AF7243" w14:textId="46032862" w:rsidR="003025B6" w:rsidRPr="002941B1" w:rsidRDefault="003025B6" w:rsidP="006E4F12">
      <w:pPr>
        <w:pStyle w:val="Textoindependiente"/>
        <w:tabs>
          <w:tab w:val="left" w:leader="dot" w:pos="8719"/>
        </w:tabs>
        <w:spacing w:line="360" w:lineRule="auto"/>
        <w:ind w:left="319" w:right="150" w:hanging="9"/>
        <w:jc w:val="both"/>
        <w:rPr>
          <w:rFonts w:ascii="Montserrat" w:hAnsi="Montserrat" w:cstheme="minorHAnsi"/>
          <w:color w:val="232328"/>
          <w:w w:val="105"/>
        </w:rPr>
      </w:pPr>
      <w:r w:rsidRPr="002941B1">
        <w:rPr>
          <w:rFonts w:ascii="Montserrat" w:hAnsi="Montserrat" w:cstheme="minorHAnsi"/>
          <w:color w:val="232328"/>
          <w:w w:val="105"/>
        </w:rPr>
        <w:t>Mediante la presente, Yo (Nombres y Apellidos)</w:t>
      </w:r>
      <w:r w:rsidR="006B0506" w:rsidRPr="002941B1">
        <w:rPr>
          <w:rFonts w:ascii="Montserrat" w:hAnsi="Montserrat" w:cstheme="minorHAnsi"/>
          <w:color w:val="232328"/>
          <w:w w:val="105"/>
        </w:rPr>
        <w:t xml:space="preserve"> </w:t>
      </w:r>
      <w:r w:rsidR="00B53CB2" w:rsidRPr="002941B1">
        <w:rPr>
          <w:rFonts w:ascii="Montserrat" w:hAnsi="Montserrat" w:cstheme="minorHAnsi"/>
          <w:color w:val="232328"/>
          <w:w w:val="105"/>
        </w:rPr>
        <w:t>__________________________________</w:t>
      </w:r>
      <w:r w:rsidR="00AB532F" w:rsidRPr="002941B1">
        <w:rPr>
          <w:rFonts w:ascii="Montserrat" w:hAnsi="Montserrat" w:cstheme="minorHAnsi"/>
          <w:color w:val="232328"/>
          <w:w w:val="105"/>
        </w:rPr>
        <w:t>__________</w:t>
      </w:r>
      <w:r w:rsidR="00B53CB2" w:rsidRPr="002941B1">
        <w:rPr>
          <w:rFonts w:ascii="Montserrat" w:hAnsi="Montserrat" w:cstheme="minorHAnsi"/>
          <w:color w:val="232328"/>
          <w:w w:val="105"/>
        </w:rPr>
        <w:t>___</w:t>
      </w:r>
      <w:r w:rsidRPr="002941B1">
        <w:rPr>
          <w:rFonts w:ascii="Montserrat" w:hAnsi="Montserrat" w:cstheme="minorHAnsi"/>
          <w:color w:val="232328"/>
          <w:w w:val="105"/>
        </w:rPr>
        <w:t>________________________________</w:t>
      </w:r>
      <w:r w:rsidR="00AB532F" w:rsidRPr="002941B1">
        <w:rPr>
          <w:rFonts w:ascii="Montserrat" w:hAnsi="Montserrat" w:cstheme="minorHAnsi"/>
          <w:color w:val="232328"/>
          <w:w w:val="105"/>
        </w:rPr>
        <w:t xml:space="preserve"> </w:t>
      </w:r>
      <w:r w:rsidRPr="002941B1">
        <w:rPr>
          <w:rFonts w:ascii="Montserrat" w:hAnsi="Montserrat" w:cstheme="minorHAnsi"/>
          <w:color w:val="232328"/>
          <w:w w:val="105"/>
        </w:rPr>
        <w:t>Armador/a Artesanal N°____________________; RUT N°</w:t>
      </w:r>
      <w:r w:rsidR="00AB532F" w:rsidRPr="002941B1">
        <w:rPr>
          <w:rFonts w:ascii="Montserrat" w:hAnsi="Montserrat" w:cstheme="minorHAnsi"/>
          <w:color w:val="232328"/>
          <w:w w:val="105"/>
        </w:rPr>
        <w:t xml:space="preserve"> </w:t>
      </w:r>
      <w:r w:rsidRPr="002941B1">
        <w:rPr>
          <w:rFonts w:ascii="Montserrat" w:hAnsi="Montserrat" w:cstheme="minorHAnsi"/>
          <w:color w:val="232328"/>
          <w:w w:val="105"/>
        </w:rPr>
        <w:t>___________________________</w:t>
      </w:r>
    </w:p>
    <w:p w14:paraId="6C76AF36" w14:textId="7D0BE8E9" w:rsidR="003025B6" w:rsidRPr="002941B1" w:rsidRDefault="003025B6" w:rsidP="006E4F12">
      <w:pPr>
        <w:pStyle w:val="Textoindependiente"/>
        <w:tabs>
          <w:tab w:val="left" w:leader="dot" w:pos="8719"/>
        </w:tabs>
        <w:spacing w:line="360" w:lineRule="auto"/>
        <w:ind w:left="319" w:right="150" w:hanging="9"/>
        <w:jc w:val="both"/>
        <w:rPr>
          <w:rFonts w:ascii="Montserrat" w:hAnsi="Montserrat" w:cstheme="minorHAnsi"/>
          <w:color w:val="232328"/>
          <w:w w:val="105"/>
        </w:rPr>
      </w:pPr>
      <w:r w:rsidRPr="002941B1">
        <w:rPr>
          <w:rFonts w:ascii="Montserrat" w:hAnsi="Montserrat" w:cstheme="minorHAnsi"/>
          <w:color w:val="232328"/>
          <w:w w:val="105"/>
        </w:rPr>
        <w:t>Domiciliado en (calle, pasaje, pasarela N°)_______________________________________</w:t>
      </w:r>
    </w:p>
    <w:p w14:paraId="6FA3901E" w14:textId="3C66BABE" w:rsidR="003025B6" w:rsidRPr="002941B1" w:rsidRDefault="00E14E7A" w:rsidP="006E4F12">
      <w:pPr>
        <w:pStyle w:val="Textoindependiente"/>
        <w:tabs>
          <w:tab w:val="left" w:leader="dot" w:pos="8719"/>
        </w:tabs>
        <w:spacing w:line="360" w:lineRule="auto"/>
        <w:ind w:left="319" w:right="150" w:hanging="9"/>
        <w:jc w:val="both"/>
        <w:rPr>
          <w:rFonts w:ascii="Montserrat" w:hAnsi="Montserrat" w:cstheme="minorHAnsi"/>
          <w:color w:val="232328"/>
          <w:w w:val="105"/>
        </w:rPr>
      </w:pPr>
      <w:r w:rsidRPr="002941B1">
        <w:rPr>
          <w:rFonts w:ascii="Montserrat" w:hAnsi="Montserrat" w:cstheme="minorHAnsi"/>
          <w:color w:val="232328"/>
          <w:w w:val="105"/>
        </w:rPr>
        <w:t xml:space="preserve">_______________________________________ </w:t>
      </w:r>
      <w:r w:rsidR="003025B6" w:rsidRPr="002941B1">
        <w:rPr>
          <w:rFonts w:ascii="Montserrat" w:hAnsi="Montserrat" w:cstheme="minorHAnsi"/>
          <w:color w:val="232328"/>
          <w:w w:val="105"/>
        </w:rPr>
        <w:t>localidad de ___________________________ Comuna de</w:t>
      </w:r>
      <w:r w:rsidR="003025B6" w:rsidRPr="002941B1">
        <w:rPr>
          <w:rFonts w:ascii="Montserrat" w:hAnsi="Montserrat" w:cstheme="minorHAnsi"/>
          <w:color w:val="38383B"/>
          <w:w w:val="105"/>
        </w:rPr>
        <w:t>.</w:t>
      </w:r>
      <w:r w:rsidR="003025B6" w:rsidRPr="002941B1">
        <w:rPr>
          <w:rFonts w:ascii="Montserrat" w:hAnsi="Montserrat" w:cstheme="minorHAnsi"/>
          <w:color w:val="0F0E11"/>
          <w:w w:val="105"/>
        </w:rPr>
        <w:t>__________________</w:t>
      </w:r>
      <w:r w:rsidRPr="002941B1">
        <w:rPr>
          <w:rFonts w:ascii="Montserrat" w:hAnsi="Montserrat" w:cstheme="minorHAnsi"/>
          <w:color w:val="0F0E11"/>
          <w:w w:val="105"/>
        </w:rPr>
        <w:t xml:space="preserve">,  </w:t>
      </w:r>
      <w:r w:rsidR="003025B6" w:rsidRPr="002941B1">
        <w:rPr>
          <w:rFonts w:ascii="Montserrat" w:hAnsi="Montserrat" w:cstheme="minorHAnsi"/>
          <w:color w:val="232328"/>
          <w:w w:val="105"/>
        </w:rPr>
        <w:t>Región</w:t>
      </w:r>
      <w:r w:rsidR="003025B6" w:rsidRPr="002941B1">
        <w:rPr>
          <w:rFonts w:ascii="Montserrat" w:hAnsi="Montserrat" w:cstheme="minorHAnsi"/>
          <w:color w:val="232328"/>
          <w:spacing w:val="5"/>
          <w:w w:val="105"/>
        </w:rPr>
        <w:t xml:space="preserve"> </w:t>
      </w:r>
      <w:r w:rsidR="003025B6" w:rsidRPr="002941B1">
        <w:rPr>
          <w:rFonts w:ascii="Montserrat" w:hAnsi="Montserrat" w:cstheme="minorHAnsi"/>
          <w:color w:val="232328"/>
          <w:w w:val="105"/>
        </w:rPr>
        <w:t>de</w:t>
      </w:r>
      <w:r w:rsidR="003025B6" w:rsidRPr="002941B1">
        <w:rPr>
          <w:rFonts w:ascii="Montserrat" w:hAnsi="Montserrat" w:cstheme="minorHAnsi"/>
          <w:color w:val="232328"/>
          <w:spacing w:val="9"/>
          <w:w w:val="105"/>
        </w:rPr>
        <w:t xml:space="preserve"> </w:t>
      </w:r>
      <w:r w:rsidR="003025B6" w:rsidRPr="002941B1">
        <w:rPr>
          <w:rFonts w:ascii="Montserrat" w:hAnsi="Montserrat" w:cstheme="minorHAnsi"/>
          <w:color w:val="38383B"/>
          <w:w w:val="105"/>
        </w:rPr>
        <w:t>______________________.</w:t>
      </w:r>
    </w:p>
    <w:p w14:paraId="70DCB433" w14:textId="77777777" w:rsidR="003025B6" w:rsidRPr="002941B1" w:rsidRDefault="003025B6" w:rsidP="003025B6">
      <w:pPr>
        <w:pStyle w:val="Textoindependiente"/>
        <w:tabs>
          <w:tab w:val="left" w:leader="dot" w:pos="8719"/>
        </w:tabs>
        <w:spacing w:line="256" w:lineRule="auto"/>
        <w:ind w:left="319" w:right="150" w:hanging="9"/>
        <w:rPr>
          <w:rFonts w:ascii="Montserrat" w:hAnsi="Montserrat" w:cstheme="minorHAnsi"/>
          <w:color w:val="38383B"/>
          <w:w w:val="105"/>
        </w:rPr>
      </w:pPr>
    </w:p>
    <w:p w14:paraId="1EE53D59" w14:textId="6729658B" w:rsidR="003025B6" w:rsidRPr="002941B1" w:rsidRDefault="003025B6" w:rsidP="006E4F12">
      <w:pPr>
        <w:ind w:left="319" w:right="150"/>
        <w:jc w:val="both"/>
        <w:rPr>
          <w:rFonts w:ascii="Montserrat" w:hAnsi="Montserrat" w:cstheme="minorHAnsi"/>
          <w:color w:val="232328"/>
          <w:w w:val="110"/>
        </w:rPr>
      </w:pPr>
      <w:r w:rsidRPr="002941B1">
        <w:rPr>
          <w:rFonts w:ascii="Montserrat" w:hAnsi="Montserrat" w:cstheme="minorHAnsi"/>
          <w:color w:val="232328"/>
          <w:w w:val="105"/>
        </w:rPr>
        <w:t>A</w:t>
      </w:r>
      <w:r w:rsidRPr="002941B1">
        <w:rPr>
          <w:rFonts w:ascii="Montserrat" w:hAnsi="Montserrat" w:cstheme="minorHAnsi"/>
          <w:color w:val="232328"/>
          <w:spacing w:val="15"/>
          <w:w w:val="105"/>
        </w:rPr>
        <w:t xml:space="preserve"> </w:t>
      </w:r>
      <w:r w:rsidRPr="002941B1">
        <w:rPr>
          <w:rFonts w:ascii="Montserrat" w:hAnsi="Montserrat" w:cstheme="minorHAnsi"/>
          <w:color w:val="38383B"/>
          <w:w w:val="105"/>
        </w:rPr>
        <w:t>(día)___________________</w:t>
      </w:r>
      <w:r w:rsidRPr="002941B1">
        <w:rPr>
          <w:rFonts w:ascii="Montserrat" w:hAnsi="Montserrat" w:cstheme="minorHAnsi"/>
          <w:color w:val="232328"/>
          <w:w w:val="105"/>
        </w:rPr>
        <w:t>del</w:t>
      </w:r>
      <w:r w:rsidRPr="002941B1">
        <w:rPr>
          <w:rFonts w:ascii="Montserrat" w:hAnsi="Montserrat" w:cstheme="minorHAnsi"/>
          <w:color w:val="232328"/>
          <w:spacing w:val="21"/>
          <w:w w:val="105"/>
        </w:rPr>
        <w:t xml:space="preserve"> </w:t>
      </w:r>
      <w:r w:rsidRPr="002941B1">
        <w:rPr>
          <w:rFonts w:ascii="Montserrat" w:hAnsi="Montserrat" w:cstheme="minorHAnsi"/>
          <w:color w:val="232328"/>
          <w:w w:val="105"/>
        </w:rPr>
        <w:t>mes</w:t>
      </w:r>
      <w:r w:rsidRPr="002941B1">
        <w:rPr>
          <w:rFonts w:ascii="Montserrat" w:hAnsi="Montserrat" w:cstheme="minorHAnsi"/>
          <w:color w:val="232328"/>
          <w:spacing w:val="25"/>
          <w:w w:val="105"/>
        </w:rPr>
        <w:t xml:space="preserve"> </w:t>
      </w:r>
      <w:proofErr w:type="spellStart"/>
      <w:r w:rsidRPr="002941B1">
        <w:rPr>
          <w:rFonts w:ascii="Montserrat" w:hAnsi="Montserrat" w:cstheme="minorHAnsi"/>
          <w:color w:val="232328"/>
          <w:spacing w:val="-5"/>
          <w:w w:val="105"/>
        </w:rPr>
        <w:t>de</w:t>
      </w:r>
      <w:r w:rsidRPr="002941B1">
        <w:rPr>
          <w:rFonts w:ascii="Montserrat" w:hAnsi="Montserrat" w:cstheme="minorHAnsi"/>
          <w:color w:val="232328"/>
        </w:rPr>
        <w:t>____________________________</w:t>
      </w:r>
      <w:r w:rsidRPr="002941B1">
        <w:rPr>
          <w:rFonts w:ascii="Montserrat" w:hAnsi="Montserrat" w:cstheme="minorHAnsi"/>
          <w:color w:val="232328"/>
          <w:spacing w:val="-5"/>
          <w:w w:val="105"/>
        </w:rPr>
        <w:t>del</w:t>
      </w:r>
      <w:proofErr w:type="spellEnd"/>
      <w:r w:rsidRPr="002941B1">
        <w:rPr>
          <w:rFonts w:ascii="Montserrat" w:hAnsi="Montserrat" w:cstheme="minorHAnsi"/>
          <w:color w:val="232328"/>
          <w:w w:val="105"/>
        </w:rPr>
        <w:t xml:space="preserve"> </w:t>
      </w:r>
      <w:r w:rsidRPr="002941B1">
        <w:rPr>
          <w:rFonts w:ascii="Montserrat" w:hAnsi="Montserrat" w:cstheme="minorHAnsi"/>
          <w:color w:val="232328"/>
          <w:spacing w:val="-5"/>
          <w:w w:val="115"/>
        </w:rPr>
        <w:t>Año</w:t>
      </w:r>
      <w:r w:rsidRPr="002941B1">
        <w:rPr>
          <w:rFonts w:ascii="Montserrat" w:hAnsi="Montserrat" w:cstheme="minorHAnsi"/>
          <w:color w:val="232328"/>
        </w:rPr>
        <w:t xml:space="preserve"> </w:t>
      </w:r>
      <w:r w:rsidRPr="002941B1">
        <w:rPr>
          <w:rFonts w:ascii="Montserrat" w:hAnsi="Montserrat" w:cstheme="minorHAnsi"/>
          <w:color w:val="232328"/>
          <w:spacing w:val="-2"/>
          <w:w w:val="115"/>
        </w:rPr>
        <w:t>2023</w:t>
      </w:r>
      <w:r w:rsidRPr="002941B1">
        <w:rPr>
          <w:rFonts w:ascii="Montserrat" w:hAnsi="Montserrat" w:cstheme="minorHAnsi"/>
          <w:color w:val="232328"/>
          <w:w w:val="105"/>
        </w:rPr>
        <w:t xml:space="preserve">, </w:t>
      </w:r>
      <w:r w:rsidRPr="002941B1">
        <w:rPr>
          <w:rFonts w:ascii="Montserrat" w:hAnsi="Montserrat" w:cstheme="minorHAnsi"/>
          <w:color w:val="232328"/>
          <w:w w:val="125"/>
        </w:rPr>
        <w:t xml:space="preserve">en </w:t>
      </w:r>
      <w:r w:rsidRPr="002941B1">
        <w:rPr>
          <w:rFonts w:ascii="Montserrat" w:hAnsi="Montserrat" w:cstheme="minorHAnsi"/>
          <w:color w:val="232328"/>
          <w:w w:val="105"/>
        </w:rPr>
        <w:t>pleno</w:t>
      </w:r>
      <w:r w:rsidRPr="002941B1">
        <w:rPr>
          <w:rFonts w:ascii="Montserrat" w:hAnsi="Montserrat" w:cstheme="minorHAnsi"/>
          <w:color w:val="232328"/>
          <w:spacing w:val="80"/>
          <w:w w:val="105"/>
        </w:rPr>
        <w:t xml:space="preserve"> </w:t>
      </w:r>
      <w:r w:rsidRPr="002941B1">
        <w:rPr>
          <w:rFonts w:ascii="Montserrat" w:hAnsi="Montserrat" w:cstheme="minorHAnsi"/>
          <w:color w:val="232328"/>
          <w:w w:val="105"/>
        </w:rPr>
        <w:t>acuerdo</w:t>
      </w:r>
      <w:r w:rsidRPr="002941B1">
        <w:rPr>
          <w:rFonts w:ascii="Montserrat" w:hAnsi="Montserrat" w:cstheme="minorHAnsi"/>
          <w:color w:val="232328"/>
          <w:spacing w:val="80"/>
          <w:w w:val="105"/>
        </w:rPr>
        <w:t xml:space="preserve"> </w:t>
      </w:r>
      <w:r w:rsidRPr="002941B1">
        <w:rPr>
          <w:rFonts w:ascii="Montserrat" w:hAnsi="Montserrat" w:cstheme="minorHAnsi"/>
          <w:color w:val="232328"/>
          <w:w w:val="105"/>
        </w:rPr>
        <w:t>declaro</w:t>
      </w:r>
      <w:r w:rsidRPr="002941B1">
        <w:rPr>
          <w:rFonts w:ascii="Montserrat" w:hAnsi="Montserrat" w:cstheme="minorHAnsi"/>
          <w:color w:val="232328"/>
          <w:spacing w:val="80"/>
          <w:w w:val="105"/>
        </w:rPr>
        <w:t xml:space="preserve"> </w:t>
      </w:r>
      <w:r w:rsidRPr="002941B1">
        <w:rPr>
          <w:rFonts w:ascii="Montserrat" w:hAnsi="Montserrat" w:cstheme="minorHAnsi"/>
          <w:color w:val="232328"/>
          <w:w w:val="105"/>
        </w:rPr>
        <w:t>que</w:t>
      </w:r>
      <w:r w:rsidRPr="002941B1">
        <w:rPr>
          <w:rFonts w:ascii="Montserrat" w:hAnsi="Montserrat" w:cstheme="minorHAnsi"/>
          <w:color w:val="232328"/>
          <w:spacing w:val="80"/>
          <w:w w:val="105"/>
        </w:rPr>
        <w:t xml:space="preserve"> </w:t>
      </w:r>
      <w:r w:rsidRPr="002941B1">
        <w:rPr>
          <w:rFonts w:ascii="Montserrat" w:hAnsi="Montserrat" w:cstheme="minorHAnsi"/>
          <w:color w:val="232328"/>
          <w:w w:val="105"/>
        </w:rPr>
        <w:t>me</w:t>
      </w:r>
      <w:r w:rsidRPr="002941B1">
        <w:rPr>
          <w:rFonts w:ascii="Montserrat" w:hAnsi="Montserrat" w:cstheme="minorHAnsi"/>
          <w:color w:val="232328"/>
          <w:spacing w:val="80"/>
          <w:w w:val="105"/>
        </w:rPr>
        <w:t xml:space="preserve"> </w:t>
      </w:r>
      <w:r w:rsidRPr="002941B1">
        <w:rPr>
          <w:rFonts w:ascii="Montserrat" w:hAnsi="Montserrat" w:cstheme="minorHAnsi"/>
          <w:color w:val="232328"/>
          <w:w w:val="105"/>
        </w:rPr>
        <w:t>comprometo</w:t>
      </w:r>
      <w:r w:rsidRPr="002941B1">
        <w:rPr>
          <w:rFonts w:ascii="Montserrat" w:hAnsi="Montserrat" w:cstheme="minorHAnsi"/>
          <w:color w:val="232328"/>
          <w:spacing w:val="80"/>
          <w:w w:val="105"/>
        </w:rPr>
        <w:t xml:space="preserve"> </w:t>
      </w:r>
      <w:r w:rsidRPr="002941B1">
        <w:rPr>
          <w:rFonts w:ascii="Montserrat" w:hAnsi="Montserrat" w:cstheme="minorHAnsi"/>
          <w:color w:val="38383B"/>
          <w:w w:val="105"/>
        </w:rPr>
        <w:t>para</w:t>
      </w:r>
      <w:r w:rsidRPr="002941B1">
        <w:rPr>
          <w:rFonts w:ascii="Montserrat" w:hAnsi="Montserrat" w:cstheme="minorHAnsi"/>
          <w:color w:val="38383B"/>
          <w:spacing w:val="80"/>
          <w:w w:val="105"/>
        </w:rPr>
        <w:t xml:space="preserve"> </w:t>
      </w:r>
      <w:r w:rsidRPr="002941B1">
        <w:rPr>
          <w:rFonts w:ascii="Montserrat" w:hAnsi="Montserrat" w:cstheme="minorHAnsi"/>
          <w:color w:val="38383B"/>
          <w:w w:val="105"/>
        </w:rPr>
        <w:t xml:space="preserve">el </w:t>
      </w:r>
      <w:r w:rsidRPr="002941B1">
        <w:rPr>
          <w:rFonts w:ascii="Montserrat" w:hAnsi="Montserrat" w:cstheme="minorHAnsi"/>
          <w:color w:val="232328"/>
          <w:w w:val="105"/>
        </w:rPr>
        <w:t xml:space="preserve">desarrollo del proyecto postulado, en el marco de las </w:t>
      </w:r>
      <w:r w:rsidRPr="002941B1">
        <w:rPr>
          <w:rFonts w:ascii="Montserrat" w:hAnsi="Montserrat" w:cstheme="minorHAnsi"/>
          <w:b/>
        </w:rPr>
        <w:t>BASES</w:t>
      </w:r>
      <w:r w:rsidRPr="002941B1">
        <w:rPr>
          <w:rFonts w:ascii="Montserrat" w:hAnsi="Montserrat" w:cstheme="minorHAnsi"/>
          <w:b/>
          <w:spacing w:val="-3"/>
        </w:rPr>
        <w:t xml:space="preserve"> </w:t>
      </w:r>
      <w:r w:rsidRPr="002941B1">
        <w:rPr>
          <w:rFonts w:ascii="Montserrat" w:hAnsi="Montserrat" w:cstheme="minorHAnsi"/>
          <w:b/>
        </w:rPr>
        <w:t>D</w:t>
      </w:r>
      <w:r w:rsidR="00393CAC" w:rsidRPr="002941B1">
        <w:rPr>
          <w:rFonts w:ascii="Montserrat" w:hAnsi="Montserrat" w:cstheme="minorHAnsi"/>
          <w:b/>
        </w:rPr>
        <w:t>EL</w:t>
      </w:r>
      <w:r w:rsidRPr="002941B1">
        <w:rPr>
          <w:rFonts w:ascii="Montserrat" w:hAnsi="Montserrat" w:cstheme="minorHAnsi"/>
          <w:b/>
          <w:bCs/>
        </w:rPr>
        <w:t xml:space="preserve"> LLAMADO: Componente 1:</w:t>
      </w:r>
      <w:r w:rsidRPr="002941B1">
        <w:rPr>
          <w:rFonts w:ascii="Montserrat" w:hAnsi="Montserrat" w:cstheme="minorHAnsi"/>
        </w:rPr>
        <w:t xml:space="preserve"> Eficiencia y productividad del sector pesquero artesanal.</w:t>
      </w:r>
      <w:r w:rsidRPr="002941B1">
        <w:rPr>
          <w:rFonts w:ascii="Montserrat" w:hAnsi="Montserrat" w:cstheme="minorHAnsi"/>
          <w:b/>
          <w:bCs/>
        </w:rPr>
        <w:t xml:space="preserve"> Línea de apoyo 1:</w:t>
      </w:r>
      <w:r w:rsidRPr="002941B1">
        <w:rPr>
          <w:rFonts w:ascii="Montserrat" w:hAnsi="Montserrat" w:cstheme="minorHAnsi"/>
        </w:rPr>
        <w:t xml:space="preserve"> Reparación de embarcaciones y equipamiento para seguridad marítima del PROGRAMA TRANSFERENCIA FOMENTO Y DIVERSIFICACIÓN PRODUCTIVA SECTOR PESCA ARTESANAL Código BIP </w:t>
      </w:r>
      <w:r w:rsidRPr="003B1353">
        <w:rPr>
          <w:rFonts w:ascii="Montserrat" w:hAnsi="Montserrat" w:cstheme="minorHAnsi"/>
        </w:rPr>
        <w:t>40037181</w:t>
      </w:r>
      <w:bookmarkStart w:id="0" w:name="_Hlk132229933"/>
      <w:r w:rsidR="00CF4DFE" w:rsidRPr="003B1353">
        <w:rPr>
          <w:rFonts w:ascii="Montserrat" w:eastAsia="Montserrat" w:hAnsi="Montserrat" w:cs="Montserrat"/>
          <w:bCs/>
          <w:color w:val="002060"/>
        </w:rPr>
        <w:t>-0</w:t>
      </w:r>
      <w:r w:rsidRPr="003B1353">
        <w:rPr>
          <w:rFonts w:ascii="Montserrat" w:eastAsia="Montserrat" w:hAnsi="Montserrat" w:cs="Montserrat"/>
          <w:bCs/>
          <w:color w:val="002060"/>
        </w:rPr>
        <w:t>,</w:t>
      </w:r>
      <w:r w:rsidRPr="003B1353">
        <w:rPr>
          <w:rFonts w:ascii="Montserrat" w:hAnsi="Montserrat" w:cstheme="minorHAnsi"/>
        </w:rPr>
        <w:t xml:space="preserve"> </w:t>
      </w:r>
      <w:bookmarkEnd w:id="0"/>
      <w:r w:rsidRPr="003B1353">
        <w:rPr>
          <w:rFonts w:ascii="Montserrat" w:hAnsi="Montserrat" w:cstheme="minorHAnsi"/>
        </w:rPr>
        <w:t>del Gobierno</w:t>
      </w:r>
      <w:r w:rsidRPr="002941B1">
        <w:rPr>
          <w:rFonts w:ascii="Montserrat" w:hAnsi="Montserrat" w:cstheme="minorHAnsi"/>
        </w:rPr>
        <w:t xml:space="preserve"> Regional de Aysén, a </w:t>
      </w:r>
      <w:r w:rsidRPr="002941B1">
        <w:rPr>
          <w:rFonts w:ascii="Montserrat" w:hAnsi="Montserrat" w:cstheme="minorHAnsi"/>
          <w:color w:val="232328"/>
          <w:w w:val="110"/>
        </w:rPr>
        <w:t>contribuir</w:t>
      </w:r>
      <w:r w:rsidRPr="002941B1">
        <w:rPr>
          <w:rFonts w:ascii="Montserrat" w:hAnsi="Montserrat" w:cstheme="minorHAnsi"/>
          <w:color w:val="232328"/>
          <w:spacing w:val="80"/>
          <w:w w:val="110"/>
        </w:rPr>
        <w:t xml:space="preserve"> </w:t>
      </w:r>
      <w:r w:rsidRPr="002941B1">
        <w:rPr>
          <w:rFonts w:ascii="Montserrat" w:hAnsi="Montserrat" w:cstheme="minorHAnsi"/>
          <w:color w:val="232328"/>
          <w:w w:val="110"/>
        </w:rPr>
        <w:t>con la suma de $ ____________________________________como</w:t>
      </w:r>
      <w:r w:rsidRPr="002941B1">
        <w:rPr>
          <w:rFonts w:ascii="Montserrat" w:hAnsi="Montserrat" w:cstheme="minorHAnsi"/>
          <w:color w:val="232328"/>
          <w:spacing w:val="80"/>
          <w:w w:val="150"/>
        </w:rPr>
        <w:t xml:space="preserve"> </w:t>
      </w:r>
      <w:r w:rsidRPr="002941B1">
        <w:rPr>
          <w:rFonts w:ascii="Montserrat" w:hAnsi="Montserrat" w:cstheme="minorHAnsi"/>
          <w:color w:val="232328"/>
          <w:w w:val="110"/>
        </w:rPr>
        <w:t>aporte</w:t>
      </w:r>
      <w:r w:rsidRPr="002941B1">
        <w:rPr>
          <w:rFonts w:ascii="Montserrat" w:hAnsi="Montserrat" w:cstheme="minorHAnsi"/>
          <w:color w:val="232328"/>
          <w:spacing w:val="80"/>
          <w:w w:val="110"/>
        </w:rPr>
        <w:t xml:space="preserve"> </w:t>
      </w:r>
      <w:r w:rsidRPr="002941B1">
        <w:rPr>
          <w:rFonts w:ascii="Montserrat" w:hAnsi="Montserrat" w:cstheme="minorHAnsi"/>
          <w:color w:val="232328"/>
          <w:w w:val="110"/>
        </w:rPr>
        <w:t>pecuniario</w:t>
      </w:r>
      <w:r w:rsidRPr="002941B1">
        <w:rPr>
          <w:rFonts w:ascii="Montserrat" w:hAnsi="Montserrat" w:cstheme="minorHAnsi"/>
          <w:color w:val="4F4F52"/>
          <w:w w:val="110"/>
        </w:rPr>
        <w:t>,</w:t>
      </w:r>
      <w:r w:rsidRPr="002941B1">
        <w:rPr>
          <w:rFonts w:ascii="Montserrat" w:hAnsi="Montserrat" w:cstheme="minorHAnsi"/>
          <w:color w:val="4F4F52"/>
          <w:spacing w:val="80"/>
          <w:w w:val="150"/>
        </w:rPr>
        <w:t xml:space="preserve"> </w:t>
      </w:r>
      <w:r w:rsidRPr="002941B1">
        <w:rPr>
          <w:rFonts w:ascii="Montserrat" w:hAnsi="Montserrat" w:cstheme="minorHAnsi"/>
          <w:color w:val="38383B"/>
          <w:w w:val="110"/>
        </w:rPr>
        <w:t xml:space="preserve">de </w:t>
      </w:r>
      <w:r w:rsidRPr="002941B1">
        <w:rPr>
          <w:rFonts w:ascii="Montserrat" w:hAnsi="Montserrat" w:cstheme="minorHAnsi"/>
          <w:color w:val="232328"/>
          <w:w w:val="110"/>
        </w:rPr>
        <w:t>acuerdo con lo establecido en las bases del Concurso.</w:t>
      </w:r>
    </w:p>
    <w:p w14:paraId="70D4E6A8" w14:textId="77777777" w:rsidR="00174D76" w:rsidRPr="002941B1" w:rsidRDefault="00174D76" w:rsidP="006E4F12">
      <w:pPr>
        <w:ind w:left="319" w:right="150"/>
        <w:jc w:val="both"/>
        <w:rPr>
          <w:rFonts w:ascii="Montserrat" w:hAnsi="Montserrat" w:cstheme="minorHAnsi"/>
          <w:color w:val="232328"/>
          <w:w w:val="11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09"/>
        <w:gridCol w:w="7731"/>
      </w:tblGrid>
      <w:tr w:rsidR="003025B6" w:rsidRPr="002941B1" w14:paraId="6C97DEF6" w14:textId="77777777" w:rsidTr="008A7D22">
        <w:tc>
          <w:tcPr>
            <w:tcW w:w="1809" w:type="dxa"/>
          </w:tcPr>
          <w:p w14:paraId="5B6F44DD" w14:textId="77777777" w:rsidR="003025B6" w:rsidRPr="002941B1" w:rsidRDefault="003025B6" w:rsidP="008A7D22">
            <w:pPr>
              <w:pStyle w:val="Textoindependiente"/>
              <w:spacing w:before="3"/>
              <w:rPr>
                <w:rFonts w:ascii="Montserrat" w:hAnsi="Montserrat" w:cstheme="minorHAnsi"/>
              </w:rPr>
            </w:pPr>
          </w:p>
          <w:p w14:paraId="56B1C1B4" w14:textId="77777777" w:rsidR="003025B6" w:rsidRPr="002941B1" w:rsidRDefault="003025B6" w:rsidP="008A7D22">
            <w:pPr>
              <w:ind w:left="413"/>
              <w:rPr>
                <w:rFonts w:ascii="Montserrat" w:hAnsi="Montserrat" w:cstheme="minorHAnsi"/>
                <w:b/>
              </w:rPr>
            </w:pPr>
            <w:r w:rsidRPr="002941B1">
              <w:rPr>
                <w:rFonts w:ascii="Montserrat" w:hAnsi="Montserrat" w:cstheme="minorHAnsi"/>
                <w:b/>
                <w:color w:val="232328"/>
                <w:spacing w:val="-2"/>
                <w:w w:val="125"/>
              </w:rPr>
              <w:t>Nombre:</w:t>
            </w:r>
          </w:p>
          <w:p w14:paraId="7C60F40C" w14:textId="77777777" w:rsidR="003025B6" w:rsidRPr="002941B1" w:rsidRDefault="003025B6" w:rsidP="008A7D22">
            <w:pPr>
              <w:ind w:right="-381"/>
              <w:jc w:val="both"/>
              <w:rPr>
                <w:rFonts w:ascii="Montserrat" w:hAnsi="Montserrat" w:cstheme="minorHAnsi"/>
              </w:rPr>
            </w:pPr>
          </w:p>
          <w:p w14:paraId="2E7F7283" w14:textId="77777777" w:rsidR="003025B6" w:rsidRPr="002941B1" w:rsidRDefault="003025B6" w:rsidP="008A7D22">
            <w:pPr>
              <w:ind w:right="-381"/>
              <w:jc w:val="both"/>
              <w:rPr>
                <w:rFonts w:ascii="Montserrat" w:hAnsi="Montserrat" w:cstheme="minorHAnsi"/>
              </w:rPr>
            </w:pPr>
          </w:p>
        </w:tc>
        <w:tc>
          <w:tcPr>
            <w:tcW w:w="7731" w:type="dxa"/>
          </w:tcPr>
          <w:p w14:paraId="6A58D2B2" w14:textId="77777777" w:rsidR="003025B6" w:rsidRPr="002941B1" w:rsidRDefault="003025B6" w:rsidP="008A7D22">
            <w:pPr>
              <w:ind w:right="-381"/>
              <w:jc w:val="both"/>
              <w:rPr>
                <w:rFonts w:ascii="Montserrat" w:hAnsi="Montserrat" w:cstheme="minorHAnsi"/>
              </w:rPr>
            </w:pPr>
          </w:p>
        </w:tc>
      </w:tr>
      <w:tr w:rsidR="003025B6" w:rsidRPr="002941B1" w14:paraId="105CC9E5" w14:textId="77777777" w:rsidTr="008A7D22">
        <w:tc>
          <w:tcPr>
            <w:tcW w:w="1809" w:type="dxa"/>
          </w:tcPr>
          <w:p w14:paraId="19517D94" w14:textId="77777777" w:rsidR="003025B6" w:rsidRPr="002941B1" w:rsidRDefault="003025B6" w:rsidP="008A7D22">
            <w:pPr>
              <w:pStyle w:val="Textoindependiente"/>
              <w:spacing w:before="10"/>
              <w:rPr>
                <w:rFonts w:ascii="Montserrat" w:hAnsi="Montserrat" w:cstheme="minorHAnsi"/>
                <w:b/>
              </w:rPr>
            </w:pPr>
          </w:p>
          <w:p w14:paraId="664B5421" w14:textId="77777777" w:rsidR="003025B6" w:rsidRPr="002941B1" w:rsidRDefault="003025B6" w:rsidP="008A7D22">
            <w:pPr>
              <w:spacing w:line="195" w:lineRule="exact"/>
              <w:ind w:left="406"/>
              <w:rPr>
                <w:rFonts w:ascii="Montserrat" w:hAnsi="Montserrat" w:cstheme="minorHAnsi"/>
                <w:b/>
                <w:color w:val="232328"/>
                <w:spacing w:val="-2"/>
                <w:w w:val="135"/>
              </w:rPr>
            </w:pPr>
            <w:r w:rsidRPr="002941B1">
              <w:rPr>
                <w:rFonts w:ascii="Montserrat" w:hAnsi="Montserrat" w:cstheme="minorHAnsi"/>
                <w:b/>
                <w:color w:val="232328"/>
                <w:spacing w:val="-2"/>
                <w:w w:val="135"/>
              </w:rPr>
              <w:t>Firma:</w:t>
            </w:r>
          </w:p>
          <w:p w14:paraId="72E76D1F" w14:textId="77777777" w:rsidR="003025B6" w:rsidRPr="002941B1" w:rsidRDefault="003025B6" w:rsidP="008A7D22">
            <w:pPr>
              <w:ind w:right="-381"/>
              <w:jc w:val="both"/>
              <w:rPr>
                <w:rFonts w:ascii="Montserrat" w:hAnsi="Montserrat" w:cstheme="minorHAnsi"/>
              </w:rPr>
            </w:pPr>
          </w:p>
          <w:p w14:paraId="3352371F" w14:textId="77777777" w:rsidR="003025B6" w:rsidRPr="002941B1" w:rsidRDefault="003025B6" w:rsidP="008A7D22">
            <w:pPr>
              <w:ind w:right="-381"/>
              <w:jc w:val="both"/>
              <w:rPr>
                <w:rFonts w:ascii="Montserrat" w:hAnsi="Montserrat" w:cstheme="minorHAnsi"/>
              </w:rPr>
            </w:pPr>
          </w:p>
        </w:tc>
        <w:tc>
          <w:tcPr>
            <w:tcW w:w="7731" w:type="dxa"/>
          </w:tcPr>
          <w:p w14:paraId="741979A6" w14:textId="77777777" w:rsidR="003025B6" w:rsidRPr="002941B1" w:rsidRDefault="003025B6" w:rsidP="008A7D22">
            <w:pPr>
              <w:ind w:right="-381"/>
              <w:jc w:val="both"/>
              <w:rPr>
                <w:rFonts w:ascii="Montserrat" w:hAnsi="Montserrat" w:cstheme="minorHAnsi"/>
              </w:rPr>
            </w:pPr>
          </w:p>
        </w:tc>
      </w:tr>
      <w:tr w:rsidR="003025B6" w:rsidRPr="002941B1" w14:paraId="7A8A93DB" w14:textId="77777777" w:rsidTr="008A7D22">
        <w:tc>
          <w:tcPr>
            <w:tcW w:w="1809" w:type="dxa"/>
          </w:tcPr>
          <w:p w14:paraId="52BA21F1" w14:textId="77777777" w:rsidR="003025B6" w:rsidRPr="002941B1" w:rsidRDefault="003025B6" w:rsidP="008A7D22">
            <w:pPr>
              <w:spacing w:before="355"/>
              <w:ind w:left="405"/>
              <w:rPr>
                <w:rFonts w:ascii="Montserrat" w:hAnsi="Montserrat" w:cstheme="minorHAnsi"/>
                <w:b/>
              </w:rPr>
            </w:pPr>
            <w:r w:rsidRPr="002941B1">
              <w:rPr>
                <w:rFonts w:ascii="Montserrat" w:hAnsi="Montserrat" w:cstheme="minorHAnsi"/>
                <w:b/>
                <w:color w:val="232328"/>
                <w:spacing w:val="-4"/>
                <w:w w:val="120"/>
              </w:rPr>
              <w:t>RUT:</w:t>
            </w:r>
          </w:p>
          <w:p w14:paraId="49B50CE4" w14:textId="77777777" w:rsidR="003025B6" w:rsidRPr="002941B1" w:rsidRDefault="003025B6" w:rsidP="008A7D22">
            <w:pPr>
              <w:ind w:right="-381"/>
              <w:jc w:val="both"/>
              <w:rPr>
                <w:rFonts w:ascii="Montserrat" w:hAnsi="Montserrat" w:cstheme="minorHAnsi"/>
              </w:rPr>
            </w:pPr>
          </w:p>
          <w:p w14:paraId="41BC67B6" w14:textId="77777777" w:rsidR="003025B6" w:rsidRPr="002941B1" w:rsidRDefault="003025B6" w:rsidP="008A7D22">
            <w:pPr>
              <w:ind w:right="-381"/>
              <w:jc w:val="both"/>
              <w:rPr>
                <w:rFonts w:ascii="Montserrat" w:hAnsi="Montserrat" w:cstheme="minorHAnsi"/>
              </w:rPr>
            </w:pPr>
          </w:p>
        </w:tc>
        <w:tc>
          <w:tcPr>
            <w:tcW w:w="7731" w:type="dxa"/>
          </w:tcPr>
          <w:p w14:paraId="73E385A2" w14:textId="77777777" w:rsidR="003025B6" w:rsidRPr="002941B1" w:rsidRDefault="003025B6" w:rsidP="008A7D22">
            <w:pPr>
              <w:ind w:right="-381"/>
              <w:jc w:val="both"/>
              <w:rPr>
                <w:rFonts w:ascii="Montserrat" w:hAnsi="Montserrat" w:cstheme="minorHAnsi"/>
              </w:rPr>
            </w:pPr>
          </w:p>
        </w:tc>
      </w:tr>
    </w:tbl>
    <w:p w14:paraId="32CEE248" w14:textId="77777777" w:rsidR="003025B6" w:rsidRPr="002941B1" w:rsidRDefault="003025B6" w:rsidP="006E4F12">
      <w:pPr>
        <w:spacing w:line="195" w:lineRule="exact"/>
        <w:rPr>
          <w:rFonts w:ascii="Montserrat" w:hAnsi="Montserrat" w:cstheme="minorHAnsi"/>
          <w:b/>
          <w:color w:val="232328"/>
          <w:spacing w:val="-2"/>
          <w:w w:val="135"/>
        </w:rPr>
      </w:pPr>
    </w:p>
    <w:p w14:paraId="45CBB1B5" w14:textId="77777777" w:rsidR="003025B6" w:rsidRPr="002941B1" w:rsidRDefault="003025B6" w:rsidP="003025B6">
      <w:pPr>
        <w:spacing w:line="195" w:lineRule="exact"/>
        <w:ind w:left="406"/>
        <w:rPr>
          <w:rFonts w:ascii="Montserrat" w:hAnsi="Montserrat" w:cstheme="minorHAnsi"/>
          <w:b/>
        </w:rPr>
      </w:pPr>
    </w:p>
    <w:p w14:paraId="326D4685" w14:textId="77777777" w:rsidR="003025B6" w:rsidRPr="002941B1" w:rsidRDefault="003025B6" w:rsidP="003025B6">
      <w:pPr>
        <w:tabs>
          <w:tab w:val="left" w:pos="1437"/>
          <w:tab w:val="left" w:pos="6352"/>
        </w:tabs>
        <w:spacing w:line="50" w:lineRule="exact"/>
        <w:rPr>
          <w:rFonts w:ascii="Montserrat" w:hAnsi="Montserrat" w:cstheme="minorHAnsi"/>
          <w:sz w:val="5"/>
        </w:rPr>
      </w:pPr>
    </w:p>
    <w:p w14:paraId="25372706" w14:textId="77777777" w:rsidR="003025B6" w:rsidRPr="002941B1" w:rsidRDefault="003025B6" w:rsidP="003025B6">
      <w:pPr>
        <w:tabs>
          <w:tab w:val="left" w:pos="1437"/>
          <w:tab w:val="left" w:pos="6352"/>
        </w:tabs>
        <w:spacing w:line="50" w:lineRule="exact"/>
        <w:rPr>
          <w:rFonts w:ascii="Montserrat" w:hAnsi="Montserrat" w:cstheme="minorHAnsi"/>
          <w:sz w:val="5"/>
        </w:rPr>
      </w:pPr>
    </w:p>
    <w:p w14:paraId="4FE0C854" w14:textId="77777777" w:rsidR="003025B6" w:rsidRPr="002941B1" w:rsidRDefault="003025B6" w:rsidP="003025B6">
      <w:pPr>
        <w:tabs>
          <w:tab w:val="left" w:pos="1437"/>
          <w:tab w:val="left" w:pos="6352"/>
        </w:tabs>
        <w:spacing w:line="50" w:lineRule="exact"/>
        <w:rPr>
          <w:rFonts w:ascii="Montserrat" w:hAnsi="Montserrat" w:cstheme="minorHAnsi"/>
          <w:sz w:val="5"/>
        </w:rPr>
      </w:pPr>
    </w:p>
    <w:p w14:paraId="7BBBE7CE" w14:textId="77777777" w:rsidR="00582A57" w:rsidRPr="002941B1" w:rsidRDefault="00582A57">
      <w:pPr>
        <w:rPr>
          <w:rFonts w:ascii="Montserrat" w:hAnsi="Montserrat" w:cstheme="minorHAnsi"/>
          <w:b/>
          <w:bCs/>
          <w:sz w:val="40"/>
          <w:szCs w:val="40"/>
        </w:rPr>
      </w:pPr>
      <w:r w:rsidRPr="002941B1">
        <w:rPr>
          <w:rFonts w:ascii="Montserrat" w:hAnsi="Montserrat" w:cstheme="minorHAnsi"/>
          <w:b/>
          <w:bCs/>
          <w:sz w:val="40"/>
          <w:szCs w:val="40"/>
        </w:rPr>
        <w:br w:type="page"/>
      </w:r>
    </w:p>
    <w:p w14:paraId="7D720C5D" w14:textId="1504FF1E" w:rsidR="003025B6" w:rsidRPr="002941B1" w:rsidRDefault="003025B6" w:rsidP="003025B6">
      <w:pPr>
        <w:jc w:val="center"/>
        <w:rPr>
          <w:rFonts w:ascii="Montserrat" w:hAnsi="Montserrat" w:cstheme="minorHAnsi"/>
          <w:b/>
          <w:bCs/>
          <w:sz w:val="40"/>
          <w:szCs w:val="40"/>
        </w:rPr>
      </w:pPr>
      <w:r w:rsidRPr="002941B1">
        <w:rPr>
          <w:rFonts w:ascii="Montserrat" w:hAnsi="Montserrat" w:cstheme="minorHAnsi"/>
          <w:b/>
          <w:bCs/>
          <w:sz w:val="40"/>
          <w:szCs w:val="40"/>
        </w:rPr>
        <w:lastRenderedPageBreak/>
        <w:t>ANEXO N° 4</w:t>
      </w:r>
    </w:p>
    <w:p w14:paraId="1B51416D" w14:textId="77777777" w:rsidR="003025B6" w:rsidRPr="002941B1" w:rsidRDefault="003025B6" w:rsidP="003025B6">
      <w:pPr>
        <w:keepNext/>
        <w:keepLines/>
        <w:rPr>
          <w:rFonts w:ascii="Montserrat" w:eastAsia="Montserrat" w:hAnsi="Montserrat" w:cs="Montserrat"/>
          <w:b/>
          <w:color w:val="514F90"/>
          <w:sz w:val="24"/>
          <w:szCs w:val="24"/>
        </w:rPr>
      </w:pPr>
    </w:p>
    <w:p w14:paraId="1747ACF8" w14:textId="77777777" w:rsidR="003025B6" w:rsidRPr="002941B1" w:rsidRDefault="003025B6" w:rsidP="003025B6">
      <w:pPr>
        <w:jc w:val="center"/>
        <w:rPr>
          <w:rFonts w:ascii="Montserrat" w:eastAsia="Montserrat" w:hAnsi="Montserrat" w:cs="Montserrat"/>
          <w:b/>
          <w:sz w:val="28"/>
          <w:szCs w:val="28"/>
        </w:rPr>
      </w:pPr>
      <w:r w:rsidRPr="002941B1">
        <w:rPr>
          <w:rFonts w:ascii="Montserrat" w:eastAsia="Montserrat" w:hAnsi="Montserrat" w:cs="Montserrat"/>
          <w:b/>
          <w:sz w:val="28"/>
          <w:szCs w:val="28"/>
        </w:rPr>
        <w:t>DECLARACIÓN JURADA DE POSTULACIÓN</w:t>
      </w:r>
    </w:p>
    <w:p w14:paraId="33C36CAD" w14:textId="77777777" w:rsidR="003025B6" w:rsidRPr="002941B1" w:rsidRDefault="003025B6" w:rsidP="003025B6">
      <w:pPr>
        <w:widowControl w:val="0"/>
        <w:ind w:left="284"/>
        <w:rPr>
          <w:rFonts w:ascii="Montserrat" w:eastAsia="Montserrat" w:hAnsi="Montserrat" w:cs="Montserrat"/>
          <w:b/>
          <w:sz w:val="20"/>
          <w:szCs w:val="20"/>
        </w:rPr>
      </w:pPr>
    </w:p>
    <w:p w14:paraId="6B2D06BB" w14:textId="77777777" w:rsidR="003025B6" w:rsidRPr="002941B1" w:rsidRDefault="003025B6" w:rsidP="003025B6">
      <w:pPr>
        <w:widowControl w:val="0"/>
        <w:tabs>
          <w:tab w:val="left" w:pos="10139"/>
        </w:tabs>
        <w:ind w:right="5"/>
        <w:jc w:val="both"/>
        <w:rPr>
          <w:rFonts w:ascii="Montserrat" w:eastAsia="Montserrat" w:hAnsi="Montserrat" w:cs="Montserrat"/>
          <w:b/>
          <w:sz w:val="20"/>
          <w:szCs w:val="20"/>
        </w:rPr>
      </w:pPr>
    </w:p>
    <w:p w14:paraId="396824A0" w14:textId="77777777" w:rsidR="003025B6" w:rsidRPr="002941B1" w:rsidRDefault="003025B6" w:rsidP="003025B6">
      <w:pPr>
        <w:widowControl w:val="0"/>
        <w:tabs>
          <w:tab w:val="left" w:pos="10139"/>
        </w:tabs>
        <w:ind w:right="-381"/>
        <w:jc w:val="both"/>
        <w:rPr>
          <w:rFonts w:ascii="Montserrat" w:eastAsia="Montserrat" w:hAnsi="Montserrat" w:cstheme="minorHAnsi"/>
        </w:rPr>
      </w:pPr>
      <w:r w:rsidRPr="002941B1">
        <w:rPr>
          <w:rFonts w:ascii="Montserrat" w:eastAsia="Montserrat" w:hAnsi="Montserrat" w:cstheme="minorHAnsi"/>
          <w:sz w:val="32"/>
          <w:szCs w:val="32"/>
          <w:vertAlign w:val="subscript"/>
        </w:rPr>
        <w:t>Yo</w:t>
      </w:r>
      <w:r w:rsidRPr="002941B1">
        <w:rPr>
          <w:rFonts w:ascii="Montserrat" w:eastAsia="Montserrat" w:hAnsi="Montserrat" w:cstheme="minorHAnsi"/>
          <w:vertAlign w:val="subscript"/>
        </w:rPr>
        <w:t>,</w:t>
      </w:r>
      <w:r w:rsidRPr="002941B1">
        <w:rPr>
          <w:rFonts w:ascii="Montserrat" w:eastAsia="Montserrat" w:hAnsi="Montserrat" w:cstheme="minorHAnsi"/>
        </w:rPr>
        <w:t xml:space="preserve"> ____________________________________________________,</w:t>
      </w:r>
      <w:r w:rsidRPr="002941B1">
        <w:rPr>
          <w:rFonts w:ascii="Montserrat" w:eastAsia="Montserrat" w:hAnsi="Montserrat" w:cstheme="minorHAnsi"/>
          <w:vertAlign w:val="subscript"/>
        </w:rPr>
        <w:t xml:space="preserve"> </w:t>
      </w:r>
      <w:r w:rsidRPr="002941B1">
        <w:rPr>
          <w:rFonts w:ascii="Montserrat" w:eastAsia="Montserrat" w:hAnsi="Montserrat" w:cstheme="minorHAnsi"/>
        </w:rPr>
        <w:t>(nombres y apellidos completos) Cédula Nacional de Identidad N° __________________________, mediante el presente documento declaro lo siguiente:</w:t>
      </w:r>
    </w:p>
    <w:p w14:paraId="6B51EF28" w14:textId="77777777" w:rsidR="003025B6" w:rsidRPr="002941B1" w:rsidRDefault="003025B6" w:rsidP="003025B6">
      <w:pPr>
        <w:widowControl w:val="0"/>
        <w:tabs>
          <w:tab w:val="left" w:pos="10139"/>
        </w:tabs>
        <w:ind w:left="284" w:right="5"/>
        <w:jc w:val="both"/>
        <w:rPr>
          <w:rFonts w:ascii="Montserrat" w:eastAsia="Montserrat" w:hAnsi="Montserrat" w:cstheme="minorHAnsi"/>
        </w:rPr>
      </w:pPr>
    </w:p>
    <w:p w14:paraId="4150B3FD" w14:textId="5FAE2B14" w:rsidR="003025B6" w:rsidRPr="002941B1" w:rsidRDefault="003025B6" w:rsidP="003025B6">
      <w:pPr>
        <w:ind w:right="-381"/>
        <w:jc w:val="both"/>
        <w:rPr>
          <w:rFonts w:ascii="Montserrat" w:hAnsi="Montserrat" w:cstheme="minorHAnsi"/>
        </w:rPr>
      </w:pPr>
      <w:r w:rsidRPr="002941B1">
        <w:rPr>
          <w:rFonts w:ascii="Montserrat" w:eastAsia="Montserrat" w:hAnsi="Montserrat" w:cstheme="minorHAnsi"/>
        </w:rPr>
        <w:t xml:space="preserve">Los datos, antecedentes e información registrados para efectos de mi postulación al </w:t>
      </w:r>
      <w:r w:rsidRPr="002941B1">
        <w:rPr>
          <w:rFonts w:ascii="Montserrat" w:hAnsi="Montserrat" w:cstheme="minorHAnsi"/>
        </w:rPr>
        <w:t>PROGRAMA TRANSFERENCIA FOMENTO Y DIVERSIFICACIÓN PRODUCTIVA SECTOR PESCA ARTESANAL</w:t>
      </w:r>
      <w:r w:rsidR="00393CAC" w:rsidRPr="002941B1">
        <w:rPr>
          <w:rFonts w:ascii="Montserrat" w:hAnsi="Montserrat" w:cstheme="minorHAnsi"/>
        </w:rPr>
        <w:t xml:space="preserve">, DEL </w:t>
      </w:r>
      <w:r w:rsidRPr="002941B1">
        <w:rPr>
          <w:rFonts w:ascii="Montserrat" w:hAnsi="Montserrat" w:cstheme="minorHAnsi"/>
        </w:rPr>
        <w:t>LLAMADO: Componente 1: Eficiencia y productividad del sector pesquero artesanal. Línea de apoyo 1</w:t>
      </w:r>
      <w:r w:rsidRPr="002941B1">
        <w:rPr>
          <w:rFonts w:ascii="Montserrat" w:hAnsi="Montserrat" w:cstheme="minorHAnsi"/>
          <w:b/>
          <w:bCs/>
        </w:rPr>
        <w:t>:</w:t>
      </w:r>
      <w:r w:rsidRPr="002941B1">
        <w:rPr>
          <w:rFonts w:ascii="Montserrat" w:hAnsi="Montserrat" w:cstheme="minorHAnsi"/>
        </w:rPr>
        <w:t xml:space="preserve"> Reparación de embarcaciones y equipamiento para seguridad marítima, </w:t>
      </w:r>
      <w:r w:rsidRPr="002941B1">
        <w:rPr>
          <w:rFonts w:ascii="Montserrat" w:eastAsia="Montserrat" w:hAnsi="Montserrat" w:cstheme="minorHAnsi"/>
        </w:rPr>
        <w:t xml:space="preserve">son fidedignos, y: </w:t>
      </w:r>
    </w:p>
    <w:p w14:paraId="5015BE76" w14:textId="77777777" w:rsidR="003025B6" w:rsidRPr="002941B1" w:rsidRDefault="003025B6" w:rsidP="003025B6">
      <w:pPr>
        <w:widowControl w:val="0"/>
        <w:ind w:right="-381"/>
        <w:jc w:val="both"/>
        <w:rPr>
          <w:rFonts w:ascii="Montserrat" w:eastAsia="Montserrat" w:hAnsi="Montserrat" w:cstheme="minorHAnsi"/>
        </w:rPr>
      </w:pPr>
    </w:p>
    <w:p w14:paraId="6D388EA1" w14:textId="77777777" w:rsidR="003025B6" w:rsidRPr="002941B1" w:rsidRDefault="003025B6" w:rsidP="002F6BA7">
      <w:pPr>
        <w:widowControl w:val="0"/>
        <w:numPr>
          <w:ilvl w:val="0"/>
          <w:numId w:val="2"/>
        </w:numPr>
        <w:tabs>
          <w:tab w:val="left" w:pos="479"/>
        </w:tabs>
        <w:spacing w:before="1" w:line="187" w:lineRule="auto"/>
        <w:ind w:left="0" w:right="-381" w:firstLine="0"/>
        <w:jc w:val="both"/>
        <w:rPr>
          <w:rFonts w:ascii="Montserrat" w:eastAsia="Montserrat" w:hAnsi="Montserrat" w:cstheme="minorHAnsi"/>
          <w:b/>
          <w:bCs/>
        </w:rPr>
      </w:pPr>
      <w:r w:rsidRPr="002941B1">
        <w:rPr>
          <w:rFonts w:ascii="Montserrat" w:eastAsia="Montserrat" w:hAnsi="Montserrat" w:cstheme="minorHAnsi"/>
          <w:b/>
          <w:bCs/>
        </w:rPr>
        <w:t>Respecto a la recepción de recursos públicos en el ámbito de fomento productivo en el año 2021 y/o 2022: (marque una alternativa)</w:t>
      </w:r>
    </w:p>
    <w:p w14:paraId="2DC4A78E" w14:textId="77777777" w:rsidR="003025B6" w:rsidRPr="002941B1" w:rsidRDefault="003025B6" w:rsidP="003025B6">
      <w:pPr>
        <w:tabs>
          <w:tab w:val="left" w:pos="479"/>
        </w:tabs>
        <w:spacing w:before="1" w:line="187" w:lineRule="auto"/>
        <w:ind w:right="-381"/>
        <w:rPr>
          <w:rFonts w:ascii="Montserrat" w:eastAsia="Montserrat" w:hAnsi="Montserrat" w:cstheme="minorHAnsi"/>
          <w:b/>
          <w:bCs/>
        </w:rPr>
      </w:pPr>
    </w:p>
    <w:p w14:paraId="6C5CD02B" w14:textId="77777777" w:rsidR="003025B6" w:rsidRPr="002941B1" w:rsidRDefault="003025B6" w:rsidP="003025B6">
      <w:pPr>
        <w:tabs>
          <w:tab w:val="left" w:pos="479"/>
        </w:tabs>
        <w:spacing w:before="1" w:line="187" w:lineRule="auto"/>
        <w:ind w:right="-381"/>
        <w:rPr>
          <w:rFonts w:ascii="Montserrat" w:eastAsia="Montserrat" w:hAnsi="Montserrat" w:cstheme="minorHAnsi"/>
          <w:b/>
          <w:bCs/>
        </w:rPr>
      </w:pPr>
      <w:r w:rsidRPr="002941B1">
        <w:rPr>
          <w:rFonts w:ascii="Cambria Math" w:eastAsia="Montserrat" w:hAnsi="Cambria Math" w:cs="Cambria Math"/>
          <w:b/>
          <w:bCs/>
        </w:rPr>
        <w:t>◻</w:t>
      </w:r>
      <w:r w:rsidRPr="002941B1">
        <w:rPr>
          <w:rFonts w:ascii="Montserrat" w:eastAsia="Montserrat" w:hAnsi="Montserrat" w:cstheme="minorHAnsi"/>
          <w:b/>
          <w:bCs/>
        </w:rPr>
        <w:t xml:space="preserve"> Declaro que Sí recibí</w:t>
      </w:r>
    </w:p>
    <w:p w14:paraId="3FAAFCCE" w14:textId="77777777" w:rsidR="003025B6" w:rsidRPr="002941B1" w:rsidRDefault="003025B6" w:rsidP="003025B6">
      <w:pPr>
        <w:tabs>
          <w:tab w:val="left" w:pos="479"/>
        </w:tabs>
        <w:spacing w:before="1" w:line="187" w:lineRule="auto"/>
        <w:ind w:right="-381"/>
        <w:rPr>
          <w:rFonts w:ascii="Montserrat" w:eastAsia="Montserrat" w:hAnsi="Montserrat" w:cstheme="minorHAnsi"/>
          <w:b/>
          <w:bCs/>
        </w:rPr>
      </w:pPr>
      <w:r w:rsidRPr="002941B1">
        <w:rPr>
          <w:rFonts w:ascii="Cambria Math" w:eastAsia="Montserrat" w:hAnsi="Cambria Math" w:cs="Cambria Math"/>
          <w:b/>
          <w:bCs/>
        </w:rPr>
        <w:t>◻</w:t>
      </w:r>
      <w:r w:rsidRPr="002941B1">
        <w:rPr>
          <w:rFonts w:ascii="Montserrat" w:eastAsia="Montserrat" w:hAnsi="Montserrat" w:cstheme="minorHAnsi"/>
          <w:b/>
          <w:bCs/>
        </w:rPr>
        <w:t xml:space="preserve"> Declaro que No recibí</w:t>
      </w:r>
    </w:p>
    <w:p w14:paraId="1DB135FE" w14:textId="77777777" w:rsidR="003025B6" w:rsidRPr="002941B1" w:rsidRDefault="003025B6" w:rsidP="003025B6">
      <w:pPr>
        <w:tabs>
          <w:tab w:val="left" w:pos="479"/>
        </w:tabs>
        <w:spacing w:before="1" w:line="187" w:lineRule="auto"/>
        <w:ind w:right="-381"/>
        <w:rPr>
          <w:rFonts w:ascii="Montserrat" w:eastAsia="Montserrat" w:hAnsi="Montserrat" w:cstheme="minorHAnsi"/>
          <w:b/>
          <w:bCs/>
        </w:rPr>
      </w:pPr>
    </w:p>
    <w:p w14:paraId="32710BDE" w14:textId="77777777" w:rsidR="003025B6" w:rsidRPr="002941B1" w:rsidRDefault="003025B6" w:rsidP="003025B6">
      <w:pPr>
        <w:tabs>
          <w:tab w:val="left" w:pos="479"/>
        </w:tabs>
        <w:spacing w:before="1" w:line="187" w:lineRule="auto"/>
        <w:ind w:right="-381"/>
        <w:jc w:val="both"/>
        <w:rPr>
          <w:rFonts w:ascii="Montserrat" w:eastAsia="Montserrat" w:hAnsi="Montserrat" w:cstheme="minorHAnsi"/>
        </w:rPr>
      </w:pPr>
      <w:r w:rsidRPr="002941B1">
        <w:rPr>
          <w:rFonts w:ascii="Montserrat" w:eastAsia="Montserrat" w:hAnsi="Montserrat" w:cstheme="minorHAnsi"/>
        </w:rPr>
        <w:t>Nota: En el proceso de evaluación de las postulaciones, se priorizará a quienes no se hayan adjudicado recursos públicos en el año 2021 y/o 2022, esto en ningún caso excluye la postulación a quienes sí los hayan recibido.</w:t>
      </w:r>
    </w:p>
    <w:p w14:paraId="35E11F23" w14:textId="77777777" w:rsidR="003025B6" w:rsidRPr="002941B1" w:rsidRDefault="003025B6" w:rsidP="003025B6">
      <w:pPr>
        <w:tabs>
          <w:tab w:val="left" w:pos="479"/>
        </w:tabs>
        <w:spacing w:before="1" w:line="187" w:lineRule="auto"/>
        <w:ind w:right="-381"/>
        <w:jc w:val="both"/>
        <w:rPr>
          <w:rFonts w:ascii="Montserrat" w:eastAsia="Montserrat" w:hAnsi="Montserrat" w:cstheme="minorHAnsi"/>
        </w:rPr>
      </w:pPr>
    </w:p>
    <w:p w14:paraId="1874533D" w14:textId="77777777" w:rsidR="003025B6" w:rsidRPr="002941B1" w:rsidRDefault="003025B6" w:rsidP="002F6BA7">
      <w:pPr>
        <w:widowControl w:val="0"/>
        <w:numPr>
          <w:ilvl w:val="0"/>
          <w:numId w:val="2"/>
        </w:numPr>
        <w:tabs>
          <w:tab w:val="left" w:pos="479"/>
        </w:tabs>
        <w:spacing w:before="1" w:line="187" w:lineRule="auto"/>
        <w:ind w:left="0" w:right="-381" w:firstLine="0"/>
        <w:jc w:val="both"/>
        <w:rPr>
          <w:rFonts w:ascii="Montserrat" w:eastAsia="Montserrat" w:hAnsi="Montserrat" w:cstheme="minorHAnsi"/>
        </w:rPr>
      </w:pPr>
      <w:r w:rsidRPr="002941B1">
        <w:rPr>
          <w:rFonts w:ascii="Montserrat" w:eastAsia="Montserrat" w:hAnsi="Montserrat" w:cstheme="minorHAnsi"/>
        </w:rPr>
        <w:t>Respecto a deudas por pensión de alimentos, declaro que no mantengo deudas de este tipo identificadas en los registros oficiales: (marque a continuación su declaración)</w:t>
      </w:r>
    </w:p>
    <w:p w14:paraId="41AA169D" w14:textId="77777777" w:rsidR="003025B6" w:rsidRPr="002941B1" w:rsidRDefault="003025B6" w:rsidP="003025B6">
      <w:pPr>
        <w:tabs>
          <w:tab w:val="left" w:pos="479"/>
        </w:tabs>
        <w:spacing w:before="1" w:line="187" w:lineRule="auto"/>
        <w:ind w:right="-381"/>
        <w:jc w:val="both"/>
        <w:rPr>
          <w:rFonts w:ascii="Montserrat" w:eastAsia="Montserrat" w:hAnsi="Montserrat" w:cstheme="minorHAnsi"/>
        </w:rPr>
      </w:pPr>
    </w:p>
    <w:p w14:paraId="35325B81" w14:textId="77777777" w:rsidR="003025B6" w:rsidRPr="002941B1" w:rsidRDefault="003025B6" w:rsidP="003025B6">
      <w:pPr>
        <w:tabs>
          <w:tab w:val="left" w:pos="479"/>
        </w:tabs>
        <w:spacing w:before="1" w:line="187" w:lineRule="auto"/>
        <w:ind w:right="-381"/>
        <w:jc w:val="both"/>
        <w:rPr>
          <w:rFonts w:ascii="Montserrat" w:eastAsia="Montserrat" w:hAnsi="Montserrat" w:cstheme="minorHAnsi"/>
          <w:b/>
          <w:bCs/>
        </w:rPr>
      </w:pPr>
      <w:r w:rsidRPr="002941B1">
        <w:rPr>
          <w:rFonts w:ascii="Cambria Math" w:eastAsia="Montserrat" w:hAnsi="Cambria Math" w:cs="Cambria Math"/>
          <w:b/>
          <w:bCs/>
        </w:rPr>
        <w:t>◻</w:t>
      </w:r>
      <w:r w:rsidRPr="002941B1">
        <w:rPr>
          <w:rFonts w:ascii="Montserrat" w:eastAsia="Montserrat" w:hAnsi="Montserrat" w:cstheme="minorHAnsi"/>
          <w:b/>
          <w:bCs/>
        </w:rPr>
        <w:t xml:space="preserve"> Declaro que no mantengo deudas por pensión de alimentos con hijos/as.</w:t>
      </w:r>
    </w:p>
    <w:p w14:paraId="67ED2EDD" w14:textId="77777777" w:rsidR="003025B6" w:rsidRPr="002941B1" w:rsidRDefault="003025B6" w:rsidP="003025B6">
      <w:pPr>
        <w:tabs>
          <w:tab w:val="left" w:pos="479"/>
        </w:tabs>
        <w:spacing w:before="1" w:line="187" w:lineRule="auto"/>
        <w:ind w:right="-381"/>
        <w:jc w:val="both"/>
        <w:rPr>
          <w:rFonts w:ascii="Montserrat" w:eastAsia="Montserrat" w:hAnsi="Montserrat" w:cstheme="minorHAnsi"/>
        </w:rPr>
      </w:pPr>
    </w:p>
    <w:p w14:paraId="112BCDAC" w14:textId="448AC130" w:rsidR="003025B6" w:rsidRPr="002941B1" w:rsidRDefault="003025B6" w:rsidP="003025B6">
      <w:pPr>
        <w:tabs>
          <w:tab w:val="left" w:pos="479"/>
        </w:tabs>
        <w:spacing w:before="1" w:line="187" w:lineRule="auto"/>
        <w:ind w:right="-381"/>
        <w:jc w:val="both"/>
        <w:rPr>
          <w:rFonts w:ascii="Montserrat" w:eastAsia="Montserrat" w:hAnsi="Montserrat" w:cstheme="minorHAnsi"/>
        </w:rPr>
      </w:pPr>
      <w:r w:rsidRPr="002941B1">
        <w:rPr>
          <w:rFonts w:ascii="Montserrat" w:eastAsia="Montserrat" w:hAnsi="Montserrat" w:cstheme="minorHAnsi"/>
          <w:b/>
          <w:bCs/>
        </w:rPr>
        <w:t>Nota:</w:t>
      </w:r>
      <w:r w:rsidRPr="002941B1">
        <w:rPr>
          <w:rFonts w:ascii="Montserrat" w:eastAsia="Montserrat" w:hAnsi="Montserrat" w:cstheme="minorHAnsi"/>
        </w:rPr>
        <w:t xml:space="preserve"> </w:t>
      </w:r>
      <w:r w:rsidR="007A6215" w:rsidRPr="007A6215">
        <w:rPr>
          <w:rFonts w:ascii="Montserrat" w:eastAsia="Montserrat" w:hAnsi="Montserrat" w:cstheme="minorHAnsi"/>
        </w:rPr>
        <w:t>En el proceso de evaluación se verificará el antecedente en el Registro Nacional de Deudores de Pensiones de Alimentos.</w:t>
      </w:r>
      <w:r w:rsidRPr="002941B1">
        <w:rPr>
          <w:rFonts w:ascii="Montserrat" w:eastAsia="Montserrat" w:hAnsi="Montserrat" w:cstheme="minorHAnsi"/>
        </w:rPr>
        <w:t xml:space="preserve"> </w:t>
      </w:r>
    </w:p>
    <w:p w14:paraId="587DFCD9" w14:textId="77777777" w:rsidR="003025B6" w:rsidRPr="002941B1" w:rsidRDefault="003025B6" w:rsidP="003025B6">
      <w:pPr>
        <w:tabs>
          <w:tab w:val="left" w:pos="479"/>
        </w:tabs>
        <w:spacing w:before="1" w:line="187" w:lineRule="auto"/>
        <w:ind w:right="-381"/>
        <w:jc w:val="both"/>
        <w:rPr>
          <w:rFonts w:ascii="Montserrat" w:eastAsia="Montserrat" w:hAnsi="Montserrat" w:cstheme="minorHAnsi"/>
        </w:rPr>
      </w:pPr>
    </w:p>
    <w:p w14:paraId="745A07F7" w14:textId="275C8BE7" w:rsidR="003025B6" w:rsidRPr="002941B1" w:rsidRDefault="003025B6" w:rsidP="002F6BA7">
      <w:pPr>
        <w:pStyle w:val="Prrafodelista"/>
        <w:numPr>
          <w:ilvl w:val="0"/>
          <w:numId w:val="2"/>
        </w:numPr>
        <w:tabs>
          <w:tab w:val="left" w:pos="479"/>
        </w:tabs>
        <w:spacing w:before="1" w:line="187" w:lineRule="auto"/>
        <w:ind w:left="284" w:right="-381" w:hanging="284"/>
        <w:jc w:val="both"/>
        <w:rPr>
          <w:rFonts w:ascii="Montserrat" w:eastAsia="Montserrat" w:hAnsi="Montserrat" w:cstheme="minorHAnsi"/>
        </w:rPr>
      </w:pPr>
      <w:r w:rsidRPr="002941B1">
        <w:rPr>
          <w:rFonts w:ascii="Montserrat" w:eastAsia="Montserrat" w:hAnsi="Montserrat" w:cstheme="minorHAnsi"/>
        </w:rPr>
        <w:t>Respecto de la composición de hogar</w:t>
      </w:r>
      <w:r w:rsidR="003A6675" w:rsidRPr="002941B1">
        <w:rPr>
          <w:rFonts w:ascii="Montserrat" w:eastAsia="Montserrat" w:hAnsi="Montserrat" w:cstheme="minorHAnsi"/>
        </w:rPr>
        <w:t>, declaro:</w:t>
      </w:r>
    </w:p>
    <w:p w14:paraId="3CF08797" w14:textId="77777777" w:rsidR="003025B6" w:rsidRPr="002941B1" w:rsidRDefault="003025B6" w:rsidP="003025B6">
      <w:pPr>
        <w:tabs>
          <w:tab w:val="left" w:pos="479"/>
        </w:tabs>
        <w:spacing w:before="1" w:line="187" w:lineRule="auto"/>
        <w:ind w:right="-381"/>
        <w:jc w:val="both"/>
        <w:rPr>
          <w:rFonts w:ascii="Montserrat" w:eastAsia="Montserrat" w:hAnsi="Montserrat" w:cstheme="minorHAnsi"/>
        </w:rPr>
      </w:pPr>
    </w:p>
    <w:p w14:paraId="609A901C" w14:textId="1ED790A5" w:rsidR="003025B6" w:rsidRPr="002941B1" w:rsidRDefault="003025B6" w:rsidP="003025B6">
      <w:pPr>
        <w:tabs>
          <w:tab w:val="left" w:pos="479"/>
        </w:tabs>
        <w:spacing w:before="1" w:line="187" w:lineRule="auto"/>
        <w:ind w:right="-381"/>
        <w:jc w:val="both"/>
        <w:rPr>
          <w:rFonts w:ascii="Montserrat" w:hAnsi="Montserrat" w:cstheme="minorHAnsi"/>
          <w:b/>
          <w:bCs/>
        </w:rPr>
      </w:pPr>
      <w:r w:rsidRPr="002941B1">
        <w:rPr>
          <w:rFonts w:ascii="Cambria Math" w:eastAsia="Montserrat" w:hAnsi="Cambria Math" w:cs="Cambria Math"/>
          <w:b/>
          <w:bCs/>
        </w:rPr>
        <w:t>◻</w:t>
      </w:r>
      <w:r w:rsidRPr="002941B1">
        <w:rPr>
          <w:rFonts w:ascii="Montserrat" w:eastAsia="Montserrat" w:hAnsi="Montserrat" w:cs="Cambria Math"/>
          <w:b/>
          <w:bCs/>
        </w:rPr>
        <w:t xml:space="preserve"> </w:t>
      </w:r>
      <w:r w:rsidRPr="002941B1">
        <w:rPr>
          <w:rFonts w:ascii="Montserrat" w:hAnsi="Montserrat" w:cstheme="minorHAnsi"/>
          <w:b/>
          <w:bCs/>
        </w:rPr>
        <w:t xml:space="preserve">Tener hijos estudiando y que dependen económicamente de mí. </w:t>
      </w:r>
    </w:p>
    <w:p w14:paraId="4ED4DA6A" w14:textId="64B0B8FA" w:rsidR="000F3ED8" w:rsidRPr="002941B1" w:rsidRDefault="000F3ED8" w:rsidP="003A6675">
      <w:pPr>
        <w:spacing w:before="1" w:line="187" w:lineRule="auto"/>
        <w:ind w:right="-381"/>
        <w:jc w:val="both"/>
        <w:rPr>
          <w:rFonts w:ascii="Montserrat" w:hAnsi="Montserrat" w:cstheme="minorHAnsi"/>
          <w:b/>
          <w:bCs/>
        </w:rPr>
      </w:pPr>
    </w:p>
    <w:p w14:paraId="6AB54B33" w14:textId="3D92871E" w:rsidR="003A6675" w:rsidRPr="002941B1" w:rsidRDefault="003A6675" w:rsidP="003A6675">
      <w:pPr>
        <w:pStyle w:val="Prrafodelista"/>
        <w:numPr>
          <w:ilvl w:val="0"/>
          <w:numId w:val="2"/>
        </w:numPr>
        <w:tabs>
          <w:tab w:val="left" w:pos="284"/>
        </w:tabs>
        <w:spacing w:before="1" w:line="187" w:lineRule="auto"/>
        <w:ind w:left="426" w:right="-381" w:hanging="426"/>
        <w:jc w:val="both"/>
        <w:rPr>
          <w:rFonts w:ascii="Montserrat" w:hAnsi="Montserrat" w:cstheme="minorHAnsi"/>
        </w:rPr>
      </w:pPr>
      <w:r w:rsidRPr="002941B1">
        <w:rPr>
          <w:rFonts w:ascii="Montserrat" w:hAnsi="Montserrat" w:cstheme="minorHAnsi"/>
        </w:rPr>
        <w:t>Respecto a capacidad productiva y/o comercial</w:t>
      </w:r>
      <w:r w:rsidR="008D449C" w:rsidRPr="002941B1">
        <w:rPr>
          <w:rFonts w:ascii="Montserrat" w:hAnsi="Montserrat" w:cstheme="minorHAnsi"/>
        </w:rPr>
        <w:t>, declaro:</w:t>
      </w:r>
    </w:p>
    <w:p w14:paraId="39830A99" w14:textId="77777777" w:rsidR="003A6675" w:rsidRPr="002941B1" w:rsidRDefault="003A6675" w:rsidP="003025B6">
      <w:pPr>
        <w:tabs>
          <w:tab w:val="left" w:pos="479"/>
        </w:tabs>
        <w:spacing w:before="1" w:line="187" w:lineRule="auto"/>
        <w:ind w:right="-381"/>
        <w:jc w:val="both"/>
        <w:rPr>
          <w:rFonts w:ascii="Montserrat" w:hAnsi="Montserrat" w:cstheme="minorHAnsi"/>
          <w:b/>
          <w:bCs/>
        </w:rPr>
      </w:pPr>
    </w:p>
    <w:p w14:paraId="339B3799" w14:textId="1D805063" w:rsidR="003A6675" w:rsidRPr="003B1353" w:rsidRDefault="003A6675" w:rsidP="003025B6">
      <w:pPr>
        <w:tabs>
          <w:tab w:val="left" w:pos="479"/>
        </w:tabs>
        <w:spacing w:before="1" w:line="187" w:lineRule="auto"/>
        <w:ind w:right="-381"/>
        <w:jc w:val="both"/>
        <w:rPr>
          <w:rFonts w:ascii="Montserrat" w:hAnsi="Montserrat" w:cstheme="minorHAnsi"/>
          <w:b/>
          <w:bCs/>
        </w:rPr>
      </w:pPr>
      <w:r w:rsidRPr="002941B1">
        <w:rPr>
          <w:rFonts w:ascii="Cambria Math" w:eastAsia="Montserrat" w:hAnsi="Cambria Math" w:cs="Cambria Math"/>
          <w:b/>
          <w:bCs/>
        </w:rPr>
        <w:t>◻</w:t>
      </w:r>
      <w:r w:rsidRPr="002941B1">
        <w:rPr>
          <w:rFonts w:ascii="Montserrat" w:eastAsia="Montserrat" w:hAnsi="Montserrat" w:cs="Cambria Math"/>
          <w:b/>
          <w:bCs/>
        </w:rPr>
        <w:t xml:space="preserve"> </w:t>
      </w:r>
      <w:r w:rsidRPr="002941B1">
        <w:rPr>
          <w:rFonts w:ascii="Montserrat" w:hAnsi="Montserrat" w:cstheme="minorHAnsi"/>
          <w:b/>
          <w:bCs/>
        </w:rPr>
        <w:t xml:space="preserve">Declaro </w:t>
      </w:r>
      <w:r w:rsidRPr="003B1353">
        <w:rPr>
          <w:rFonts w:ascii="Montserrat" w:hAnsi="Montserrat" w:cstheme="minorHAnsi"/>
          <w:b/>
          <w:bCs/>
        </w:rPr>
        <w:t>no tener ventas superiores a 2</w:t>
      </w:r>
      <w:r w:rsidR="008D449C" w:rsidRPr="003B1353">
        <w:rPr>
          <w:rFonts w:ascii="Montserrat" w:hAnsi="Montserrat" w:cstheme="minorHAnsi"/>
          <w:b/>
          <w:bCs/>
        </w:rPr>
        <w:t>.</w:t>
      </w:r>
      <w:r w:rsidR="00A573F5" w:rsidRPr="003B1353">
        <w:rPr>
          <w:rFonts w:ascii="Montserrat" w:hAnsi="Montserrat" w:cstheme="minorHAnsi"/>
          <w:b/>
          <w:bCs/>
        </w:rPr>
        <w:t>4</w:t>
      </w:r>
      <w:r w:rsidRPr="003B1353">
        <w:rPr>
          <w:rFonts w:ascii="Montserrat" w:hAnsi="Montserrat" w:cstheme="minorHAnsi"/>
          <w:b/>
          <w:bCs/>
        </w:rPr>
        <w:t xml:space="preserve">00 </w:t>
      </w:r>
      <w:r w:rsidR="008D449C" w:rsidRPr="003B1353">
        <w:rPr>
          <w:rFonts w:ascii="Montserrat" w:hAnsi="Montserrat" w:cstheme="minorHAnsi"/>
          <w:b/>
          <w:bCs/>
        </w:rPr>
        <w:t>UF, en mi caso de persona natura</w:t>
      </w:r>
      <w:r w:rsidR="00E64366" w:rsidRPr="003B1353">
        <w:rPr>
          <w:rFonts w:ascii="Montserrat" w:hAnsi="Montserrat" w:cstheme="minorHAnsi"/>
          <w:b/>
          <w:bCs/>
        </w:rPr>
        <w:t>l.</w:t>
      </w:r>
    </w:p>
    <w:p w14:paraId="61E3DD31" w14:textId="21D0BA55" w:rsidR="00E64366" w:rsidRPr="00551DB4" w:rsidRDefault="00E64366" w:rsidP="00E64366">
      <w:pPr>
        <w:tabs>
          <w:tab w:val="left" w:pos="479"/>
        </w:tabs>
        <w:spacing w:before="1" w:line="184" w:lineRule="auto"/>
        <w:ind w:right="-381"/>
        <w:jc w:val="both"/>
        <w:rPr>
          <w:rFonts w:ascii="Montserrat" w:hAnsi="Montserrat" w:cstheme="minorHAnsi"/>
          <w:b/>
          <w:bCs/>
          <w:color w:val="002060"/>
          <w:lang w:val="es-ES"/>
        </w:rPr>
      </w:pPr>
      <w:bookmarkStart w:id="1" w:name="_Hlk132229951"/>
      <w:r w:rsidRPr="003B1353">
        <w:rPr>
          <w:rFonts w:ascii="Cambria Math" w:eastAsia="Montserrat" w:hAnsi="Cambria Math" w:cs="Cambria Math"/>
          <w:b/>
          <w:bCs/>
          <w:color w:val="002060"/>
          <w:lang w:val="es-ES"/>
        </w:rPr>
        <w:t>◻</w:t>
      </w:r>
      <w:r w:rsidRPr="003B1353">
        <w:rPr>
          <w:rFonts w:ascii="Montserrat" w:eastAsia="Montserrat" w:hAnsi="Montserrat" w:cs="Cambria Math"/>
          <w:b/>
          <w:bCs/>
          <w:color w:val="002060"/>
          <w:lang w:val="es-ES"/>
        </w:rPr>
        <w:t xml:space="preserve"> </w:t>
      </w:r>
      <w:r w:rsidRPr="003B1353">
        <w:rPr>
          <w:rFonts w:ascii="Montserrat" w:hAnsi="Montserrat" w:cstheme="minorHAnsi"/>
          <w:b/>
          <w:bCs/>
          <w:color w:val="002060"/>
          <w:lang w:val="es-ES"/>
        </w:rPr>
        <w:t>Declaro no tener ventas superiores a 25.000 UF, en mi caso de persona jurídica.</w:t>
      </w:r>
      <w:r w:rsidRPr="00551DB4">
        <w:rPr>
          <w:rFonts w:ascii="Montserrat" w:hAnsi="Montserrat" w:cstheme="minorHAnsi"/>
          <w:b/>
          <w:bCs/>
          <w:color w:val="002060"/>
          <w:lang w:val="es-ES"/>
        </w:rPr>
        <w:t xml:space="preserve"> </w:t>
      </w:r>
    </w:p>
    <w:bookmarkEnd w:id="1"/>
    <w:p w14:paraId="135C35B4" w14:textId="77777777" w:rsidR="003025B6" w:rsidRPr="002941B1" w:rsidRDefault="003025B6" w:rsidP="003025B6">
      <w:pPr>
        <w:widowControl w:val="0"/>
        <w:tabs>
          <w:tab w:val="left" w:pos="479"/>
        </w:tabs>
        <w:spacing w:before="12"/>
        <w:ind w:right="-381"/>
        <w:jc w:val="both"/>
        <w:rPr>
          <w:rFonts w:ascii="Montserrat" w:eastAsia="Montserrat" w:hAnsi="Montserrat" w:cstheme="minorHAnsi"/>
        </w:rPr>
      </w:pPr>
    </w:p>
    <w:p w14:paraId="5385058B" w14:textId="77777777" w:rsidR="003025B6" w:rsidRPr="002941B1" w:rsidRDefault="003025B6" w:rsidP="002F6BA7">
      <w:pPr>
        <w:widowControl w:val="0"/>
        <w:numPr>
          <w:ilvl w:val="0"/>
          <w:numId w:val="2"/>
        </w:numPr>
        <w:tabs>
          <w:tab w:val="left" w:pos="479"/>
        </w:tabs>
        <w:spacing w:line="240" w:lineRule="auto"/>
        <w:ind w:left="0" w:right="-381" w:firstLine="0"/>
        <w:jc w:val="both"/>
        <w:rPr>
          <w:rFonts w:ascii="Montserrat" w:eastAsia="Montserrat" w:hAnsi="Montserrat" w:cstheme="minorHAnsi"/>
        </w:rPr>
      </w:pPr>
      <w:r w:rsidRPr="002941B1">
        <w:rPr>
          <w:rFonts w:ascii="Montserrat" w:eastAsia="Montserrat" w:hAnsi="Montserrat" w:cstheme="minorHAnsi"/>
        </w:rPr>
        <w:t>Por este acto, declaro mi voluntad respecto a autorizar al Gobierno Regional de Aysén a entregar datos de mi postulación a terceros, en particular a la Fundación Nacional para la Superación de la Pobreza (FUSUPO) para efectos de efectuar las verificaciones y gestiones necesarias para desarrollar el proceso de postulación, evaluación, contratación, ejecución y término del presente instrumento. (marque a continuación su declaración)</w:t>
      </w:r>
    </w:p>
    <w:p w14:paraId="31328674" w14:textId="77777777" w:rsidR="003025B6" w:rsidRPr="002941B1" w:rsidRDefault="003025B6" w:rsidP="003025B6">
      <w:pPr>
        <w:widowControl w:val="0"/>
        <w:spacing w:before="6"/>
        <w:ind w:right="-381"/>
        <w:jc w:val="both"/>
        <w:rPr>
          <w:rFonts w:ascii="Montserrat" w:eastAsia="Montserrat" w:hAnsi="Montserrat" w:cstheme="minorHAnsi"/>
        </w:rPr>
      </w:pPr>
    </w:p>
    <w:p w14:paraId="59C85102" w14:textId="47252EED" w:rsidR="003025B6" w:rsidRPr="002941B1" w:rsidRDefault="003025B6" w:rsidP="003025B6">
      <w:pPr>
        <w:tabs>
          <w:tab w:val="left" w:pos="479"/>
        </w:tabs>
        <w:spacing w:before="1" w:line="187" w:lineRule="auto"/>
        <w:ind w:right="-381"/>
        <w:rPr>
          <w:rFonts w:ascii="Montserrat" w:eastAsia="Montserrat" w:hAnsi="Montserrat" w:cstheme="minorHAnsi"/>
          <w:b/>
          <w:bCs/>
        </w:rPr>
      </w:pPr>
      <w:r w:rsidRPr="002941B1">
        <w:rPr>
          <w:rFonts w:ascii="Cambria Math" w:eastAsia="Montserrat" w:hAnsi="Cambria Math" w:cs="Cambria Math"/>
          <w:b/>
          <w:bCs/>
        </w:rPr>
        <w:t>◻</w:t>
      </w:r>
      <w:r w:rsidRPr="002941B1">
        <w:rPr>
          <w:rFonts w:ascii="Montserrat" w:eastAsia="Montserrat" w:hAnsi="Montserrat" w:cstheme="minorHAnsi"/>
          <w:b/>
          <w:bCs/>
        </w:rPr>
        <w:t xml:space="preserve"> Declaro que Autorizo.</w:t>
      </w:r>
    </w:p>
    <w:p w14:paraId="74D8AB8A" w14:textId="77777777" w:rsidR="003025B6" w:rsidRPr="002941B1" w:rsidRDefault="003025B6" w:rsidP="003025B6">
      <w:pPr>
        <w:tabs>
          <w:tab w:val="left" w:pos="479"/>
        </w:tabs>
        <w:spacing w:before="1" w:line="187" w:lineRule="auto"/>
        <w:ind w:right="-381"/>
        <w:rPr>
          <w:rFonts w:ascii="Montserrat" w:eastAsia="Montserrat" w:hAnsi="Montserrat" w:cstheme="minorHAnsi"/>
          <w:b/>
          <w:bCs/>
        </w:rPr>
      </w:pPr>
    </w:p>
    <w:p w14:paraId="3739C9F7" w14:textId="77777777" w:rsidR="003025B6" w:rsidRPr="002941B1" w:rsidRDefault="003025B6" w:rsidP="002F6BA7">
      <w:pPr>
        <w:widowControl w:val="0"/>
        <w:numPr>
          <w:ilvl w:val="0"/>
          <w:numId w:val="2"/>
        </w:numPr>
        <w:tabs>
          <w:tab w:val="left" w:pos="479"/>
        </w:tabs>
        <w:spacing w:line="240" w:lineRule="auto"/>
        <w:ind w:left="0" w:right="-381" w:firstLine="0"/>
        <w:jc w:val="both"/>
        <w:rPr>
          <w:rFonts w:ascii="Montserrat" w:eastAsia="Montserrat" w:hAnsi="Montserrat" w:cstheme="minorHAnsi"/>
        </w:rPr>
      </w:pPr>
      <w:r w:rsidRPr="002941B1">
        <w:rPr>
          <w:rFonts w:ascii="Montserrat" w:eastAsia="Montserrat" w:hAnsi="Montserrat" w:cstheme="minorHAnsi"/>
        </w:rPr>
        <w:t>Estoy en conocimiento que el Gobierno Regional de Aysén se encuentra facultado para dejar sin efecto mi solicitud de postulación y/o adjudicación, si se comprueba que los datos o información declarada en mi postulación no corresponden a la realidad.</w:t>
      </w:r>
    </w:p>
    <w:p w14:paraId="3F05D3E2" w14:textId="77777777" w:rsidR="003025B6" w:rsidRPr="002941B1" w:rsidRDefault="003025B6" w:rsidP="003025B6">
      <w:pPr>
        <w:widowControl w:val="0"/>
        <w:spacing w:before="2"/>
        <w:ind w:right="-381"/>
        <w:jc w:val="both"/>
        <w:rPr>
          <w:rFonts w:ascii="Montserrat" w:eastAsia="Montserrat" w:hAnsi="Montserrat" w:cstheme="minorHAnsi"/>
        </w:rPr>
      </w:pPr>
    </w:p>
    <w:p w14:paraId="5D9E660F" w14:textId="77777777" w:rsidR="003025B6" w:rsidRPr="002941B1" w:rsidRDefault="003025B6" w:rsidP="002F6BA7">
      <w:pPr>
        <w:widowControl w:val="0"/>
        <w:numPr>
          <w:ilvl w:val="0"/>
          <w:numId w:val="2"/>
        </w:numPr>
        <w:tabs>
          <w:tab w:val="left" w:pos="479"/>
        </w:tabs>
        <w:spacing w:before="12" w:line="240" w:lineRule="auto"/>
        <w:ind w:left="0" w:right="-381" w:firstLine="0"/>
        <w:jc w:val="both"/>
        <w:rPr>
          <w:rFonts w:ascii="Montserrat" w:eastAsia="Montserrat" w:hAnsi="Montserrat" w:cstheme="minorHAnsi"/>
        </w:rPr>
      </w:pPr>
      <w:r w:rsidRPr="002941B1">
        <w:rPr>
          <w:rFonts w:ascii="Montserrat" w:eastAsia="Montserrat" w:hAnsi="Montserrat" w:cstheme="minorHAnsi"/>
        </w:rPr>
        <w:t>Autorizo al Gobierno Regional de Aysén para consultar a las Instituciones Públicas y entidades que correspondan, información relativa a mi postulación.</w:t>
      </w:r>
    </w:p>
    <w:p w14:paraId="75BEB2A5" w14:textId="77777777" w:rsidR="00310521" w:rsidRPr="002941B1" w:rsidRDefault="00310521" w:rsidP="00310521">
      <w:pPr>
        <w:widowControl w:val="0"/>
        <w:tabs>
          <w:tab w:val="left" w:pos="479"/>
        </w:tabs>
        <w:spacing w:before="12" w:line="240" w:lineRule="auto"/>
        <w:ind w:right="-381"/>
        <w:jc w:val="both"/>
        <w:rPr>
          <w:rFonts w:ascii="Montserrat" w:eastAsia="Montserrat" w:hAnsi="Montserrat" w:cstheme="minorHAnsi"/>
        </w:rPr>
      </w:pPr>
    </w:p>
    <w:p w14:paraId="20BE28F0" w14:textId="77777777" w:rsidR="003025B6" w:rsidRPr="002941B1" w:rsidRDefault="003025B6" w:rsidP="002F6BA7">
      <w:pPr>
        <w:widowControl w:val="0"/>
        <w:numPr>
          <w:ilvl w:val="0"/>
          <w:numId w:val="2"/>
        </w:numPr>
        <w:tabs>
          <w:tab w:val="left" w:pos="479"/>
        </w:tabs>
        <w:spacing w:line="240" w:lineRule="auto"/>
        <w:ind w:left="0" w:right="-381" w:firstLine="0"/>
        <w:jc w:val="both"/>
        <w:rPr>
          <w:rFonts w:ascii="Montserrat" w:eastAsia="Montserrat" w:hAnsi="Montserrat" w:cstheme="minorHAnsi"/>
        </w:rPr>
      </w:pPr>
      <w:r w:rsidRPr="002941B1">
        <w:rPr>
          <w:rFonts w:ascii="Montserrat" w:eastAsia="Montserrat" w:hAnsi="Montserrat" w:cstheme="minorHAnsi"/>
        </w:rPr>
        <w:t>Por este acto, declaro mi voluntad de recibir información sobre programas de fomento productivo del Gobierno Regional de Aysén, a compartir información con otras instituciones públicas para difundir información sobre programas de fomento productivo y a recibir información sobre actividades del Gobierno Regional de Aysén.</w:t>
      </w:r>
    </w:p>
    <w:p w14:paraId="3A3550B6" w14:textId="77777777" w:rsidR="003025B6" w:rsidRPr="002941B1" w:rsidRDefault="003025B6" w:rsidP="003025B6">
      <w:pPr>
        <w:widowControl w:val="0"/>
        <w:ind w:right="-381"/>
        <w:jc w:val="both"/>
        <w:rPr>
          <w:rFonts w:ascii="Montserrat" w:eastAsia="Montserrat" w:hAnsi="Montserrat" w:cstheme="minorHAnsi"/>
        </w:rPr>
      </w:pPr>
    </w:p>
    <w:p w14:paraId="2A662192" w14:textId="77777777" w:rsidR="003025B6" w:rsidRPr="002941B1" w:rsidRDefault="003025B6" w:rsidP="003025B6">
      <w:pPr>
        <w:tabs>
          <w:tab w:val="left" w:pos="479"/>
        </w:tabs>
        <w:spacing w:before="1" w:line="187" w:lineRule="auto"/>
        <w:ind w:right="-381"/>
        <w:rPr>
          <w:rFonts w:ascii="Montserrat" w:eastAsia="Montserrat" w:hAnsi="Montserrat" w:cstheme="minorHAnsi"/>
          <w:b/>
          <w:bCs/>
        </w:rPr>
      </w:pPr>
      <w:r w:rsidRPr="002941B1">
        <w:rPr>
          <w:rFonts w:ascii="Cambria Math" w:eastAsia="Montserrat" w:hAnsi="Cambria Math" w:cs="Cambria Math"/>
          <w:b/>
          <w:bCs/>
        </w:rPr>
        <w:t>◻</w:t>
      </w:r>
      <w:r w:rsidRPr="002941B1">
        <w:rPr>
          <w:rFonts w:ascii="Montserrat" w:eastAsia="Montserrat" w:hAnsi="Montserrat" w:cstheme="minorHAnsi"/>
          <w:b/>
          <w:bCs/>
        </w:rPr>
        <w:t xml:space="preserve"> Declaro que Sí Autorizo.</w:t>
      </w:r>
    </w:p>
    <w:p w14:paraId="2B22B482" w14:textId="77777777" w:rsidR="003025B6" w:rsidRPr="002941B1" w:rsidRDefault="003025B6" w:rsidP="003025B6">
      <w:pPr>
        <w:tabs>
          <w:tab w:val="left" w:pos="479"/>
        </w:tabs>
        <w:spacing w:before="1" w:line="187" w:lineRule="auto"/>
        <w:ind w:right="-381"/>
        <w:rPr>
          <w:rFonts w:ascii="Montserrat" w:eastAsia="Montserrat" w:hAnsi="Montserrat" w:cstheme="minorHAnsi"/>
          <w:b/>
          <w:bCs/>
        </w:rPr>
      </w:pPr>
      <w:r w:rsidRPr="002941B1">
        <w:rPr>
          <w:rFonts w:ascii="Cambria Math" w:eastAsia="Montserrat" w:hAnsi="Cambria Math" w:cs="Cambria Math"/>
          <w:b/>
          <w:bCs/>
        </w:rPr>
        <w:lastRenderedPageBreak/>
        <w:t>◻</w:t>
      </w:r>
      <w:r w:rsidRPr="002941B1">
        <w:rPr>
          <w:rFonts w:ascii="Montserrat" w:eastAsia="Montserrat" w:hAnsi="Montserrat" w:cstheme="minorHAnsi"/>
          <w:b/>
          <w:bCs/>
        </w:rPr>
        <w:t xml:space="preserve"> Declaro que No autorizo.</w:t>
      </w:r>
    </w:p>
    <w:p w14:paraId="09566C75" w14:textId="77777777" w:rsidR="003025B6" w:rsidRPr="002941B1" w:rsidRDefault="003025B6" w:rsidP="003025B6">
      <w:pPr>
        <w:tabs>
          <w:tab w:val="left" w:pos="479"/>
        </w:tabs>
        <w:ind w:right="-381"/>
        <w:rPr>
          <w:rFonts w:ascii="Montserrat" w:eastAsia="Montserrat" w:hAnsi="Montserrat" w:cstheme="minorHAnsi"/>
        </w:rPr>
      </w:pPr>
    </w:p>
    <w:p w14:paraId="538B81DF" w14:textId="77777777" w:rsidR="003025B6" w:rsidRPr="002941B1" w:rsidRDefault="003025B6" w:rsidP="003025B6">
      <w:pPr>
        <w:tabs>
          <w:tab w:val="left" w:pos="479"/>
        </w:tabs>
        <w:ind w:right="-381"/>
        <w:rPr>
          <w:rFonts w:ascii="Montserrat" w:eastAsia="Montserrat" w:hAnsi="Montserrat" w:cstheme="minorHAnsi"/>
          <w:b/>
          <w:bCs/>
        </w:rPr>
      </w:pPr>
      <w:r w:rsidRPr="002941B1">
        <w:rPr>
          <w:rFonts w:ascii="Cambria Math" w:eastAsia="Montserrat" w:hAnsi="Cambria Math" w:cs="Cambria Math"/>
          <w:b/>
          <w:bCs/>
        </w:rPr>
        <w:t>◻</w:t>
      </w:r>
      <w:r w:rsidRPr="002941B1">
        <w:rPr>
          <w:rFonts w:ascii="Montserrat" w:eastAsia="Montserrat" w:hAnsi="Montserrat" w:cstheme="minorHAnsi"/>
          <w:b/>
          <w:bCs/>
        </w:rPr>
        <w:t xml:space="preserve"> Declaro que he leído el contenido de este documento y confirmo la veracidad de todo lo acá declarado.</w:t>
      </w:r>
    </w:p>
    <w:p w14:paraId="2A0218C9" w14:textId="77777777" w:rsidR="003025B6" w:rsidRPr="002941B1" w:rsidRDefault="003025B6" w:rsidP="003025B6">
      <w:pPr>
        <w:tabs>
          <w:tab w:val="left" w:pos="479"/>
        </w:tabs>
        <w:ind w:left="720"/>
        <w:rPr>
          <w:rFonts w:ascii="Montserrat" w:eastAsia="Montserrat" w:hAnsi="Montserrat" w:cstheme="minorHAnsi"/>
        </w:rPr>
      </w:pPr>
    </w:p>
    <w:p w14:paraId="62464C52" w14:textId="77777777" w:rsidR="003025B6" w:rsidRPr="002941B1" w:rsidRDefault="003025B6" w:rsidP="003025B6">
      <w:pPr>
        <w:tabs>
          <w:tab w:val="left" w:pos="479"/>
        </w:tabs>
        <w:spacing w:before="1" w:line="187" w:lineRule="auto"/>
        <w:ind w:left="709" w:right="119"/>
        <w:jc w:val="center"/>
        <w:rPr>
          <w:rFonts w:ascii="Montserrat" w:eastAsia="Montserrat" w:hAnsi="Montserrat" w:cstheme="minorHAnsi"/>
          <w:b/>
        </w:rPr>
      </w:pPr>
    </w:p>
    <w:p w14:paraId="3DEADC07" w14:textId="77777777" w:rsidR="003025B6" w:rsidRPr="002941B1" w:rsidRDefault="003025B6" w:rsidP="003025B6">
      <w:pPr>
        <w:tabs>
          <w:tab w:val="left" w:pos="479"/>
        </w:tabs>
        <w:spacing w:before="1" w:line="187" w:lineRule="auto"/>
        <w:ind w:left="709" w:right="119"/>
        <w:jc w:val="center"/>
        <w:rPr>
          <w:rFonts w:ascii="Montserrat" w:eastAsia="Montserrat" w:hAnsi="Montserrat" w:cstheme="minorHAnsi"/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36"/>
        <w:gridCol w:w="7721"/>
      </w:tblGrid>
      <w:tr w:rsidR="003025B6" w:rsidRPr="002941B1" w14:paraId="05D00983" w14:textId="77777777" w:rsidTr="008A7D22">
        <w:tc>
          <w:tcPr>
            <w:tcW w:w="1809" w:type="dxa"/>
          </w:tcPr>
          <w:p w14:paraId="7607C425" w14:textId="77777777" w:rsidR="003025B6" w:rsidRPr="002941B1" w:rsidRDefault="003025B6" w:rsidP="008A7D22">
            <w:pPr>
              <w:pStyle w:val="Textoindependiente"/>
              <w:spacing w:before="3"/>
              <w:rPr>
                <w:rFonts w:ascii="Montserrat" w:hAnsi="Montserrat" w:cstheme="minorHAnsi"/>
              </w:rPr>
            </w:pPr>
          </w:p>
          <w:p w14:paraId="22FCA3D9" w14:textId="77777777" w:rsidR="003025B6" w:rsidRPr="002941B1" w:rsidRDefault="003025B6" w:rsidP="008A7D22">
            <w:pPr>
              <w:ind w:left="413"/>
              <w:rPr>
                <w:rFonts w:ascii="Montserrat" w:hAnsi="Montserrat" w:cstheme="minorHAnsi"/>
                <w:b/>
              </w:rPr>
            </w:pPr>
            <w:r w:rsidRPr="002941B1">
              <w:rPr>
                <w:rFonts w:ascii="Montserrat" w:hAnsi="Montserrat" w:cstheme="minorHAnsi"/>
                <w:b/>
                <w:color w:val="232328"/>
                <w:spacing w:val="-2"/>
                <w:w w:val="125"/>
              </w:rPr>
              <w:t>Nombre declarante:</w:t>
            </w:r>
          </w:p>
          <w:p w14:paraId="51267E98" w14:textId="77777777" w:rsidR="003025B6" w:rsidRPr="002941B1" w:rsidRDefault="003025B6" w:rsidP="008A7D22">
            <w:pPr>
              <w:ind w:right="-381"/>
              <w:jc w:val="both"/>
              <w:rPr>
                <w:rFonts w:ascii="Montserrat" w:hAnsi="Montserrat" w:cstheme="minorHAnsi"/>
              </w:rPr>
            </w:pPr>
          </w:p>
          <w:p w14:paraId="4CD360FD" w14:textId="77777777" w:rsidR="003025B6" w:rsidRPr="002941B1" w:rsidRDefault="003025B6" w:rsidP="008A7D22">
            <w:pPr>
              <w:ind w:right="-381"/>
              <w:jc w:val="both"/>
              <w:rPr>
                <w:rFonts w:ascii="Montserrat" w:hAnsi="Montserrat" w:cstheme="minorHAnsi"/>
              </w:rPr>
            </w:pPr>
          </w:p>
        </w:tc>
        <w:tc>
          <w:tcPr>
            <w:tcW w:w="7731" w:type="dxa"/>
          </w:tcPr>
          <w:p w14:paraId="643CA698" w14:textId="77777777" w:rsidR="003025B6" w:rsidRPr="002941B1" w:rsidRDefault="003025B6" w:rsidP="008A7D22">
            <w:pPr>
              <w:ind w:right="-381"/>
              <w:jc w:val="both"/>
              <w:rPr>
                <w:rFonts w:ascii="Montserrat" w:hAnsi="Montserrat" w:cstheme="minorHAnsi"/>
              </w:rPr>
            </w:pPr>
          </w:p>
        </w:tc>
      </w:tr>
      <w:tr w:rsidR="003025B6" w:rsidRPr="002941B1" w14:paraId="0DC58750" w14:textId="77777777" w:rsidTr="008A7D22">
        <w:tc>
          <w:tcPr>
            <w:tcW w:w="1809" w:type="dxa"/>
          </w:tcPr>
          <w:p w14:paraId="19099679" w14:textId="77777777" w:rsidR="003025B6" w:rsidRPr="002941B1" w:rsidRDefault="003025B6" w:rsidP="008A7D22">
            <w:pPr>
              <w:pStyle w:val="Textoindependiente"/>
              <w:spacing w:before="10"/>
              <w:rPr>
                <w:rFonts w:ascii="Montserrat" w:hAnsi="Montserrat" w:cstheme="minorHAnsi"/>
                <w:b/>
              </w:rPr>
            </w:pPr>
          </w:p>
          <w:p w14:paraId="1FDE560F" w14:textId="77777777" w:rsidR="003025B6" w:rsidRPr="002941B1" w:rsidRDefault="003025B6" w:rsidP="008A7D22">
            <w:pPr>
              <w:spacing w:line="195" w:lineRule="exact"/>
              <w:ind w:left="406"/>
              <w:rPr>
                <w:rFonts w:ascii="Montserrat" w:hAnsi="Montserrat" w:cstheme="minorHAnsi"/>
                <w:b/>
                <w:color w:val="232328"/>
                <w:spacing w:val="-2"/>
                <w:w w:val="135"/>
              </w:rPr>
            </w:pPr>
            <w:r w:rsidRPr="002941B1">
              <w:rPr>
                <w:rFonts w:ascii="Montserrat" w:hAnsi="Montserrat" w:cstheme="minorHAnsi"/>
                <w:b/>
                <w:color w:val="232328"/>
                <w:spacing w:val="-2"/>
                <w:w w:val="135"/>
              </w:rPr>
              <w:t>Firma:</w:t>
            </w:r>
          </w:p>
          <w:p w14:paraId="2F983679" w14:textId="77777777" w:rsidR="003025B6" w:rsidRPr="002941B1" w:rsidRDefault="003025B6" w:rsidP="008A7D22">
            <w:pPr>
              <w:ind w:right="-381"/>
              <w:jc w:val="both"/>
              <w:rPr>
                <w:rFonts w:ascii="Montserrat" w:hAnsi="Montserrat" w:cstheme="minorHAnsi"/>
              </w:rPr>
            </w:pPr>
          </w:p>
          <w:p w14:paraId="7D6E7C32" w14:textId="77777777" w:rsidR="003025B6" w:rsidRPr="002941B1" w:rsidRDefault="003025B6" w:rsidP="008A7D22">
            <w:pPr>
              <w:ind w:right="-381"/>
              <w:jc w:val="both"/>
              <w:rPr>
                <w:rFonts w:ascii="Montserrat" w:hAnsi="Montserrat" w:cstheme="minorHAnsi"/>
              </w:rPr>
            </w:pPr>
          </w:p>
        </w:tc>
        <w:tc>
          <w:tcPr>
            <w:tcW w:w="7731" w:type="dxa"/>
          </w:tcPr>
          <w:p w14:paraId="129F8BDE" w14:textId="77777777" w:rsidR="003025B6" w:rsidRPr="002941B1" w:rsidRDefault="003025B6" w:rsidP="008A7D22">
            <w:pPr>
              <w:ind w:right="-381"/>
              <w:jc w:val="both"/>
              <w:rPr>
                <w:rFonts w:ascii="Montserrat" w:hAnsi="Montserrat" w:cstheme="minorHAnsi"/>
              </w:rPr>
            </w:pPr>
          </w:p>
        </w:tc>
      </w:tr>
      <w:tr w:rsidR="003025B6" w:rsidRPr="003025B6" w14:paraId="3CF87B2F" w14:textId="77777777" w:rsidTr="008A7D22">
        <w:tc>
          <w:tcPr>
            <w:tcW w:w="1809" w:type="dxa"/>
          </w:tcPr>
          <w:p w14:paraId="6DE4BC5C" w14:textId="77777777" w:rsidR="003025B6" w:rsidRPr="003025B6" w:rsidRDefault="003025B6" w:rsidP="008A7D22">
            <w:pPr>
              <w:spacing w:before="355"/>
              <w:ind w:left="405"/>
              <w:rPr>
                <w:rFonts w:ascii="Montserrat" w:hAnsi="Montserrat" w:cstheme="minorHAnsi"/>
                <w:b/>
              </w:rPr>
            </w:pPr>
            <w:r w:rsidRPr="002941B1">
              <w:rPr>
                <w:rFonts w:ascii="Montserrat" w:hAnsi="Montserrat" w:cstheme="minorHAnsi"/>
                <w:b/>
                <w:color w:val="232328"/>
                <w:spacing w:val="-4"/>
                <w:w w:val="120"/>
              </w:rPr>
              <w:t>RUT:</w:t>
            </w:r>
          </w:p>
          <w:p w14:paraId="7B1B0D61" w14:textId="77777777" w:rsidR="003025B6" w:rsidRPr="003025B6" w:rsidRDefault="003025B6" w:rsidP="008A7D22">
            <w:pPr>
              <w:ind w:right="-381"/>
              <w:jc w:val="both"/>
              <w:rPr>
                <w:rFonts w:ascii="Montserrat" w:hAnsi="Montserrat" w:cstheme="minorHAnsi"/>
              </w:rPr>
            </w:pPr>
          </w:p>
          <w:p w14:paraId="57DD3B19" w14:textId="77777777" w:rsidR="003025B6" w:rsidRPr="003025B6" w:rsidRDefault="003025B6" w:rsidP="008A7D22">
            <w:pPr>
              <w:ind w:right="-381"/>
              <w:jc w:val="both"/>
              <w:rPr>
                <w:rFonts w:ascii="Montserrat" w:hAnsi="Montserrat" w:cstheme="minorHAnsi"/>
              </w:rPr>
            </w:pPr>
          </w:p>
        </w:tc>
        <w:tc>
          <w:tcPr>
            <w:tcW w:w="7731" w:type="dxa"/>
          </w:tcPr>
          <w:p w14:paraId="5D310778" w14:textId="77777777" w:rsidR="003025B6" w:rsidRPr="003025B6" w:rsidRDefault="003025B6" w:rsidP="008A7D22">
            <w:pPr>
              <w:ind w:right="-381"/>
              <w:jc w:val="both"/>
              <w:rPr>
                <w:rFonts w:ascii="Montserrat" w:hAnsi="Montserrat" w:cstheme="minorHAnsi"/>
              </w:rPr>
            </w:pPr>
          </w:p>
        </w:tc>
      </w:tr>
    </w:tbl>
    <w:p w14:paraId="239A85D4" w14:textId="77777777" w:rsidR="003025B6" w:rsidRPr="003025B6" w:rsidRDefault="003025B6" w:rsidP="003025B6">
      <w:pPr>
        <w:tabs>
          <w:tab w:val="left" w:pos="479"/>
        </w:tabs>
        <w:spacing w:before="1" w:line="187" w:lineRule="auto"/>
        <w:ind w:left="709" w:right="119"/>
        <w:jc w:val="center"/>
        <w:rPr>
          <w:rFonts w:ascii="Montserrat" w:eastAsia="Montserrat" w:hAnsi="Montserrat" w:cstheme="minorHAnsi"/>
          <w:b/>
        </w:rPr>
      </w:pPr>
    </w:p>
    <w:p w14:paraId="47D3D8A4" w14:textId="77777777" w:rsidR="00A119D2" w:rsidRPr="003025B6" w:rsidRDefault="00A119D2">
      <w:pPr>
        <w:tabs>
          <w:tab w:val="left" w:pos="479"/>
        </w:tabs>
        <w:spacing w:before="1" w:line="187" w:lineRule="auto"/>
        <w:ind w:left="709" w:right="119"/>
        <w:rPr>
          <w:rFonts w:ascii="Montserrat" w:eastAsia="Montserrat" w:hAnsi="Montserrat" w:cs="Montserrat"/>
          <w:sz w:val="24"/>
          <w:szCs w:val="24"/>
        </w:rPr>
      </w:pPr>
    </w:p>
    <w:p w14:paraId="0C138722" w14:textId="2AD71DD9" w:rsidR="003D0D35" w:rsidRDefault="003D0D35" w:rsidP="003D0D35">
      <w:pPr>
        <w:ind w:right="-561"/>
        <w:rPr>
          <w:rFonts w:ascii="Montserrat" w:eastAsia="Montserrat" w:hAnsi="Montserrat" w:cs="Montserrat"/>
          <w:sz w:val="24"/>
          <w:szCs w:val="24"/>
          <w:lang w:val="es-CL"/>
        </w:rPr>
      </w:pPr>
    </w:p>
    <w:p w14:paraId="19A0E666" w14:textId="4CB3A55B" w:rsidR="00E65ACB" w:rsidRDefault="00E65ACB" w:rsidP="003D0D35">
      <w:pPr>
        <w:ind w:right="-561"/>
        <w:rPr>
          <w:rFonts w:ascii="Montserrat" w:eastAsia="Montserrat" w:hAnsi="Montserrat" w:cs="Montserrat"/>
          <w:sz w:val="24"/>
          <w:szCs w:val="24"/>
          <w:lang w:val="es-CL"/>
        </w:rPr>
      </w:pPr>
    </w:p>
    <w:p w14:paraId="22DB66C8" w14:textId="5602CE83" w:rsidR="00E65ACB" w:rsidRDefault="00E65ACB" w:rsidP="003D0D35">
      <w:pPr>
        <w:ind w:right="-561"/>
        <w:rPr>
          <w:rFonts w:ascii="Montserrat" w:eastAsia="Montserrat" w:hAnsi="Montserrat" w:cs="Montserrat"/>
          <w:sz w:val="24"/>
          <w:szCs w:val="24"/>
          <w:lang w:val="es-CL"/>
        </w:rPr>
      </w:pPr>
    </w:p>
    <w:p w14:paraId="44B958D9" w14:textId="15924DD5" w:rsidR="00E65ACB" w:rsidRDefault="00E65ACB" w:rsidP="003D0D35">
      <w:pPr>
        <w:ind w:right="-561"/>
        <w:rPr>
          <w:rFonts w:ascii="Montserrat" w:eastAsia="Montserrat" w:hAnsi="Montserrat" w:cs="Montserrat"/>
          <w:sz w:val="24"/>
          <w:szCs w:val="24"/>
          <w:lang w:val="es-CL"/>
        </w:rPr>
      </w:pPr>
    </w:p>
    <w:p w14:paraId="28C0A56B" w14:textId="0196C6D4" w:rsidR="00E65ACB" w:rsidRDefault="00E65ACB" w:rsidP="003D0D35">
      <w:pPr>
        <w:ind w:right="-561"/>
        <w:rPr>
          <w:rFonts w:ascii="Montserrat" w:eastAsia="Montserrat" w:hAnsi="Montserrat" w:cs="Montserrat"/>
          <w:sz w:val="24"/>
          <w:szCs w:val="24"/>
          <w:lang w:val="es-CL"/>
        </w:rPr>
      </w:pPr>
    </w:p>
    <w:p w14:paraId="10565509" w14:textId="5B08FF94" w:rsidR="00E65ACB" w:rsidRDefault="00E65ACB" w:rsidP="003D0D35">
      <w:pPr>
        <w:ind w:right="-561"/>
        <w:rPr>
          <w:rFonts w:ascii="Montserrat" w:eastAsia="Montserrat" w:hAnsi="Montserrat" w:cs="Montserrat"/>
          <w:sz w:val="24"/>
          <w:szCs w:val="24"/>
          <w:lang w:val="es-CL"/>
        </w:rPr>
      </w:pPr>
    </w:p>
    <w:p w14:paraId="0341B6C9" w14:textId="0B0DE8EE" w:rsidR="00E65ACB" w:rsidRDefault="00E65ACB" w:rsidP="003D0D35">
      <w:pPr>
        <w:ind w:right="-561"/>
        <w:rPr>
          <w:rFonts w:ascii="Montserrat" w:eastAsia="Montserrat" w:hAnsi="Montserrat" w:cs="Montserrat"/>
          <w:sz w:val="24"/>
          <w:szCs w:val="24"/>
          <w:lang w:val="es-CL"/>
        </w:rPr>
      </w:pPr>
    </w:p>
    <w:p w14:paraId="2FADB6E0" w14:textId="364D73A0" w:rsidR="00E65ACB" w:rsidRDefault="00E65ACB" w:rsidP="003D0D35">
      <w:pPr>
        <w:ind w:right="-561"/>
        <w:rPr>
          <w:rFonts w:ascii="Montserrat" w:eastAsia="Montserrat" w:hAnsi="Montserrat" w:cs="Montserrat"/>
          <w:sz w:val="24"/>
          <w:szCs w:val="24"/>
          <w:lang w:val="es-CL"/>
        </w:rPr>
      </w:pPr>
    </w:p>
    <w:p w14:paraId="54599DEC" w14:textId="0D0C5256" w:rsidR="00E65ACB" w:rsidRDefault="00E65ACB" w:rsidP="003D0D35">
      <w:pPr>
        <w:ind w:right="-561"/>
        <w:rPr>
          <w:rFonts w:ascii="Montserrat" w:eastAsia="Montserrat" w:hAnsi="Montserrat" w:cs="Montserrat"/>
          <w:sz w:val="24"/>
          <w:szCs w:val="24"/>
          <w:lang w:val="es-CL"/>
        </w:rPr>
      </w:pPr>
    </w:p>
    <w:p w14:paraId="2CBF5A6D" w14:textId="43FCCF61" w:rsidR="00E65ACB" w:rsidRDefault="00E65ACB" w:rsidP="003D0D35">
      <w:pPr>
        <w:ind w:right="-561"/>
        <w:rPr>
          <w:rFonts w:ascii="Montserrat" w:eastAsia="Montserrat" w:hAnsi="Montserrat" w:cs="Montserrat"/>
          <w:sz w:val="24"/>
          <w:szCs w:val="24"/>
          <w:lang w:val="es-CL"/>
        </w:rPr>
      </w:pPr>
    </w:p>
    <w:p w14:paraId="54AC9687" w14:textId="7C178E28" w:rsidR="00E65ACB" w:rsidRDefault="00E65ACB" w:rsidP="003D0D35">
      <w:pPr>
        <w:ind w:right="-561"/>
        <w:rPr>
          <w:rFonts w:ascii="Montserrat" w:eastAsia="Montserrat" w:hAnsi="Montserrat" w:cs="Montserrat"/>
          <w:sz w:val="24"/>
          <w:szCs w:val="24"/>
          <w:lang w:val="es-CL"/>
        </w:rPr>
      </w:pPr>
    </w:p>
    <w:p w14:paraId="2EB5A1EC" w14:textId="0911AB49" w:rsidR="00E65ACB" w:rsidRDefault="00E65ACB" w:rsidP="003D0D35">
      <w:pPr>
        <w:ind w:right="-561"/>
        <w:rPr>
          <w:rFonts w:ascii="Montserrat" w:eastAsia="Montserrat" w:hAnsi="Montserrat" w:cs="Montserrat"/>
          <w:sz w:val="24"/>
          <w:szCs w:val="24"/>
          <w:lang w:val="es-CL"/>
        </w:rPr>
      </w:pPr>
    </w:p>
    <w:p w14:paraId="05E4CD1D" w14:textId="359D90DA" w:rsidR="00E65ACB" w:rsidRDefault="00E65ACB" w:rsidP="003D0D35">
      <w:pPr>
        <w:ind w:right="-561"/>
        <w:rPr>
          <w:rFonts w:ascii="Montserrat" w:eastAsia="Montserrat" w:hAnsi="Montserrat" w:cs="Montserrat"/>
          <w:sz w:val="24"/>
          <w:szCs w:val="24"/>
          <w:lang w:val="es-CL"/>
        </w:rPr>
      </w:pPr>
    </w:p>
    <w:p w14:paraId="78CAC153" w14:textId="15678DF5" w:rsidR="00E65ACB" w:rsidRDefault="00E65ACB" w:rsidP="003D0D35">
      <w:pPr>
        <w:ind w:right="-561"/>
        <w:rPr>
          <w:rFonts w:ascii="Montserrat" w:eastAsia="Montserrat" w:hAnsi="Montserrat" w:cs="Montserrat"/>
          <w:sz w:val="24"/>
          <w:szCs w:val="24"/>
          <w:lang w:val="es-CL"/>
        </w:rPr>
      </w:pPr>
    </w:p>
    <w:p w14:paraId="40BDACC5" w14:textId="4799E752" w:rsidR="00E65ACB" w:rsidRDefault="00E65ACB" w:rsidP="003D0D35">
      <w:pPr>
        <w:ind w:right="-561"/>
        <w:rPr>
          <w:rFonts w:ascii="Montserrat" w:eastAsia="Montserrat" w:hAnsi="Montserrat" w:cs="Montserrat"/>
          <w:sz w:val="24"/>
          <w:szCs w:val="24"/>
          <w:lang w:val="es-CL"/>
        </w:rPr>
      </w:pPr>
    </w:p>
    <w:p w14:paraId="764C01E3" w14:textId="5CF15E25" w:rsidR="00E65ACB" w:rsidRDefault="00E65ACB" w:rsidP="003D0D35">
      <w:pPr>
        <w:ind w:right="-561"/>
        <w:rPr>
          <w:rFonts w:ascii="Montserrat" w:eastAsia="Montserrat" w:hAnsi="Montserrat" w:cs="Montserrat"/>
          <w:sz w:val="24"/>
          <w:szCs w:val="24"/>
          <w:lang w:val="es-CL"/>
        </w:rPr>
      </w:pPr>
    </w:p>
    <w:p w14:paraId="32B594DF" w14:textId="7B1D0A45" w:rsidR="00E65ACB" w:rsidRDefault="00E65ACB" w:rsidP="003D0D35">
      <w:pPr>
        <w:ind w:right="-561"/>
        <w:rPr>
          <w:rFonts w:ascii="Montserrat" w:eastAsia="Montserrat" w:hAnsi="Montserrat" w:cs="Montserrat"/>
          <w:sz w:val="24"/>
          <w:szCs w:val="24"/>
          <w:lang w:val="es-CL"/>
        </w:rPr>
      </w:pPr>
    </w:p>
    <w:p w14:paraId="24200269" w14:textId="7B094E08" w:rsidR="00E65ACB" w:rsidRDefault="00E65ACB" w:rsidP="003D0D35">
      <w:pPr>
        <w:ind w:right="-561"/>
        <w:rPr>
          <w:rFonts w:ascii="Montserrat" w:eastAsia="Montserrat" w:hAnsi="Montserrat" w:cs="Montserrat"/>
          <w:sz w:val="24"/>
          <w:szCs w:val="24"/>
          <w:lang w:val="es-CL"/>
        </w:rPr>
      </w:pPr>
    </w:p>
    <w:p w14:paraId="2F038B95" w14:textId="360EA494" w:rsidR="00E65ACB" w:rsidRPr="00551DB4" w:rsidRDefault="00E65ACB" w:rsidP="003D0D35">
      <w:pPr>
        <w:ind w:right="-561"/>
        <w:rPr>
          <w:rFonts w:ascii="Montserrat" w:eastAsia="Montserrat" w:hAnsi="Montserrat" w:cs="Montserrat"/>
          <w:color w:val="002060"/>
          <w:sz w:val="24"/>
          <w:szCs w:val="24"/>
          <w:lang w:val="es-CL"/>
        </w:rPr>
      </w:pPr>
    </w:p>
    <w:p w14:paraId="43471FD7" w14:textId="77777777" w:rsidR="00E65ACB" w:rsidRPr="003B1353" w:rsidRDefault="00E65ACB" w:rsidP="00E65ACB">
      <w:pPr>
        <w:jc w:val="center"/>
        <w:rPr>
          <w:rFonts w:ascii="Montserrat" w:eastAsia="Montserrat" w:hAnsi="Montserrat" w:cs="Montserrat"/>
          <w:b/>
          <w:bCs/>
          <w:color w:val="002060"/>
          <w:sz w:val="36"/>
          <w:szCs w:val="36"/>
        </w:rPr>
      </w:pPr>
      <w:r w:rsidRPr="003B1353">
        <w:rPr>
          <w:rFonts w:ascii="Montserrat" w:eastAsia="Montserrat" w:hAnsi="Montserrat" w:cs="Montserrat"/>
          <w:b/>
          <w:bCs/>
          <w:color w:val="002060"/>
          <w:sz w:val="36"/>
          <w:szCs w:val="36"/>
        </w:rPr>
        <w:t>ANEXO 5</w:t>
      </w:r>
    </w:p>
    <w:p w14:paraId="1A9D45D0" w14:textId="77777777" w:rsidR="00E65ACB" w:rsidRPr="003B1353" w:rsidRDefault="00E65ACB" w:rsidP="00E65ACB">
      <w:pPr>
        <w:jc w:val="center"/>
        <w:rPr>
          <w:rFonts w:ascii="Montserrat" w:eastAsia="Montserrat" w:hAnsi="Montserrat" w:cs="Montserrat"/>
          <w:b/>
          <w:bCs/>
          <w:color w:val="002060"/>
          <w:sz w:val="36"/>
          <w:szCs w:val="36"/>
        </w:rPr>
      </w:pPr>
    </w:p>
    <w:p w14:paraId="1E8BF3B6" w14:textId="77777777" w:rsidR="00E65ACB" w:rsidRPr="003B1353" w:rsidRDefault="00E65ACB" w:rsidP="00E65ACB">
      <w:pPr>
        <w:jc w:val="center"/>
        <w:rPr>
          <w:rFonts w:ascii="Montserrat" w:eastAsia="Montserrat" w:hAnsi="Montserrat" w:cs="Montserrat"/>
          <w:b/>
          <w:color w:val="002060"/>
          <w:sz w:val="28"/>
          <w:szCs w:val="28"/>
        </w:rPr>
      </w:pPr>
      <w:r w:rsidRPr="003B1353">
        <w:rPr>
          <w:rFonts w:ascii="Montserrat" w:eastAsia="Montserrat" w:hAnsi="Montserrat" w:cs="Montserrat"/>
          <w:b/>
          <w:color w:val="002060"/>
          <w:sz w:val="28"/>
          <w:szCs w:val="28"/>
        </w:rPr>
        <w:t>DECLARACIÓN JURADA PARA POSTULACIONES DE PERSONAS JURÍDICAS</w:t>
      </w:r>
    </w:p>
    <w:p w14:paraId="7A115AF7" w14:textId="77777777" w:rsidR="00E65ACB" w:rsidRPr="003B1353" w:rsidRDefault="00E65ACB" w:rsidP="00E65ACB">
      <w:pPr>
        <w:widowControl w:val="0"/>
        <w:tabs>
          <w:tab w:val="left" w:pos="10139"/>
        </w:tabs>
        <w:ind w:right="5"/>
        <w:jc w:val="both"/>
        <w:rPr>
          <w:rFonts w:ascii="Montserrat" w:eastAsia="Montserrat" w:hAnsi="Montserrat" w:cs="Montserrat"/>
          <w:b/>
          <w:color w:val="002060"/>
          <w:sz w:val="20"/>
          <w:szCs w:val="20"/>
        </w:rPr>
      </w:pPr>
    </w:p>
    <w:p w14:paraId="06DBAB5F" w14:textId="77777777" w:rsidR="00E65ACB" w:rsidRPr="003B1353" w:rsidRDefault="00E65ACB" w:rsidP="00E65ACB">
      <w:pPr>
        <w:widowControl w:val="0"/>
        <w:tabs>
          <w:tab w:val="left" w:pos="10139"/>
        </w:tabs>
        <w:ind w:right="-381"/>
        <w:jc w:val="both"/>
        <w:rPr>
          <w:rFonts w:ascii="Montserrat" w:eastAsia="Montserrat" w:hAnsi="Montserrat" w:cstheme="minorHAnsi"/>
          <w:color w:val="002060"/>
        </w:rPr>
      </w:pPr>
      <w:r w:rsidRPr="003B1353">
        <w:rPr>
          <w:rFonts w:ascii="Montserrat" w:eastAsia="Montserrat" w:hAnsi="Montserrat" w:cstheme="minorHAnsi"/>
          <w:color w:val="002060"/>
        </w:rPr>
        <w:t>Yo, ____________________________________________________,</w:t>
      </w:r>
      <w:r w:rsidRPr="003B1353">
        <w:rPr>
          <w:rFonts w:ascii="Montserrat" w:eastAsia="Montserrat" w:hAnsi="Montserrat" w:cstheme="minorHAnsi"/>
          <w:color w:val="002060"/>
          <w:vertAlign w:val="subscript"/>
        </w:rPr>
        <w:t xml:space="preserve"> </w:t>
      </w:r>
      <w:r w:rsidRPr="003B1353">
        <w:rPr>
          <w:rFonts w:ascii="Montserrat" w:eastAsia="Montserrat" w:hAnsi="Montserrat" w:cstheme="minorHAnsi"/>
          <w:color w:val="002060"/>
        </w:rPr>
        <w:t xml:space="preserve">(nombres y apellidos completos) Cédula Nacional de Identidad N° __________________________, mediante el presente documento declaro postular en calidad de ___________________________________________________ (representante legal, socio, etc.) de la </w:t>
      </w:r>
      <w:r w:rsidRPr="003B1353">
        <w:rPr>
          <w:rFonts w:ascii="Montserrat" w:eastAsia="Montserrat" w:hAnsi="Montserrat" w:cstheme="minorHAnsi"/>
          <w:color w:val="002060"/>
        </w:rPr>
        <w:lastRenderedPageBreak/>
        <w:t>siguiente persona jurídica con categoría de armador/a artesanal:</w:t>
      </w:r>
    </w:p>
    <w:p w14:paraId="344A15E2" w14:textId="77777777" w:rsidR="00E65ACB" w:rsidRPr="003B1353" w:rsidRDefault="00E65ACB" w:rsidP="00E65ACB">
      <w:pPr>
        <w:jc w:val="both"/>
        <w:rPr>
          <w:rFonts w:ascii="Montserrat" w:eastAsia="Montserrat" w:hAnsi="Montserrat" w:cs="Montserrat"/>
          <w:bCs/>
          <w:color w:val="002060"/>
        </w:rPr>
      </w:pPr>
    </w:p>
    <w:tbl>
      <w:tblPr>
        <w:tblStyle w:val="Tabladecuadrcula5oscura-nfasis2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1980"/>
        <w:gridCol w:w="8080"/>
      </w:tblGrid>
      <w:tr w:rsidR="00551DB4" w:rsidRPr="003B1353" w14:paraId="14221D2A" w14:textId="77777777" w:rsidTr="00D264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  <w:shd w:val="clear" w:color="auto" w:fill="auto"/>
          </w:tcPr>
          <w:p w14:paraId="193645B0" w14:textId="77777777" w:rsidR="00E65ACB" w:rsidRPr="003B1353" w:rsidRDefault="00E65ACB" w:rsidP="00D264BE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  <w:r w:rsidRPr="003B1353"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  <w:t>Razón social</w:t>
            </w:r>
          </w:p>
          <w:p w14:paraId="521C2875" w14:textId="77777777" w:rsidR="00E65ACB" w:rsidRPr="003B1353" w:rsidRDefault="00E65ACB" w:rsidP="00D264BE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</w:p>
          <w:p w14:paraId="1D490133" w14:textId="77777777" w:rsidR="00E65ACB" w:rsidRPr="003B1353" w:rsidRDefault="00E65ACB" w:rsidP="00D264BE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</w:p>
        </w:tc>
        <w:tc>
          <w:tcPr>
            <w:tcW w:w="8080" w:type="dxa"/>
            <w:shd w:val="clear" w:color="auto" w:fill="auto"/>
          </w:tcPr>
          <w:p w14:paraId="14BFBC33" w14:textId="77777777" w:rsidR="00E65ACB" w:rsidRPr="003B1353" w:rsidRDefault="00E65ACB" w:rsidP="00D264BE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</w:p>
          <w:p w14:paraId="1AA3AC9F" w14:textId="77777777" w:rsidR="00E65ACB" w:rsidRPr="003B1353" w:rsidRDefault="00E65ACB" w:rsidP="00D264BE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</w:p>
        </w:tc>
      </w:tr>
      <w:tr w:rsidR="00551DB4" w:rsidRPr="003B1353" w14:paraId="6DCFEEEC" w14:textId="77777777" w:rsidTr="00D264BE">
        <w:tc>
          <w:tcPr>
            <w:tcW w:w="1980" w:type="dxa"/>
            <w:shd w:val="clear" w:color="auto" w:fill="auto"/>
          </w:tcPr>
          <w:p w14:paraId="7BC5A015" w14:textId="77777777" w:rsidR="00E65ACB" w:rsidRPr="003B1353" w:rsidRDefault="00E65ACB" w:rsidP="00D264BE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  <w:r w:rsidRPr="003B1353"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  <w:t>RUT</w:t>
            </w:r>
          </w:p>
          <w:p w14:paraId="679B3EF0" w14:textId="77777777" w:rsidR="00E65ACB" w:rsidRPr="003B1353" w:rsidRDefault="00E65ACB" w:rsidP="00D264BE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</w:p>
          <w:p w14:paraId="49CA5A06" w14:textId="77777777" w:rsidR="00E65ACB" w:rsidRPr="003B1353" w:rsidRDefault="00E65ACB" w:rsidP="00D264BE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</w:p>
        </w:tc>
        <w:tc>
          <w:tcPr>
            <w:tcW w:w="8080" w:type="dxa"/>
            <w:shd w:val="clear" w:color="auto" w:fill="auto"/>
          </w:tcPr>
          <w:p w14:paraId="72EC740A" w14:textId="77777777" w:rsidR="00E65ACB" w:rsidRPr="003B1353" w:rsidRDefault="00E65ACB" w:rsidP="00D264BE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</w:p>
          <w:p w14:paraId="742C97FE" w14:textId="77777777" w:rsidR="00E65ACB" w:rsidRPr="003B1353" w:rsidRDefault="00E65ACB" w:rsidP="00D264BE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</w:p>
        </w:tc>
      </w:tr>
      <w:tr w:rsidR="00551DB4" w:rsidRPr="003B1353" w14:paraId="4AFFBA38" w14:textId="77777777" w:rsidTr="00D264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  <w:shd w:val="clear" w:color="auto" w:fill="auto"/>
          </w:tcPr>
          <w:p w14:paraId="5D0DB31E" w14:textId="77777777" w:rsidR="00E65ACB" w:rsidRPr="003B1353" w:rsidRDefault="00E65ACB" w:rsidP="00D264BE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  <w:r w:rsidRPr="003B1353"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  <w:t xml:space="preserve">Giro </w:t>
            </w:r>
          </w:p>
          <w:p w14:paraId="719D6894" w14:textId="77777777" w:rsidR="00E65ACB" w:rsidRPr="003B1353" w:rsidRDefault="00E65ACB" w:rsidP="00D264BE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</w:p>
          <w:p w14:paraId="3EC1D812" w14:textId="77777777" w:rsidR="00E65ACB" w:rsidRPr="003B1353" w:rsidRDefault="00E65ACB" w:rsidP="00D264BE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</w:p>
        </w:tc>
        <w:tc>
          <w:tcPr>
            <w:tcW w:w="8080" w:type="dxa"/>
            <w:shd w:val="clear" w:color="auto" w:fill="auto"/>
          </w:tcPr>
          <w:p w14:paraId="2D8B105E" w14:textId="77777777" w:rsidR="00E65ACB" w:rsidRPr="003B1353" w:rsidRDefault="00E65ACB" w:rsidP="00D264BE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</w:p>
        </w:tc>
      </w:tr>
      <w:tr w:rsidR="00551DB4" w:rsidRPr="003B1353" w14:paraId="11525E6F" w14:textId="77777777" w:rsidTr="00D264BE">
        <w:tc>
          <w:tcPr>
            <w:tcW w:w="1980" w:type="dxa"/>
            <w:shd w:val="clear" w:color="auto" w:fill="auto"/>
          </w:tcPr>
          <w:p w14:paraId="4F97C88A" w14:textId="77777777" w:rsidR="00E65ACB" w:rsidRPr="003B1353" w:rsidRDefault="00E65ACB" w:rsidP="00D264BE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  <w:r w:rsidRPr="003B1353"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  <w:t>RPA</w:t>
            </w:r>
          </w:p>
          <w:p w14:paraId="0CF539F1" w14:textId="77777777" w:rsidR="00E65ACB" w:rsidRPr="003B1353" w:rsidRDefault="00E65ACB" w:rsidP="00D264BE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</w:p>
          <w:p w14:paraId="36BC83EE" w14:textId="77777777" w:rsidR="00E65ACB" w:rsidRPr="003B1353" w:rsidRDefault="00E65ACB" w:rsidP="00D264BE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</w:p>
        </w:tc>
        <w:tc>
          <w:tcPr>
            <w:tcW w:w="8080" w:type="dxa"/>
            <w:shd w:val="clear" w:color="auto" w:fill="auto"/>
          </w:tcPr>
          <w:p w14:paraId="791E0FD5" w14:textId="77777777" w:rsidR="00E65ACB" w:rsidRPr="003B1353" w:rsidRDefault="00E65ACB" w:rsidP="00D264BE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</w:p>
        </w:tc>
      </w:tr>
      <w:tr w:rsidR="00551DB4" w:rsidRPr="003B1353" w14:paraId="73CC1ACE" w14:textId="77777777" w:rsidTr="00D264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  <w:shd w:val="clear" w:color="auto" w:fill="auto"/>
          </w:tcPr>
          <w:p w14:paraId="1FFD8C23" w14:textId="77777777" w:rsidR="00E65ACB" w:rsidRPr="003B1353" w:rsidRDefault="00E65ACB" w:rsidP="00D264BE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  <w:r w:rsidRPr="003B1353"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  <w:t>Número de organización</w:t>
            </w:r>
          </w:p>
          <w:p w14:paraId="5CF5DCF3" w14:textId="77777777" w:rsidR="00E65ACB" w:rsidRPr="003B1353" w:rsidRDefault="00E65ACB" w:rsidP="00D264BE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</w:p>
        </w:tc>
        <w:tc>
          <w:tcPr>
            <w:tcW w:w="8080" w:type="dxa"/>
            <w:shd w:val="clear" w:color="auto" w:fill="auto"/>
          </w:tcPr>
          <w:p w14:paraId="5F2A45FE" w14:textId="77777777" w:rsidR="00E65ACB" w:rsidRPr="003B1353" w:rsidRDefault="00E65ACB" w:rsidP="00D264BE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</w:p>
        </w:tc>
      </w:tr>
      <w:tr w:rsidR="00551DB4" w:rsidRPr="003B1353" w14:paraId="4812234B" w14:textId="77777777" w:rsidTr="00D264BE">
        <w:tc>
          <w:tcPr>
            <w:tcW w:w="1980" w:type="dxa"/>
            <w:shd w:val="clear" w:color="auto" w:fill="auto"/>
          </w:tcPr>
          <w:p w14:paraId="782D4280" w14:textId="77777777" w:rsidR="00E65ACB" w:rsidRPr="003B1353" w:rsidRDefault="00E65ACB" w:rsidP="00D264BE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  <w:r w:rsidRPr="003B1353"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  <w:t>Tipo de organización</w:t>
            </w:r>
          </w:p>
          <w:p w14:paraId="7B5D1777" w14:textId="77777777" w:rsidR="00E65ACB" w:rsidRPr="003B1353" w:rsidRDefault="00E65ACB" w:rsidP="00D264BE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</w:p>
        </w:tc>
        <w:tc>
          <w:tcPr>
            <w:tcW w:w="8080" w:type="dxa"/>
            <w:shd w:val="clear" w:color="auto" w:fill="auto"/>
          </w:tcPr>
          <w:p w14:paraId="3D5A30E2" w14:textId="77777777" w:rsidR="00E65ACB" w:rsidRPr="003B1353" w:rsidRDefault="00E65ACB" w:rsidP="00D264BE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</w:p>
        </w:tc>
      </w:tr>
      <w:tr w:rsidR="00551DB4" w:rsidRPr="003B1353" w14:paraId="58E3DECF" w14:textId="77777777" w:rsidTr="00D264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1"/>
        </w:trPr>
        <w:tc>
          <w:tcPr>
            <w:tcW w:w="1980" w:type="dxa"/>
            <w:shd w:val="clear" w:color="auto" w:fill="auto"/>
          </w:tcPr>
          <w:p w14:paraId="7AE0E23D" w14:textId="77777777" w:rsidR="00E65ACB" w:rsidRPr="003B1353" w:rsidRDefault="00E65ACB" w:rsidP="00D264BE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  <w:r w:rsidRPr="003B1353"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  <w:t>Dirección  (calle/sector – N°)</w:t>
            </w:r>
          </w:p>
        </w:tc>
        <w:tc>
          <w:tcPr>
            <w:tcW w:w="8080" w:type="dxa"/>
            <w:shd w:val="clear" w:color="auto" w:fill="auto"/>
          </w:tcPr>
          <w:p w14:paraId="205430E1" w14:textId="77777777" w:rsidR="00E65ACB" w:rsidRPr="003B1353" w:rsidRDefault="00E65ACB" w:rsidP="00D264BE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</w:p>
        </w:tc>
      </w:tr>
      <w:tr w:rsidR="00551DB4" w:rsidRPr="003B1353" w14:paraId="76878567" w14:textId="77777777" w:rsidTr="00D264BE">
        <w:trPr>
          <w:trHeight w:val="782"/>
        </w:trPr>
        <w:tc>
          <w:tcPr>
            <w:tcW w:w="1980" w:type="dxa"/>
            <w:shd w:val="clear" w:color="auto" w:fill="auto"/>
          </w:tcPr>
          <w:p w14:paraId="38E79872" w14:textId="77777777" w:rsidR="00E65ACB" w:rsidRPr="003B1353" w:rsidRDefault="00E65ACB" w:rsidP="00D264BE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  <w:r w:rsidRPr="003B1353"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  <w:t>Caleta</w:t>
            </w:r>
          </w:p>
        </w:tc>
        <w:tc>
          <w:tcPr>
            <w:tcW w:w="8080" w:type="dxa"/>
            <w:shd w:val="clear" w:color="auto" w:fill="auto"/>
          </w:tcPr>
          <w:p w14:paraId="27D020D0" w14:textId="77777777" w:rsidR="00E65ACB" w:rsidRPr="003B1353" w:rsidRDefault="00E65ACB" w:rsidP="00D264BE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</w:p>
        </w:tc>
      </w:tr>
      <w:tr w:rsidR="00551DB4" w:rsidRPr="003B1353" w14:paraId="47AA07E7" w14:textId="77777777" w:rsidTr="00D264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8"/>
        </w:trPr>
        <w:tc>
          <w:tcPr>
            <w:tcW w:w="1980" w:type="dxa"/>
            <w:shd w:val="clear" w:color="auto" w:fill="auto"/>
          </w:tcPr>
          <w:p w14:paraId="4815C950" w14:textId="77777777" w:rsidR="00E65ACB" w:rsidRPr="003B1353" w:rsidRDefault="00E65ACB" w:rsidP="00D264BE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  <w:r w:rsidRPr="003B1353"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  <w:t>Localidad</w:t>
            </w:r>
          </w:p>
        </w:tc>
        <w:tc>
          <w:tcPr>
            <w:tcW w:w="8080" w:type="dxa"/>
            <w:shd w:val="clear" w:color="auto" w:fill="auto"/>
          </w:tcPr>
          <w:p w14:paraId="06D8D683" w14:textId="77777777" w:rsidR="00E65ACB" w:rsidRPr="003B1353" w:rsidRDefault="00E65ACB" w:rsidP="00D264BE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</w:p>
        </w:tc>
      </w:tr>
      <w:tr w:rsidR="00551DB4" w:rsidRPr="003B1353" w14:paraId="2BADDDE5" w14:textId="77777777" w:rsidTr="00D264BE">
        <w:trPr>
          <w:trHeight w:val="604"/>
        </w:trPr>
        <w:tc>
          <w:tcPr>
            <w:tcW w:w="1980" w:type="dxa"/>
            <w:shd w:val="clear" w:color="auto" w:fill="auto"/>
          </w:tcPr>
          <w:p w14:paraId="60FDF81E" w14:textId="77777777" w:rsidR="00E65ACB" w:rsidRPr="003B1353" w:rsidRDefault="00E65ACB" w:rsidP="00D264BE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  <w:r w:rsidRPr="003B1353"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  <w:t xml:space="preserve">Comuna </w:t>
            </w:r>
          </w:p>
          <w:p w14:paraId="0A247084" w14:textId="77777777" w:rsidR="00E65ACB" w:rsidRPr="003B1353" w:rsidRDefault="00E65ACB" w:rsidP="00D264BE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</w:p>
          <w:p w14:paraId="32FD34B9" w14:textId="77777777" w:rsidR="00E65ACB" w:rsidRPr="003B1353" w:rsidRDefault="00E65ACB" w:rsidP="00D264BE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</w:p>
          <w:p w14:paraId="36DC5C99" w14:textId="77777777" w:rsidR="00E65ACB" w:rsidRPr="003B1353" w:rsidRDefault="00E65ACB" w:rsidP="00D264BE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</w:p>
        </w:tc>
        <w:tc>
          <w:tcPr>
            <w:tcW w:w="8080" w:type="dxa"/>
            <w:shd w:val="clear" w:color="auto" w:fill="auto"/>
          </w:tcPr>
          <w:p w14:paraId="3ED926AF" w14:textId="77777777" w:rsidR="00E65ACB" w:rsidRPr="003B1353" w:rsidRDefault="00E65ACB" w:rsidP="00D264BE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</w:p>
        </w:tc>
      </w:tr>
    </w:tbl>
    <w:p w14:paraId="48265742" w14:textId="77777777" w:rsidR="00E65ACB" w:rsidRPr="003B1353" w:rsidRDefault="00E65ACB" w:rsidP="00E65ACB">
      <w:pPr>
        <w:rPr>
          <w:rFonts w:ascii="Montserrat" w:eastAsia="Montserrat" w:hAnsi="Montserrat" w:cs="Montserrat"/>
          <w:b/>
          <w:color w:val="002060"/>
        </w:rPr>
      </w:pPr>
    </w:p>
    <w:p w14:paraId="01EE5A3E" w14:textId="77777777" w:rsidR="00E65ACB" w:rsidRPr="003B1353" w:rsidRDefault="00E65ACB" w:rsidP="00E65ACB">
      <w:pPr>
        <w:widowControl w:val="0"/>
        <w:rPr>
          <w:rFonts w:ascii="Montserrat" w:eastAsia="Montserrat" w:hAnsi="Montserrat" w:cs="Montserrat"/>
          <w:b/>
          <w:color w:val="002060"/>
          <w:sz w:val="20"/>
          <w:szCs w:val="20"/>
        </w:rPr>
      </w:pPr>
    </w:p>
    <w:p w14:paraId="3008B924" w14:textId="10AD0B8E" w:rsidR="00E65ACB" w:rsidRPr="003B1353" w:rsidRDefault="00E65ACB" w:rsidP="00E65ACB">
      <w:pPr>
        <w:widowControl w:val="0"/>
        <w:tabs>
          <w:tab w:val="left" w:pos="10139"/>
        </w:tabs>
        <w:ind w:right="-381"/>
        <w:jc w:val="both"/>
        <w:rPr>
          <w:rFonts w:ascii="Montserrat" w:eastAsia="Montserrat" w:hAnsi="Montserrat" w:cstheme="minorHAnsi"/>
          <w:color w:val="002060"/>
        </w:rPr>
      </w:pPr>
      <w:r w:rsidRPr="003B1353">
        <w:rPr>
          <w:rFonts w:ascii="Montserrat" w:eastAsia="Montserrat" w:hAnsi="Montserrat" w:cs="Montserrat"/>
          <w:bCs/>
          <w:color w:val="002060"/>
        </w:rPr>
        <w:t xml:space="preserve">Adicionalmente declaro </w:t>
      </w:r>
      <w:r w:rsidRPr="003B1353">
        <w:rPr>
          <w:rFonts w:ascii="Montserrat" w:eastAsia="Montserrat" w:hAnsi="Montserrat" w:cstheme="minorHAnsi"/>
          <w:color w:val="002060"/>
        </w:rPr>
        <w:t xml:space="preserve">que la información de los apartados </w:t>
      </w:r>
      <w:r w:rsidR="0026747D" w:rsidRPr="003B1353">
        <w:rPr>
          <w:rFonts w:ascii="Montserrat" w:eastAsia="Montserrat" w:hAnsi="Montserrat" w:cstheme="minorHAnsi"/>
          <w:color w:val="002060"/>
        </w:rPr>
        <w:t xml:space="preserve">II.12, </w:t>
      </w:r>
      <w:r w:rsidRPr="003B1353">
        <w:rPr>
          <w:rFonts w:ascii="Montserrat" w:eastAsia="Montserrat" w:hAnsi="Montserrat" w:cstheme="minorHAnsi"/>
          <w:color w:val="002060"/>
        </w:rPr>
        <w:t>III</w:t>
      </w:r>
      <w:r w:rsidR="0026747D" w:rsidRPr="003B1353">
        <w:rPr>
          <w:rFonts w:ascii="Montserrat" w:eastAsia="Montserrat" w:hAnsi="Montserrat" w:cstheme="minorHAnsi"/>
          <w:color w:val="002060"/>
        </w:rPr>
        <w:t>,</w:t>
      </w:r>
      <w:r w:rsidRPr="003B1353">
        <w:rPr>
          <w:rFonts w:ascii="Montserrat" w:eastAsia="Montserrat" w:hAnsi="Montserrat" w:cstheme="minorHAnsi"/>
          <w:color w:val="002060"/>
        </w:rPr>
        <w:t xml:space="preserve"> IV y V del formulario de postulación corresponden a antecedentes fidedignos y asociados a la Persona Jurídica que postula al </w:t>
      </w:r>
      <w:r w:rsidR="007912C5" w:rsidRPr="003B1353">
        <w:rPr>
          <w:rFonts w:ascii="Montserrat" w:hAnsi="Montserrat" w:cstheme="minorHAnsi"/>
          <w:color w:val="002060"/>
        </w:rPr>
        <w:t>PROGRAMA TRANSFERENCIA FOMENTO Y DIVERSIFICACIÓN PRODUCTIVA SECTOR PESCA ARTESANAL, DEL LLAMADO: Componente 1: Eficiencia y productividad del sector pesquero artesanal. Línea de apoyo 1</w:t>
      </w:r>
      <w:r w:rsidR="007912C5" w:rsidRPr="003B1353">
        <w:rPr>
          <w:rFonts w:ascii="Montserrat" w:hAnsi="Montserrat" w:cstheme="minorHAnsi"/>
          <w:b/>
          <w:bCs/>
          <w:color w:val="002060"/>
        </w:rPr>
        <w:t>:</w:t>
      </w:r>
      <w:r w:rsidR="007912C5" w:rsidRPr="003B1353">
        <w:rPr>
          <w:rFonts w:ascii="Montserrat" w:hAnsi="Montserrat" w:cstheme="minorHAnsi"/>
          <w:color w:val="002060"/>
        </w:rPr>
        <w:t xml:space="preserve"> Reparación de embarcaciones y equipamiento para seguridad marítima.</w:t>
      </w:r>
    </w:p>
    <w:p w14:paraId="59B371E5" w14:textId="77777777" w:rsidR="00E65ACB" w:rsidRPr="003B1353" w:rsidRDefault="00E65ACB" w:rsidP="00E65ACB">
      <w:pPr>
        <w:spacing w:line="195" w:lineRule="exact"/>
        <w:ind w:left="406"/>
        <w:rPr>
          <w:rFonts w:ascii="Montserrat" w:hAnsi="Montserrat" w:cstheme="minorHAnsi"/>
          <w:b/>
          <w:color w:val="002060"/>
        </w:rPr>
      </w:pPr>
    </w:p>
    <w:p w14:paraId="54254A89" w14:textId="77777777" w:rsidR="00E65ACB" w:rsidRPr="003B1353" w:rsidRDefault="00E65ACB" w:rsidP="00E65ACB">
      <w:pPr>
        <w:tabs>
          <w:tab w:val="left" w:pos="1437"/>
          <w:tab w:val="left" w:pos="6352"/>
        </w:tabs>
        <w:spacing w:line="50" w:lineRule="exact"/>
        <w:rPr>
          <w:rFonts w:ascii="Montserrat" w:hAnsi="Montserrat" w:cstheme="minorHAnsi"/>
          <w:color w:val="002060"/>
          <w:sz w:val="5"/>
        </w:rPr>
      </w:pPr>
    </w:p>
    <w:p w14:paraId="35A95CA3" w14:textId="77777777" w:rsidR="00E65ACB" w:rsidRPr="003B1353" w:rsidRDefault="00E65ACB" w:rsidP="00E65ACB">
      <w:pPr>
        <w:tabs>
          <w:tab w:val="left" w:pos="1437"/>
          <w:tab w:val="left" w:pos="6352"/>
        </w:tabs>
        <w:spacing w:line="50" w:lineRule="exact"/>
        <w:rPr>
          <w:rFonts w:ascii="Montserrat" w:hAnsi="Montserrat" w:cstheme="minorHAnsi"/>
          <w:color w:val="002060"/>
          <w:sz w:val="5"/>
        </w:rPr>
      </w:pPr>
    </w:p>
    <w:p w14:paraId="3D539E26" w14:textId="77777777" w:rsidR="00E65ACB" w:rsidRPr="003B1353" w:rsidRDefault="00E65ACB" w:rsidP="00E65ACB">
      <w:pPr>
        <w:tabs>
          <w:tab w:val="left" w:pos="1437"/>
          <w:tab w:val="left" w:pos="6352"/>
        </w:tabs>
        <w:spacing w:line="50" w:lineRule="exact"/>
        <w:rPr>
          <w:rFonts w:ascii="Montserrat" w:hAnsi="Montserrat" w:cstheme="minorHAnsi"/>
          <w:color w:val="002060"/>
          <w:sz w:val="5"/>
        </w:rPr>
      </w:pPr>
    </w:p>
    <w:p w14:paraId="7672115E" w14:textId="4F7B4BBB" w:rsidR="00E65ACB" w:rsidRPr="003B1353" w:rsidRDefault="00E65ACB" w:rsidP="007912C5">
      <w:pPr>
        <w:rPr>
          <w:rFonts w:ascii="Montserrat" w:eastAsia="Montserrat" w:hAnsi="Montserrat" w:cstheme="minorHAnsi"/>
          <w:b/>
          <w:color w:val="002060"/>
        </w:rPr>
      </w:pPr>
      <w:r w:rsidRPr="003B1353">
        <w:rPr>
          <w:rFonts w:ascii="Montserrat" w:hAnsi="Montserrat" w:cstheme="minorHAnsi"/>
          <w:b/>
          <w:bCs/>
          <w:color w:val="002060"/>
          <w:sz w:val="40"/>
          <w:szCs w:val="40"/>
        </w:rPr>
        <w:br w:type="page"/>
      </w:r>
    </w:p>
    <w:p w14:paraId="1111424E" w14:textId="77777777" w:rsidR="00E65ACB" w:rsidRPr="00551DB4" w:rsidRDefault="00E65ACB" w:rsidP="00E65ACB">
      <w:pPr>
        <w:tabs>
          <w:tab w:val="left" w:pos="479"/>
        </w:tabs>
        <w:spacing w:before="1" w:line="187" w:lineRule="auto"/>
        <w:ind w:left="709" w:right="119"/>
        <w:jc w:val="center"/>
        <w:rPr>
          <w:rFonts w:ascii="Montserrat" w:eastAsia="Montserrat" w:hAnsi="Montserrat" w:cstheme="minorHAnsi"/>
          <w:b/>
          <w:color w:val="002060"/>
          <w:highlight w:val="yellow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36"/>
        <w:gridCol w:w="7721"/>
      </w:tblGrid>
      <w:tr w:rsidR="00551DB4" w:rsidRPr="00551DB4" w14:paraId="0E87E6AC" w14:textId="77777777" w:rsidTr="00D264BE">
        <w:tc>
          <w:tcPr>
            <w:tcW w:w="1809" w:type="dxa"/>
          </w:tcPr>
          <w:p w14:paraId="5E296740" w14:textId="77777777" w:rsidR="00E65ACB" w:rsidRPr="003B1353" w:rsidRDefault="00E65ACB" w:rsidP="00D264BE">
            <w:pPr>
              <w:pStyle w:val="Textoindependiente"/>
              <w:spacing w:before="3"/>
              <w:rPr>
                <w:rFonts w:ascii="Montserrat" w:hAnsi="Montserrat" w:cstheme="minorHAnsi"/>
                <w:color w:val="002060"/>
              </w:rPr>
            </w:pPr>
          </w:p>
          <w:p w14:paraId="756AF5F0" w14:textId="77777777" w:rsidR="00E65ACB" w:rsidRPr="003B1353" w:rsidRDefault="00E65ACB" w:rsidP="00D264BE">
            <w:pPr>
              <w:ind w:left="413"/>
              <w:rPr>
                <w:rFonts w:ascii="Montserrat" w:hAnsi="Montserrat" w:cstheme="minorHAnsi"/>
                <w:b/>
                <w:color w:val="002060"/>
              </w:rPr>
            </w:pPr>
            <w:r w:rsidRPr="003B1353">
              <w:rPr>
                <w:rFonts w:ascii="Montserrat" w:hAnsi="Montserrat" w:cstheme="minorHAnsi"/>
                <w:b/>
                <w:color w:val="002060"/>
                <w:spacing w:val="-2"/>
                <w:w w:val="125"/>
              </w:rPr>
              <w:t>Nombre declarante:</w:t>
            </w:r>
          </w:p>
          <w:p w14:paraId="2369E369" w14:textId="77777777" w:rsidR="00E65ACB" w:rsidRPr="003B1353" w:rsidRDefault="00E65ACB" w:rsidP="00D264BE">
            <w:pPr>
              <w:ind w:right="-381"/>
              <w:jc w:val="both"/>
              <w:rPr>
                <w:rFonts w:ascii="Montserrat" w:hAnsi="Montserrat" w:cstheme="minorHAnsi"/>
                <w:color w:val="002060"/>
              </w:rPr>
            </w:pPr>
          </w:p>
          <w:p w14:paraId="30460A4A" w14:textId="77777777" w:rsidR="00E65ACB" w:rsidRPr="003B1353" w:rsidRDefault="00E65ACB" w:rsidP="00D264BE">
            <w:pPr>
              <w:ind w:right="-381"/>
              <w:jc w:val="both"/>
              <w:rPr>
                <w:rFonts w:ascii="Montserrat" w:hAnsi="Montserrat" w:cstheme="minorHAnsi"/>
                <w:color w:val="002060"/>
              </w:rPr>
            </w:pPr>
          </w:p>
        </w:tc>
        <w:tc>
          <w:tcPr>
            <w:tcW w:w="7731" w:type="dxa"/>
          </w:tcPr>
          <w:p w14:paraId="0A0575E1" w14:textId="77777777" w:rsidR="00E65ACB" w:rsidRPr="003B1353" w:rsidRDefault="00E65ACB" w:rsidP="00D264BE">
            <w:pPr>
              <w:ind w:right="-381"/>
              <w:jc w:val="both"/>
              <w:rPr>
                <w:rFonts w:ascii="Montserrat" w:hAnsi="Montserrat" w:cstheme="minorHAnsi"/>
                <w:color w:val="002060"/>
              </w:rPr>
            </w:pPr>
          </w:p>
        </w:tc>
      </w:tr>
      <w:tr w:rsidR="00551DB4" w:rsidRPr="00551DB4" w14:paraId="7F993E2F" w14:textId="77777777" w:rsidTr="00D264BE">
        <w:tc>
          <w:tcPr>
            <w:tcW w:w="1809" w:type="dxa"/>
          </w:tcPr>
          <w:p w14:paraId="0EA9153A" w14:textId="77777777" w:rsidR="00E65ACB" w:rsidRPr="003B1353" w:rsidRDefault="00E65ACB" w:rsidP="00D264BE">
            <w:pPr>
              <w:pStyle w:val="Textoindependiente"/>
              <w:spacing w:before="10"/>
              <w:rPr>
                <w:rFonts w:ascii="Montserrat" w:hAnsi="Montserrat" w:cstheme="minorHAnsi"/>
                <w:b/>
                <w:color w:val="002060"/>
              </w:rPr>
            </w:pPr>
          </w:p>
          <w:p w14:paraId="07A00327" w14:textId="77777777" w:rsidR="00E65ACB" w:rsidRPr="003B1353" w:rsidRDefault="00E65ACB" w:rsidP="00D264BE">
            <w:pPr>
              <w:spacing w:line="195" w:lineRule="exact"/>
              <w:ind w:left="406"/>
              <w:rPr>
                <w:rFonts w:ascii="Montserrat" w:hAnsi="Montserrat" w:cstheme="minorHAnsi"/>
                <w:b/>
                <w:color w:val="002060"/>
                <w:spacing w:val="-2"/>
                <w:w w:val="135"/>
              </w:rPr>
            </w:pPr>
            <w:r w:rsidRPr="003B1353">
              <w:rPr>
                <w:rFonts w:ascii="Montserrat" w:hAnsi="Montserrat" w:cstheme="minorHAnsi"/>
                <w:b/>
                <w:color w:val="002060"/>
                <w:spacing w:val="-2"/>
                <w:w w:val="135"/>
              </w:rPr>
              <w:t>Firma:</w:t>
            </w:r>
          </w:p>
          <w:p w14:paraId="20A5A1AC" w14:textId="77777777" w:rsidR="00E65ACB" w:rsidRPr="003B1353" w:rsidRDefault="00E65ACB" w:rsidP="00D264BE">
            <w:pPr>
              <w:ind w:right="-381"/>
              <w:jc w:val="both"/>
              <w:rPr>
                <w:rFonts w:ascii="Montserrat" w:hAnsi="Montserrat" w:cstheme="minorHAnsi"/>
                <w:color w:val="002060"/>
              </w:rPr>
            </w:pPr>
          </w:p>
          <w:p w14:paraId="0D38074C" w14:textId="77777777" w:rsidR="00E65ACB" w:rsidRPr="003B1353" w:rsidRDefault="00E65ACB" w:rsidP="00D264BE">
            <w:pPr>
              <w:ind w:right="-381"/>
              <w:jc w:val="both"/>
              <w:rPr>
                <w:rFonts w:ascii="Montserrat" w:hAnsi="Montserrat" w:cstheme="minorHAnsi"/>
                <w:color w:val="002060"/>
              </w:rPr>
            </w:pPr>
          </w:p>
        </w:tc>
        <w:tc>
          <w:tcPr>
            <w:tcW w:w="7731" w:type="dxa"/>
          </w:tcPr>
          <w:p w14:paraId="397CB0D9" w14:textId="77777777" w:rsidR="00E65ACB" w:rsidRPr="00551DB4" w:rsidRDefault="00E65ACB" w:rsidP="00D264BE">
            <w:pPr>
              <w:ind w:right="-381"/>
              <w:jc w:val="both"/>
              <w:rPr>
                <w:rFonts w:ascii="Montserrat" w:hAnsi="Montserrat" w:cstheme="minorHAnsi"/>
                <w:color w:val="002060"/>
                <w:highlight w:val="yellow"/>
              </w:rPr>
            </w:pPr>
          </w:p>
        </w:tc>
      </w:tr>
      <w:tr w:rsidR="00551DB4" w:rsidRPr="00551DB4" w14:paraId="07B4FAF9" w14:textId="77777777" w:rsidTr="00D264BE">
        <w:tc>
          <w:tcPr>
            <w:tcW w:w="1809" w:type="dxa"/>
          </w:tcPr>
          <w:p w14:paraId="34F38A9C" w14:textId="77777777" w:rsidR="00E65ACB" w:rsidRPr="003B1353" w:rsidRDefault="00E65ACB" w:rsidP="00D264BE">
            <w:pPr>
              <w:spacing w:before="355"/>
              <w:ind w:left="405"/>
              <w:rPr>
                <w:rFonts w:ascii="Montserrat" w:hAnsi="Montserrat" w:cstheme="minorHAnsi"/>
                <w:b/>
                <w:color w:val="002060"/>
              </w:rPr>
            </w:pPr>
            <w:r w:rsidRPr="003B1353">
              <w:rPr>
                <w:rFonts w:ascii="Montserrat" w:hAnsi="Montserrat" w:cstheme="minorHAnsi"/>
                <w:b/>
                <w:color w:val="002060"/>
                <w:spacing w:val="-4"/>
                <w:w w:val="120"/>
              </w:rPr>
              <w:t>RUT:</w:t>
            </w:r>
          </w:p>
          <w:p w14:paraId="7E194E1F" w14:textId="77777777" w:rsidR="00E65ACB" w:rsidRPr="003B1353" w:rsidRDefault="00E65ACB" w:rsidP="00D264BE">
            <w:pPr>
              <w:ind w:right="-381"/>
              <w:jc w:val="both"/>
              <w:rPr>
                <w:rFonts w:ascii="Montserrat" w:hAnsi="Montserrat" w:cstheme="minorHAnsi"/>
                <w:color w:val="002060"/>
              </w:rPr>
            </w:pPr>
          </w:p>
          <w:p w14:paraId="2BD6F818" w14:textId="77777777" w:rsidR="00E65ACB" w:rsidRPr="003B1353" w:rsidRDefault="00E65ACB" w:rsidP="00D264BE">
            <w:pPr>
              <w:ind w:right="-381"/>
              <w:jc w:val="both"/>
              <w:rPr>
                <w:rFonts w:ascii="Montserrat" w:hAnsi="Montserrat" w:cstheme="minorHAnsi"/>
                <w:color w:val="002060"/>
              </w:rPr>
            </w:pPr>
            <w:bookmarkStart w:id="2" w:name="_GoBack"/>
            <w:bookmarkEnd w:id="2"/>
          </w:p>
        </w:tc>
        <w:tc>
          <w:tcPr>
            <w:tcW w:w="7731" w:type="dxa"/>
          </w:tcPr>
          <w:p w14:paraId="70F87BDF" w14:textId="77777777" w:rsidR="00E65ACB" w:rsidRPr="00551DB4" w:rsidRDefault="00E65ACB" w:rsidP="00D264BE">
            <w:pPr>
              <w:ind w:right="-381"/>
              <w:jc w:val="both"/>
              <w:rPr>
                <w:rFonts w:ascii="Montserrat" w:hAnsi="Montserrat" w:cstheme="minorHAnsi"/>
                <w:color w:val="002060"/>
              </w:rPr>
            </w:pPr>
          </w:p>
        </w:tc>
      </w:tr>
    </w:tbl>
    <w:p w14:paraId="450CD7BB" w14:textId="77777777" w:rsidR="00E65ACB" w:rsidRPr="00551DB4" w:rsidRDefault="00E65ACB" w:rsidP="00E65ACB">
      <w:pPr>
        <w:tabs>
          <w:tab w:val="left" w:pos="479"/>
        </w:tabs>
        <w:spacing w:before="1" w:line="187" w:lineRule="auto"/>
        <w:ind w:left="709" w:right="119"/>
        <w:jc w:val="center"/>
        <w:rPr>
          <w:rFonts w:ascii="Montserrat" w:eastAsia="Montserrat" w:hAnsi="Montserrat" w:cstheme="minorHAnsi"/>
          <w:b/>
          <w:color w:val="002060"/>
        </w:rPr>
      </w:pPr>
    </w:p>
    <w:p w14:paraId="18BD0065" w14:textId="77777777" w:rsidR="00E65ACB" w:rsidRPr="00551DB4" w:rsidRDefault="00E65ACB" w:rsidP="00E65ACB">
      <w:pPr>
        <w:tabs>
          <w:tab w:val="left" w:pos="479"/>
        </w:tabs>
        <w:spacing w:before="1" w:line="187" w:lineRule="auto"/>
        <w:ind w:left="709" w:right="119"/>
        <w:rPr>
          <w:rFonts w:ascii="Montserrat" w:eastAsia="Montserrat" w:hAnsi="Montserrat" w:cs="Montserrat"/>
          <w:color w:val="002060"/>
          <w:sz w:val="24"/>
          <w:szCs w:val="24"/>
        </w:rPr>
      </w:pPr>
    </w:p>
    <w:p w14:paraId="25C4E5E7" w14:textId="77777777" w:rsidR="00E65ACB" w:rsidRPr="00551DB4" w:rsidRDefault="00E65ACB" w:rsidP="00E65ACB">
      <w:pPr>
        <w:ind w:right="-561"/>
        <w:rPr>
          <w:rFonts w:ascii="Montserrat" w:eastAsia="Montserrat" w:hAnsi="Montserrat" w:cs="Montserrat"/>
          <w:color w:val="002060"/>
          <w:sz w:val="24"/>
          <w:szCs w:val="24"/>
          <w:lang w:val="es-CL"/>
        </w:rPr>
      </w:pPr>
    </w:p>
    <w:p w14:paraId="6ACC863F" w14:textId="77777777" w:rsidR="00E65ACB" w:rsidRPr="00582A57" w:rsidRDefault="00E65ACB" w:rsidP="003D0D35">
      <w:pPr>
        <w:ind w:right="-561"/>
        <w:rPr>
          <w:rFonts w:ascii="Montserrat" w:eastAsia="Montserrat" w:hAnsi="Montserrat" w:cs="Montserrat"/>
          <w:sz w:val="24"/>
          <w:szCs w:val="24"/>
          <w:lang w:val="es-CL"/>
        </w:rPr>
      </w:pPr>
    </w:p>
    <w:sectPr w:rsidR="00E65ACB" w:rsidRPr="00582A57" w:rsidSect="00683562">
      <w:headerReference w:type="default" r:id="rId9"/>
      <w:footerReference w:type="default" r:id="rId10"/>
      <w:pgSz w:w="12240" w:h="18720"/>
      <w:pgMar w:top="1440" w:right="1440" w:bottom="1440" w:left="1133" w:header="284" w:footer="32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B59232" w14:textId="77777777" w:rsidR="009B5C47" w:rsidRDefault="009B5C47">
      <w:pPr>
        <w:spacing w:line="240" w:lineRule="auto"/>
      </w:pPr>
      <w:r>
        <w:separator/>
      </w:r>
    </w:p>
  </w:endnote>
  <w:endnote w:type="continuationSeparator" w:id="0">
    <w:p w14:paraId="3D31252D" w14:textId="77777777" w:rsidR="009B5C47" w:rsidRDefault="009B5C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Times New Roman"/>
    <w:charset w:val="00"/>
    <w:family w:val="auto"/>
    <w:pitch w:val="variable"/>
    <w:sig w:usb0="00000001" w:usb1="00000003" w:usb2="00000000" w:usb3="00000000" w:csb0="00000197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78AF07" w14:textId="598C3816" w:rsidR="00A119D2" w:rsidRDefault="00C02A47" w:rsidP="00C02A47">
    <w:pPr>
      <w:tabs>
        <w:tab w:val="left" w:pos="3360"/>
      </w:tabs>
    </w:pPr>
    <w:r>
      <w:rPr>
        <w:noProof/>
        <w:lang w:val="es-CL"/>
      </w:rPr>
      <w:drawing>
        <wp:inline distT="0" distB="0" distL="0" distR="0" wp14:anchorId="735098A7" wp14:editId="7C8CAFA0">
          <wp:extent cx="6138545" cy="561975"/>
          <wp:effectExtent l="0" t="0" r="0" b="9525"/>
          <wp:docPr id="2" name="Imagen 2" descr="Imagen que contiene pájar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 descr="Imagen que contiene pájaro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969" b="18109"/>
                  <a:stretch/>
                </pic:blipFill>
                <pic:spPr bwMode="auto">
                  <a:xfrm>
                    <a:off x="0" y="0"/>
                    <a:ext cx="613854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val="es-CL"/>
      </w:rPr>
      <w:drawing>
        <wp:inline distT="0" distB="0" distL="0" distR="0" wp14:anchorId="28E25EDC" wp14:editId="75057A88">
          <wp:extent cx="6138545" cy="438150"/>
          <wp:effectExtent l="0" t="0" r="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944" b="11268"/>
                  <a:stretch/>
                </pic:blipFill>
                <pic:spPr bwMode="auto">
                  <a:xfrm>
                    <a:off x="0" y="0"/>
                    <a:ext cx="613854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885604" w14:textId="77777777" w:rsidR="009B5C47" w:rsidRDefault="009B5C47">
      <w:pPr>
        <w:spacing w:line="240" w:lineRule="auto"/>
      </w:pPr>
      <w:r>
        <w:separator/>
      </w:r>
    </w:p>
  </w:footnote>
  <w:footnote w:type="continuationSeparator" w:id="0">
    <w:p w14:paraId="1EEC6C88" w14:textId="77777777" w:rsidR="009B5C47" w:rsidRDefault="009B5C47">
      <w:pPr>
        <w:spacing w:line="240" w:lineRule="auto"/>
      </w:pPr>
      <w:r>
        <w:continuationSeparator/>
      </w:r>
    </w:p>
  </w:footnote>
  <w:footnote w:id="1">
    <w:p w14:paraId="39FAC60A" w14:textId="0E6FEDFA" w:rsidR="00BB0498" w:rsidRPr="00BB0498" w:rsidRDefault="00BB0498" w:rsidP="00BB0498">
      <w:pPr>
        <w:pStyle w:val="Textonotapie"/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  <w:r w:rsidRPr="00BB0498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footnoteRef/>
      </w:r>
      <w:r w:rsidRPr="00BB0498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 En casos en que los montos superen los máximos de subsidio indicado en el punto d), el/la armador/a deberá adjuntar carta de compromiso donde establezca que se hace cargo del excedente presentado en dicha postulación, asumiendo el costo adicional (ANEXO 2).</w:t>
      </w:r>
    </w:p>
  </w:footnote>
  <w:footnote w:id="2">
    <w:p w14:paraId="3B51A63B" w14:textId="63F97864" w:rsidR="00BB0498" w:rsidRPr="00BB0498" w:rsidRDefault="00BB0498" w:rsidP="00BB0498">
      <w:pPr>
        <w:pStyle w:val="Textonotapie"/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  <w:r w:rsidRPr="00BB0498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footnoteRef/>
      </w:r>
      <w:r w:rsidRPr="00BB0498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 El postulante deberá cubrir el costo de los impuestos respectivos.</w:t>
      </w:r>
    </w:p>
  </w:footnote>
  <w:footnote w:id="3">
    <w:p w14:paraId="202B2B3F" w14:textId="4BDE08EB" w:rsidR="00BB0498" w:rsidRPr="00BB0498" w:rsidRDefault="00BB0498" w:rsidP="00BB0498">
      <w:pPr>
        <w:pStyle w:val="Textonotapie"/>
        <w:jc w:val="both"/>
        <w:rPr>
          <w:lang w:val="es-CL"/>
        </w:rPr>
      </w:pPr>
      <w:r w:rsidRPr="00BB0498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footnoteRef/>
      </w:r>
      <w:r w:rsidRPr="00BB0498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 La Fundación para la Superación Pobreza (FUSUPO) verificará a la iniciación de actividades, giros y categorías vinculadas al RUN de cada postulante ante el SII.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EB1A53" w14:textId="1AE2E4CD" w:rsidR="00A119D2" w:rsidRDefault="000B5750">
    <w:r>
      <w:rPr>
        <w:noProof/>
        <w:lang w:val="es-CL"/>
      </w:rPr>
      <w:drawing>
        <wp:inline distT="0" distB="0" distL="0" distR="0" wp14:anchorId="0D704EF0" wp14:editId="28910516">
          <wp:extent cx="5969000" cy="128714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9000" cy="1287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DF3D61"/>
    <w:multiLevelType w:val="multilevel"/>
    <w:tmpl w:val="35707590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3432B"/>
    <w:multiLevelType w:val="multilevel"/>
    <w:tmpl w:val="35707590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83E9E"/>
    <w:multiLevelType w:val="multilevel"/>
    <w:tmpl w:val="CA3844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7C688D"/>
    <w:multiLevelType w:val="multilevel"/>
    <w:tmpl w:val="8F2AC100"/>
    <w:lvl w:ilvl="0">
      <w:start w:val="1"/>
      <w:numFmt w:val="decimal"/>
      <w:lvlText w:val="%1."/>
      <w:lvlJc w:val="left"/>
      <w:pPr>
        <w:ind w:left="2520" w:hanging="360"/>
      </w:pPr>
    </w:lvl>
    <w:lvl w:ilvl="1">
      <w:start w:val="1"/>
      <w:numFmt w:val="lowerLetter"/>
      <w:lvlText w:val="%2."/>
      <w:lvlJc w:val="left"/>
      <w:pPr>
        <w:ind w:left="3240" w:hanging="360"/>
      </w:pPr>
    </w:lvl>
    <w:lvl w:ilvl="2">
      <w:start w:val="1"/>
      <w:numFmt w:val="lowerRoman"/>
      <w:lvlText w:val="%3."/>
      <w:lvlJc w:val="right"/>
      <w:pPr>
        <w:ind w:left="3960" w:hanging="180"/>
      </w:pPr>
    </w:lvl>
    <w:lvl w:ilvl="3">
      <w:start w:val="1"/>
      <w:numFmt w:val="decimal"/>
      <w:lvlText w:val="%4."/>
      <w:lvlJc w:val="left"/>
      <w:pPr>
        <w:ind w:left="4680" w:hanging="360"/>
      </w:pPr>
    </w:lvl>
    <w:lvl w:ilvl="4">
      <w:start w:val="1"/>
      <w:numFmt w:val="lowerLetter"/>
      <w:lvlText w:val="%5."/>
      <w:lvlJc w:val="left"/>
      <w:pPr>
        <w:ind w:left="5400" w:hanging="360"/>
      </w:pPr>
    </w:lvl>
    <w:lvl w:ilvl="5">
      <w:start w:val="1"/>
      <w:numFmt w:val="lowerRoman"/>
      <w:lvlText w:val="%6."/>
      <w:lvlJc w:val="right"/>
      <w:pPr>
        <w:ind w:left="6120" w:hanging="180"/>
      </w:pPr>
    </w:lvl>
    <w:lvl w:ilvl="6">
      <w:start w:val="1"/>
      <w:numFmt w:val="decimal"/>
      <w:lvlText w:val="%7."/>
      <w:lvlJc w:val="left"/>
      <w:pPr>
        <w:ind w:left="6840" w:hanging="360"/>
      </w:pPr>
    </w:lvl>
    <w:lvl w:ilvl="7">
      <w:start w:val="1"/>
      <w:numFmt w:val="lowerLetter"/>
      <w:lvlText w:val="%8."/>
      <w:lvlJc w:val="left"/>
      <w:pPr>
        <w:ind w:left="7560" w:hanging="360"/>
      </w:pPr>
    </w:lvl>
    <w:lvl w:ilvl="8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41202AD7"/>
    <w:multiLevelType w:val="multilevel"/>
    <w:tmpl w:val="5400F168"/>
    <w:lvl w:ilvl="0">
      <w:start w:val="1"/>
      <w:numFmt w:val="decimal"/>
      <w:lvlText w:val="%1."/>
      <w:lvlJc w:val="left"/>
      <w:pPr>
        <w:ind w:left="2520" w:hanging="360"/>
      </w:pPr>
    </w:lvl>
    <w:lvl w:ilvl="1">
      <w:start w:val="1"/>
      <w:numFmt w:val="lowerLetter"/>
      <w:lvlText w:val="%2."/>
      <w:lvlJc w:val="left"/>
      <w:pPr>
        <w:ind w:left="3240" w:hanging="360"/>
      </w:pPr>
    </w:lvl>
    <w:lvl w:ilvl="2">
      <w:start w:val="1"/>
      <w:numFmt w:val="lowerRoman"/>
      <w:lvlText w:val="%3."/>
      <w:lvlJc w:val="right"/>
      <w:pPr>
        <w:ind w:left="3960" w:hanging="180"/>
      </w:pPr>
    </w:lvl>
    <w:lvl w:ilvl="3">
      <w:start w:val="1"/>
      <w:numFmt w:val="decimal"/>
      <w:lvlText w:val="%4."/>
      <w:lvlJc w:val="left"/>
      <w:pPr>
        <w:ind w:left="4680" w:hanging="360"/>
      </w:pPr>
    </w:lvl>
    <w:lvl w:ilvl="4">
      <w:start w:val="1"/>
      <w:numFmt w:val="lowerLetter"/>
      <w:lvlText w:val="%5."/>
      <w:lvlJc w:val="left"/>
      <w:pPr>
        <w:ind w:left="5400" w:hanging="360"/>
      </w:pPr>
    </w:lvl>
    <w:lvl w:ilvl="5">
      <w:start w:val="1"/>
      <w:numFmt w:val="lowerRoman"/>
      <w:lvlText w:val="%6."/>
      <w:lvlJc w:val="right"/>
      <w:pPr>
        <w:ind w:left="6120" w:hanging="180"/>
      </w:pPr>
    </w:lvl>
    <w:lvl w:ilvl="6">
      <w:start w:val="1"/>
      <w:numFmt w:val="decimal"/>
      <w:lvlText w:val="%7."/>
      <w:lvlJc w:val="left"/>
      <w:pPr>
        <w:ind w:left="6840" w:hanging="360"/>
      </w:pPr>
    </w:lvl>
    <w:lvl w:ilvl="7">
      <w:start w:val="1"/>
      <w:numFmt w:val="lowerLetter"/>
      <w:lvlText w:val="%8."/>
      <w:lvlJc w:val="left"/>
      <w:pPr>
        <w:ind w:left="7560" w:hanging="360"/>
      </w:pPr>
    </w:lvl>
    <w:lvl w:ilvl="8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4ADF1F8E"/>
    <w:multiLevelType w:val="multilevel"/>
    <w:tmpl w:val="20327880"/>
    <w:styleLink w:val="Listaactua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1A3D72"/>
    <w:multiLevelType w:val="multilevel"/>
    <w:tmpl w:val="35707590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0E5E2F"/>
    <w:multiLevelType w:val="multilevel"/>
    <w:tmpl w:val="35707590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A35515"/>
    <w:multiLevelType w:val="multilevel"/>
    <w:tmpl w:val="35707590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B67152"/>
    <w:multiLevelType w:val="multilevel"/>
    <w:tmpl w:val="35707590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7"/>
  </w:num>
  <w:num w:numId="7">
    <w:abstractNumId w:val="8"/>
  </w:num>
  <w:num w:numId="8">
    <w:abstractNumId w:val="9"/>
  </w:num>
  <w:num w:numId="9">
    <w:abstractNumId w:val="0"/>
  </w:num>
  <w:num w:numId="10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9D2"/>
    <w:rsid w:val="00014FA9"/>
    <w:rsid w:val="0001526D"/>
    <w:rsid w:val="00032D8E"/>
    <w:rsid w:val="000458C2"/>
    <w:rsid w:val="00055AF3"/>
    <w:rsid w:val="00070CA9"/>
    <w:rsid w:val="000713D6"/>
    <w:rsid w:val="000745B9"/>
    <w:rsid w:val="00080E6B"/>
    <w:rsid w:val="0009507D"/>
    <w:rsid w:val="000950D2"/>
    <w:rsid w:val="00096B8E"/>
    <w:rsid w:val="00097E54"/>
    <w:rsid w:val="000A6053"/>
    <w:rsid w:val="000A63E6"/>
    <w:rsid w:val="000B0040"/>
    <w:rsid w:val="000B0AC3"/>
    <w:rsid w:val="000B0AF3"/>
    <w:rsid w:val="000B5750"/>
    <w:rsid w:val="000B7414"/>
    <w:rsid w:val="000C7B98"/>
    <w:rsid w:val="000D6126"/>
    <w:rsid w:val="000F1B1E"/>
    <w:rsid w:val="000F3ED8"/>
    <w:rsid w:val="000F7F29"/>
    <w:rsid w:val="0010579E"/>
    <w:rsid w:val="001106B2"/>
    <w:rsid w:val="0011753C"/>
    <w:rsid w:val="00122666"/>
    <w:rsid w:val="0012304A"/>
    <w:rsid w:val="0012414C"/>
    <w:rsid w:val="00142DFD"/>
    <w:rsid w:val="001630E3"/>
    <w:rsid w:val="00173859"/>
    <w:rsid w:val="00174D76"/>
    <w:rsid w:val="00174D97"/>
    <w:rsid w:val="00177D10"/>
    <w:rsid w:val="00180AC9"/>
    <w:rsid w:val="00181CE2"/>
    <w:rsid w:val="0018693C"/>
    <w:rsid w:val="00186E99"/>
    <w:rsid w:val="00195A50"/>
    <w:rsid w:val="001A09AE"/>
    <w:rsid w:val="001A2D5B"/>
    <w:rsid w:val="001B1579"/>
    <w:rsid w:val="001B2E6B"/>
    <w:rsid w:val="001B56DF"/>
    <w:rsid w:val="001B65E0"/>
    <w:rsid w:val="001D0F15"/>
    <w:rsid w:val="001F488C"/>
    <w:rsid w:val="001F7A1B"/>
    <w:rsid w:val="00200232"/>
    <w:rsid w:val="00200911"/>
    <w:rsid w:val="00200F6F"/>
    <w:rsid w:val="00203C43"/>
    <w:rsid w:val="0021175D"/>
    <w:rsid w:val="00213B8A"/>
    <w:rsid w:val="002172B4"/>
    <w:rsid w:val="00221AF6"/>
    <w:rsid w:val="00223EDB"/>
    <w:rsid w:val="00231FDB"/>
    <w:rsid w:val="002376DC"/>
    <w:rsid w:val="00241FE2"/>
    <w:rsid w:val="00246CFE"/>
    <w:rsid w:val="0025075C"/>
    <w:rsid w:val="002562CD"/>
    <w:rsid w:val="00257817"/>
    <w:rsid w:val="00266BA1"/>
    <w:rsid w:val="0026747D"/>
    <w:rsid w:val="0027100F"/>
    <w:rsid w:val="00275EFE"/>
    <w:rsid w:val="002870F7"/>
    <w:rsid w:val="0029250A"/>
    <w:rsid w:val="002941B1"/>
    <w:rsid w:val="0029612C"/>
    <w:rsid w:val="00297805"/>
    <w:rsid w:val="002A01E4"/>
    <w:rsid w:val="002B005F"/>
    <w:rsid w:val="002B2284"/>
    <w:rsid w:val="002B2FF2"/>
    <w:rsid w:val="002C2D58"/>
    <w:rsid w:val="002D077D"/>
    <w:rsid w:val="002D184B"/>
    <w:rsid w:val="002D4DA1"/>
    <w:rsid w:val="002D62E4"/>
    <w:rsid w:val="002D799A"/>
    <w:rsid w:val="002E2704"/>
    <w:rsid w:val="002E2952"/>
    <w:rsid w:val="002E31AC"/>
    <w:rsid w:val="002F06EA"/>
    <w:rsid w:val="002F65F2"/>
    <w:rsid w:val="002F6BA7"/>
    <w:rsid w:val="003025B6"/>
    <w:rsid w:val="003042BC"/>
    <w:rsid w:val="00305524"/>
    <w:rsid w:val="00310521"/>
    <w:rsid w:val="00317B66"/>
    <w:rsid w:val="003220D6"/>
    <w:rsid w:val="003257E0"/>
    <w:rsid w:val="003540E8"/>
    <w:rsid w:val="0036258E"/>
    <w:rsid w:val="003918CD"/>
    <w:rsid w:val="00393CAC"/>
    <w:rsid w:val="003A2EA6"/>
    <w:rsid w:val="003A6675"/>
    <w:rsid w:val="003B1353"/>
    <w:rsid w:val="003B3171"/>
    <w:rsid w:val="003B3EAC"/>
    <w:rsid w:val="003C733D"/>
    <w:rsid w:val="003D0D35"/>
    <w:rsid w:val="003D1F73"/>
    <w:rsid w:val="003D342E"/>
    <w:rsid w:val="003D3F83"/>
    <w:rsid w:val="003F60C9"/>
    <w:rsid w:val="00404DC2"/>
    <w:rsid w:val="00411F15"/>
    <w:rsid w:val="004135A0"/>
    <w:rsid w:val="00415A6D"/>
    <w:rsid w:val="004254E5"/>
    <w:rsid w:val="00425B26"/>
    <w:rsid w:val="00435E06"/>
    <w:rsid w:val="004454D8"/>
    <w:rsid w:val="00462148"/>
    <w:rsid w:val="00467A55"/>
    <w:rsid w:val="00467DB8"/>
    <w:rsid w:val="004809CB"/>
    <w:rsid w:val="00486755"/>
    <w:rsid w:val="0049037F"/>
    <w:rsid w:val="00492DC8"/>
    <w:rsid w:val="004B29E5"/>
    <w:rsid w:val="004C0081"/>
    <w:rsid w:val="004D1288"/>
    <w:rsid w:val="004D2372"/>
    <w:rsid w:val="004E0AAF"/>
    <w:rsid w:val="004F0B49"/>
    <w:rsid w:val="0050688D"/>
    <w:rsid w:val="00513B22"/>
    <w:rsid w:val="00522B49"/>
    <w:rsid w:val="00530310"/>
    <w:rsid w:val="00543EED"/>
    <w:rsid w:val="0055022D"/>
    <w:rsid w:val="00550A85"/>
    <w:rsid w:val="00551DB4"/>
    <w:rsid w:val="005604C1"/>
    <w:rsid w:val="00566464"/>
    <w:rsid w:val="00570F3C"/>
    <w:rsid w:val="0058017E"/>
    <w:rsid w:val="00582A57"/>
    <w:rsid w:val="0058534B"/>
    <w:rsid w:val="00586FCA"/>
    <w:rsid w:val="00591204"/>
    <w:rsid w:val="005A32D6"/>
    <w:rsid w:val="005A4DA3"/>
    <w:rsid w:val="005A6DA6"/>
    <w:rsid w:val="005A7A90"/>
    <w:rsid w:val="005B1652"/>
    <w:rsid w:val="005B29B4"/>
    <w:rsid w:val="005D26FD"/>
    <w:rsid w:val="005E232E"/>
    <w:rsid w:val="005E7630"/>
    <w:rsid w:val="006001FD"/>
    <w:rsid w:val="00606B59"/>
    <w:rsid w:val="00613F72"/>
    <w:rsid w:val="00615946"/>
    <w:rsid w:val="00624039"/>
    <w:rsid w:val="00632240"/>
    <w:rsid w:val="006334A5"/>
    <w:rsid w:val="00654E66"/>
    <w:rsid w:val="00671899"/>
    <w:rsid w:val="00672EDA"/>
    <w:rsid w:val="00680520"/>
    <w:rsid w:val="00683562"/>
    <w:rsid w:val="0068503D"/>
    <w:rsid w:val="006A5282"/>
    <w:rsid w:val="006A7DDD"/>
    <w:rsid w:val="006B0506"/>
    <w:rsid w:val="006B5839"/>
    <w:rsid w:val="006D4C01"/>
    <w:rsid w:val="006E174C"/>
    <w:rsid w:val="006E1DDF"/>
    <w:rsid w:val="006E4F12"/>
    <w:rsid w:val="006F0560"/>
    <w:rsid w:val="006F1DD9"/>
    <w:rsid w:val="006F599F"/>
    <w:rsid w:val="00703253"/>
    <w:rsid w:val="00722D23"/>
    <w:rsid w:val="007325FF"/>
    <w:rsid w:val="00740CA0"/>
    <w:rsid w:val="00745581"/>
    <w:rsid w:val="00752473"/>
    <w:rsid w:val="007539AA"/>
    <w:rsid w:val="00761FD4"/>
    <w:rsid w:val="00762C19"/>
    <w:rsid w:val="0078156F"/>
    <w:rsid w:val="007912C5"/>
    <w:rsid w:val="00791C81"/>
    <w:rsid w:val="0079410E"/>
    <w:rsid w:val="007A6215"/>
    <w:rsid w:val="007B3CD1"/>
    <w:rsid w:val="007D2184"/>
    <w:rsid w:val="007D495F"/>
    <w:rsid w:val="007F4ADB"/>
    <w:rsid w:val="00803B84"/>
    <w:rsid w:val="00807B32"/>
    <w:rsid w:val="00840F8B"/>
    <w:rsid w:val="008428CC"/>
    <w:rsid w:val="00880238"/>
    <w:rsid w:val="00895A5D"/>
    <w:rsid w:val="00896548"/>
    <w:rsid w:val="00896DA4"/>
    <w:rsid w:val="008A58B8"/>
    <w:rsid w:val="008B2D98"/>
    <w:rsid w:val="008B5854"/>
    <w:rsid w:val="008B5FAE"/>
    <w:rsid w:val="008B72B3"/>
    <w:rsid w:val="008B77EF"/>
    <w:rsid w:val="008D449C"/>
    <w:rsid w:val="008F38AD"/>
    <w:rsid w:val="008F742A"/>
    <w:rsid w:val="00905595"/>
    <w:rsid w:val="00916C36"/>
    <w:rsid w:val="00921A30"/>
    <w:rsid w:val="00921D2F"/>
    <w:rsid w:val="00923D84"/>
    <w:rsid w:val="00944056"/>
    <w:rsid w:val="0095083C"/>
    <w:rsid w:val="00956833"/>
    <w:rsid w:val="00962921"/>
    <w:rsid w:val="00964A06"/>
    <w:rsid w:val="009729FE"/>
    <w:rsid w:val="0098330F"/>
    <w:rsid w:val="0098657A"/>
    <w:rsid w:val="00995055"/>
    <w:rsid w:val="009A45A5"/>
    <w:rsid w:val="009A639B"/>
    <w:rsid w:val="009B1CCF"/>
    <w:rsid w:val="009B5C47"/>
    <w:rsid w:val="009C1E42"/>
    <w:rsid w:val="009D404E"/>
    <w:rsid w:val="009D6F4F"/>
    <w:rsid w:val="009D7895"/>
    <w:rsid w:val="009D7C27"/>
    <w:rsid w:val="009E6916"/>
    <w:rsid w:val="00A119D2"/>
    <w:rsid w:val="00A162DE"/>
    <w:rsid w:val="00A17790"/>
    <w:rsid w:val="00A3719E"/>
    <w:rsid w:val="00A4286A"/>
    <w:rsid w:val="00A4511F"/>
    <w:rsid w:val="00A50563"/>
    <w:rsid w:val="00A5262D"/>
    <w:rsid w:val="00A573F5"/>
    <w:rsid w:val="00A609DE"/>
    <w:rsid w:val="00A71EB3"/>
    <w:rsid w:val="00A7446C"/>
    <w:rsid w:val="00A75CF4"/>
    <w:rsid w:val="00AA54E0"/>
    <w:rsid w:val="00AA6530"/>
    <w:rsid w:val="00AB529A"/>
    <w:rsid w:val="00AB532F"/>
    <w:rsid w:val="00AD1087"/>
    <w:rsid w:val="00AD46DC"/>
    <w:rsid w:val="00AE251E"/>
    <w:rsid w:val="00AE5C4C"/>
    <w:rsid w:val="00AF6324"/>
    <w:rsid w:val="00B0016A"/>
    <w:rsid w:val="00B02F0A"/>
    <w:rsid w:val="00B0346A"/>
    <w:rsid w:val="00B12ABB"/>
    <w:rsid w:val="00B137C4"/>
    <w:rsid w:val="00B2220A"/>
    <w:rsid w:val="00B2437F"/>
    <w:rsid w:val="00B2768B"/>
    <w:rsid w:val="00B30564"/>
    <w:rsid w:val="00B3370C"/>
    <w:rsid w:val="00B36DF9"/>
    <w:rsid w:val="00B41093"/>
    <w:rsid w:val="00B53CB2"/>
    <w:rsid w:val="00B725D5"/>
    <w:rsid w:val="00B866FE"/>
    <w:rsid w:val="00BA3EB0"/>
    <w:rsid w:val="00BA6E15"/>
    <w:rsid w:val="00BA7E85"/>
    <w:rsid w:val="00BB0498"/>
    <w:rsid w:val="00BB4F1E"/>
    <w:rsid w:val="00BB542D"/>
    <w:rsid w:val="00BE5CD9"/>
    <w:rsid w:val="00C02A47"/>
    <w:rsid w:val="00C06569"/>
    <w:rsid w:val="00C21A12"/>
    <w:rsid w:val="00C4005C"/>
    <w:rsid w:val="00C43359"/>
    <w:rsid w:val="00C47541"/>
    <w:rsid w:val="00C51DA9"/>
    <w:rsid w:val="00C56DAD"/>
    <w:rsid w:val="00C578F7"/>
    <w:rsid w:val="00C6698A"/>
    <w:rsid w:val="00C75660"/>
    <w:rsid w:val="00C75745"/>
    <w:rsid w:val="00C77CC3"/>
    <w:rsid w:val="00C8155A"/>
    <w:rsid w:val="00C90662"/>
    <w:rsid w:val="00C92807"/>
    <w:rsid w:val="00C9304A"/>
    <w:rsid w:val="00C95D50"/>
    <w:rsid w:val="00CA4688"/>
    <w:rsid w:val="00CB541B"/>
    <w:rsid w:val="00CC2D0D"/>
    <w:rsid w:val="00CD484C"/>
    <w:rsid w:val="00CF05CC"/>
    <w:rsid w:val="00CF1F9C"/>
    <w:rsid w:val="00CF4DFE"/>
    <w:rsid w:val="00D02BC8"/>
    <w:rsid w:val="00D03B18"/>
    <w:rsid w:val="00D20983"/>
    <w:rsid w:val="00D228A2"/>
    <w:rsid w:val="00D24227"/>
    <w:rsid w:val="00D3726A"/>
    <w:rsid w:val="00D4693F"/>
    <w:rsid w:val="00D548A3"/>
    <w:rsid w:val="00D60E3B"/>
    <w:rsid w:val="00D60FCD"/>
    <w:rsid w:val="00D748B8"/>
    <w:rsid w:val="00D77B30"/>
    <w:rsid w:val="00D95AA1"/>
    <w:rsid w:val="00DA6F39"/>
    <w:rsid w:val="00DC147A"/>
    <w:rsid w:val="00DC301C"/>
    <w:rsid w:val="00DD3F2C"/>
    <w:rsid w:val="00DD482C"/>
    <w:rsid w:val="00DD4B3A"/>
    <w:rsid w:val="00DE2977"/>
    <w:rsid w:val="00DE42BE"/>
    <w:rsid w:val="00DE4ADE"/>
    <w:rsid w:val="00DE4EBD"/>
    <w:rsid w:val="00DF00AB"/>
    <w:rsid w:val="00DF72DF"/>
    <w:rsid w:val="00E06A83"/>
    <w:rsid w:val="00E13BEC"/>
    <w:rsid w:val="00E14E7A"/>
    <w:rsid w:val="00E17F53"/>
    <w:rsid w:val="00E200DC"/>
    <w:rsid w:val="00E21C91"/>
    <w:rsid w:val="00E25633"/>
    <w:rsid w:val="00E30D48"/>
    <w:rsid w:val="00E51800"/>
    <w:rsid w:val="00E60D3A"/>
    <w:rsid w:val="00E64366"/>
    <w:rsid w:val="00E65ACB"/>
    <w:rsid w:val="00E73E9C"/>
    <w:rsid w:val="00E8464D"/>
    <w:rsid w:val="00E90086"/>
    <w:rsid w:val="00E938F7"/>
    <w:rsid w:val="00EA1030"/>
    <w:rsid w:val="00EA1AB8"/>
    <w:rsid w:val="00EA5F3C"/>
    <w:rsid w:val="00EB0AAE"/>
    <w:rsid w:val="00EB331F"/>
    <w:rsid w:val="00EC0657"/>
    <w:rsid w:val="00EC569C"/>
    <w:rsid w:val="00ED06B8"/>
    <w:rsid w:val="00ED643C"/>
    <w:rsid w:val="00EE48C6"/>
    <w:rsid w:val="00EE5963"/>
    <w:rsid w:val="00EF5925"/>
    <w:rsid w:val="00F0514D"/>
    <w:rsid w:val="00F072B0"/>
    <w:rsid w:val="00F13E3C"/>
    <w:rsid w:val="00F23CD1"/>
    <w:rsid w:val="00F31A9E"/>
    <w:rsid w:val="00F3625F"/>
    <w:rsid w:val="00F40001"/>
    <w:rsid w:val="00F515DA"/>
    <w:rsid w:val="00F630CE"/>
    <w:rsid w:val="00F64E68"/>
    <w:rsid w:val="00F70209"/>
    <w:rsid w:val="00F717A3"/>
    <w:rsid w:val="00F72DF6"/>
    <w:rsid w:val="00F73120"/>
    <w:rsid w:val="00FD64F3"/>
    <w:rsid w:val="00FE0903"/>
    <w:rsid w:val="00FE3B47"/>
    <w:rsid w:val="00FF5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D72728"/>
  <w15:docId w15:val="{E4C1BE2F-59C0-4520-B4EA-805FAB008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s" w:eastAsia="es-C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Tablaconcuadrcula">
    <w:name w:val="Table Grid"/>
    <w:basedOn w:val="Tablanormal"/>
    <w:uiPriority w:val="39"/>
    <w:rsid w:val="00D2422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3042BC"/>
    <w:rPr>
      <w:color w:val="FBCA98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722D23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22D23"/>
  </w:style>
  <w:style w:type="paragraph" w:styleId="Piedepgina">
    <w:name w:val="footer"/>
    <w:basedOn w:val="Normal"/>
    <w:link w:val="PiedepginaCar"/>
    <w:uiPriority w:val="99"/>
    <w:unhideWhenUsed/>
    <w:rsid w:val="00722D23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22D23"/>
  </w:style>
  <w:style w:type="table" w:styleId="Tablanormal1">
    <w:name w:val="Plain Table 1"/>
    <w:basedOn w:val="Tablanormal"/>
    <w:uiPriority w:val="41"/>
    <w:rsid w:val="00B2437F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decuadrcula4-nfasis1">
    <w:name w:val="Grid Table 4 Accent 1"/>
    <w:basedOn w:val="Tablanormal"/>
    <w:uiPriority w:val="49"/>
    <w:rsid w:val="00B2437F"/>
    <w:pPr>
      <w:spacing w:line="240" w:lineRule="auto"/>
    </w:pPr>
    <w:tblPr>
      <w:tblStyleRowBandSize w:val="1"/>
      <w:tblStyleColBandSize w:val="1"/>
      <w:tblBorders>
        <w:top w:val="single" w:sz="4" w:space="0" w:color="8CCED7" w:themeColor="accent1" w:themeTint="99"/>
        <w:left w:val="single" w:sz="4" w:space="0" w:color="8CCED7" w:themeColor="accent1" w:themeTint="99"/>
        <w:bottom w:val="single" w:sz="4" w:space="0" w:color="8CCED7" w:themeColor="accent1" w:themeTint="99"/>
        <w:right w:val="single" w:sz="4" w:space="0" w:color="8CCED7" w:themeColor="accent1" w:themeTint="99"/>
        <w:insideH w:val="single" w:sz="4" w:space="0" w:color="8CCED7" w:themeColor="accent1" w:themeTint="99"/>
        <w:insideV w:val="single" w:sz="4" w:space="0" w:color="8CCE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1AEBD" w:themeColor="accent1"/>
          <w:left w:val="single" w:sz="4" w:space="0" w:color="41AEBD" w:themeColor="accent1"/>
          <w:bottom w:val="single" w:sz="4" w:space="0" w:color="41AEBD" w:themeColor="accent1"/>
          <w:right w:val="single" w:sz="4" w:space="0" w:color="41AEBD" w:themeColor="accent1"/>
          <w:insideH w:val="nil"/>
          <w:insideV w:val="nil"/>
        </w:tcBorders>
        <w:shd w:val="clear" w:color="auto" w:fill="41AEBD" w:themeFill="accent1"/>
      </w:tcPr>
    </w:tblStylePr>
    <w:tblStylePr w:type="lastRow">
      <w:rPr>
        <w:b/>
        <w:bCs/>
      </w:rPr>
      <w:tblPr/>
      <w:tcPr>
        <w:tcBorders>
          <w:top w:val="double" w:sz="4" w:space="0" w:color="41AE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EF2" w:themeFill="accent1" w:themeFillTint="33"/>
      </w:tcPr>
    </w:tblStylePr>
    <w:tblStylePr w:type="band1Horz">
      <w:tblPr/>
      <w:tcPr>
        <w:shd w:val="clear" w:color="auto" w:fill="D8EEF2" w:themeFill="accent1" w:themeFillTint="33"/>
      </w:tcPr>
    </w:tblStylePr>
  </w:style>
  <w:style w:type="table" w:styleId="Tabladecuadrcula6concolores">
    <w:name w:val="Grid Table 6 Colorful"/>
    <w:basedOn w:val="Tablanormal"/>
    <w:uiPriority w:val="51"/>
    <w:rsid w:val="00B2437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cuadrcula6concolores-nfasis1">
    <w:name w:val="Grid Table 6 Colorful Accent 1"/>
    <w:basedOn w:val="Tablanormal"/>
    <w:uiPriority w:val="51"/>
    <w:rsid w:val="00B2437F"/>
    <w:pPr>
      <w:spacing w:line="240" w:lineRule="auto"/>
    </w:pPr>
    <w:rPr>
      <w:color w:val="30818D" w:themeColor="accent1" w:themeShade="BF"/>
    </w:rPr>
    <w:tblPr>
      <w:tblStyleRowBandSize w:val="1"/>
      <w:tblStyleColBandSize w:val="1"/>
      <w:tblBorders>
        <w:top w:val="single" w:sz="4" w:space="0" w:color="8CCED7" w:themeColor="accent1" w:themeTint="99"/>
        <w:left w:val="single" w:sz="4" w:space="0" w:color="8CCED7" w:themeColor="accent1" w:themeTint="99"/>
        <w:bottom w:val="single" w:sz="4" w:space="0" w:color="8CCED7" w:themeColor="accent1" w:themeTint="99"/>
        <w:right w:val="single" w:sz="4" w:space="0" w:color="8CCED7" w:themeColor="accent1" w:themeTint="99"/>
        <w:insideH w:val="single" w:sz="4" w:space="0" w:color="8CCED7" w:themeColor="accent1" w:themeTint="99"/>
        <w:insideV w:val="single" w:sz="4" w:space="0" w:color="8CCE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CCE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CCE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EF2" w:themeFill="accent1" w:themeFillTint="33"/>
      </w:tcPr>
    </w:tblStylePr>
    <w:tblStylePr w:type="band1Horz">
      <w:tblPr/>
      <w:tcPr>
        <w:shd w:val="clear" w:color="auto" w:fill="D8EEF2" w:themeFill="accent1" w:themeFillTint="33"/>
      </w:tcPr>
    </w:tblStylePr>
  </w:style>
  <w:style w:type="table" w:styleId="Tabladelista3-nfasis1">
    <w:name w:val="List Table 3 Accent 1"/>
    <w:basedOn w:val="Tablanormal"/>
    <w:uiPriority w:val="48"/>
    <w:rsid w:val="001B1579"/>
    <w:pPr>
      <w:spacing w:line="240" w:lineRule="auto"/>
    </w:pPr>
    <w:tblPr>
      <w:tblStyleRowBandSize w:val="1"/>
      <w:tblStyleColBandSize w:val="1"/>
      <w:tblBorders>
        <w:top w:val="single" w:sz="4" w:space="0" w:color="41AEBD" w:themeColor="accent1"/>
        <w:left w:val="single" w:sz="4" w:space="0" w:color="41AEBD" w:themeColor="accent1"/>
        <w:bottom w:val="single" w:sz="4" w:space="0" w:color="41AEBD" w:themeColor="accent1"/>
        <w:right w:val="single" w:sz="4" w:space="0" w:color="41AE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1AEBD" w:themeFill="accent1"/>
      </w:tcPr>
    </w:tblStylePr>
    <w:tblStylePr w:type="lastRow">
      <w:rPr>
        <w:b/>
        <w:bCs/>
      </w:rPr>
      <w:tblPr/>
      <w:tcPr>
        <w:tcBorders>
          <w:top w:val="double" w:sz="4" w:space="0" w:color="41AE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1AEBD" w:themeColor="accent1"/>
          <w:right w:val="single" w:sz="4" w:space="0" w:color="41AEBD" w:themeColor="accent1"/>
        </w:tcBorders>
      </w:tcPr>
    </w:tblStylePr>
    <w:tblStylePr w:type="band1Horz">
      <w:tblPr/>
      <w:tcPr>
        <w:tcBorders>
          <w:top w:val="single" w:sz="4" w:space="0" w:color="41AEBD" w:themeColor="accent1"/>
          <w:bottom w:val="single" w:sz="4" w:space="0" w:color="41AE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1AEBD" w:themeColor="accent1"/>
          <w:left w:val="nil"/>
        </w:tcBorders>
      </w:tcPr>
    </w:tblStylePr>
    <w:tblStylePr w:type="swCell">
      <w:tblPr/>
      <w:tcPr>
        <w:tcBorders>
          <w:top w:val="double" w:sz="4" w:space="0" w:color="41AEBD" w:themeColor="accent1"/>
          <w:right w:val="nil"/>
        </w:tcBorders>
      </w:tcPr>
    </w:tblStylePr>
  </w:style>
  <w:style w:type="paragraph" w:styleId="Prrafodelista">
    <w:name w:val="List Paragraph"/>
    <w:basedOn w:val="Normal"/>
    <w:link w:val="PrrafodelistaCar"/>
    <w:uiPriority w:val="1"/>
    <w:qFormat/>
    <w:rsid w:val="00AE251E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1"/>
    <w:rsid w:val="003025B6"/>
    <w:pPr>
      <w:spacing w:line="240" w:lineRule="auto"/>
    </w:pPr>
    <w:rPr>
      <w:rFonts w:asciiTheme="minorHAnsi" w:eastAsiaTheme="minorEastAsia" w:hAnsiTheme="minorHAnsi" w:cstheme="minorBidi"/>
      <w:lang w:val="es-CL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3025B6"/>
    <w:rPr>
      <w:rFonts w:asciiTheme="minorHAnsi" w:eastAsiaTheme="minorEastAsia" w:hAnsiTheme="minorHAnsi" w:cstheme="minorBidi"/>
      <w:lang w:val="es-CL" w:eastAsia="en-US"/>
    </w:rPr>
  </w:style>
  <w:style w:type="character" w:customStyle="1" w:styleId="PrrafodelistaCar">
    <w:name w:val="Párrafo de lista Car"/>
    <w:basedOn w:val="Fuentedeprrafopredeter"/>
    <w:link w:val="Prrafodelista"/>
    <w:uiPriority w:val="1"/>
    <w:rsid w:val="003025B6"/>
  </w:style>
  <w:style w:type="table" w:styleId="Tabladelista5oscura-nfasis2">
    <w:name w:val="List Table 5 Dark Accent 2"/>
    <w:basedOn w:val="Tablanormal"/>
    <w:uiPriority w:val="50"/>
    <w:rsid w:val="0078156F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7E9D5" w:themeColor="accent2"/>
        <w:left w:val="single" w:sz="24" w:space="0" w:color="97E9D5" w:themeColor="accent2"/>
        <w:bottom w:val="single" w:sz="24" w:space="0" w:color="97E9D5" w:themeColor="accent2"/>
        <w:right w:val="single" w:sz="24" w:space="0" w:color="97E9D5" w:themeColor="accent2"/>
      </w:tblBorders>
    </w:tblPr>
    <w:tcPr>
      <w:shd w:val="clear" w:color="auto" w:fill="97E9D5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1">
    <w:name w:val="List Table 5 Dark Accent 1"/>
    <w:basedOn w:val="Tablanormal"/>
    <w:uiPriority w:val="50"/>
    <w:rsid w:val="0078156F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1AEBD" w:themeColor="accent1"/>
        <w:left w:val="single" w:sz="24" w:space="0" w:color="41AEBD" w:themeColor="accent1"/>
        <w:bottom w:val="single" w:sz="24" w:space="0" w:color="41AEBD" w:themeColor="accent1"/>
        <w:right w:val="single" w:sz="24" w:space="0" w:color="41AEBD" w:themeColor="accent1"/>
      </w:tblBorders>
    </w:tblPr>
    <w:tcPr>
      <w:shd w:val="clear" w:color="auto" w:fill="41AE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2-nfasis1">
    <w:name w:val="List Table 2 Accent 1"/>
    <w:basedOn w:val="Tablanormal"/>
    <w:uiPriority w:val="47"/>
    <w:rsid w:val="0078156F"/>
    <w:pPr>
      <w:spacing w:line="240" w:lineRule="auto"/>
    </w:pPr>
    <w:tblPr>
      <w:tblStyleRowBandSize w:val="1"/>
      <w:tblStyleColBandSize w:val="1"/>
      <w:tblBorders>
        <w:top w:val="single" w:sz="4" w:space="0" w:color="8CCED7" w:themeColor="accent1" w:themeTint="99"/>
        <w:bottom w:val="single" w:sz="4" w:space="0" w:color="8CCED7" w:themeColor="accent1" w:themeTint="99"/>
        <w:insideH w:val="single" w:sz="4" w:space="0" w:color="8CCE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EF2" w:themeFill="accent1" w:themeFillTint="33"/>
      </w:tcPr>
    </w:tblStylePr>
    <w:tblStylePr w:type="band1Horz">
      <w:tblPr/>
      <w:tcPr>
        <w:shd w:val="clear" w:color="auto" w:fill="D8EEF2" w:themeFill="accent1" w:themeFillTint="33"/>
      </w:tcPr>
    </w:tblStylePr>
  </w:style>
  <w:style w:type="table" w:styleId="Tabladelista2-nfasis2">
    <w:name w:val="List Table 2 Accent 2"/>
    <w:basedOn w:val="Tablanormal"/>
    <w:uiPriority w:val="47"/>
    <w:rsid w:val="0078156F"/>
    <w:pPr>
      <w:spacing w:line="240" w:lineRule="auto"/>
    </w:pPr>
    <w:tblPr>
      <w:tblStyleRowBandSize w:val="1"/>
      <w:tblStyleColBandSize w:val="1"/>
      <w:tblBorders>
        <w:top w:val="single" w:sz="4" w:space="0" w:color="C0F1E5" w:themeColor="accent2" w:themeTint="99"/>
        <w:bottom w:val="single" w:sz="4" w:space="0" w:color="C0F1E5" w:themeColor="accent2" w:themeTint="99"/>
        <w:insideH w:val="single" w:sz="4" w:space="0" w:color="C0F1E5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AF6" w:themeFill="accent2" w:themeFillTint="33"/>
      </w:tcPr>
    </w:tblStylePr>
    <w:tblStylePr w:type="band1Horz">
      <w:tblPr/>
      <w:tcPr>
        <w:shd w:val="clear" w:color="auto" w:fill="EAFAF6" w:themeFill="accent2" w:themeFillTint="33"/>
      </w:tcPr>
    </w:tblStylePr>
  </w:style>
  <w:style w:type="table" w:styleId="Tabladelista2-nfasis3">
    <w:name w:val="List Table 2 Accent 3"/>
    <w:basedOn w:val="Tablanormal"/>
    <w:uiPriority w:val="47"/>
    <w:rsid w:val="0078156F"/>
    <w:pPr>
      <w:spacing w:line="240" w:lineRule="auto"/>
    </w:pPr>
    <w:tblPr>
      <w:tblStyleRowBandSize w:val="1"/>
      <w:tblStyleColBandSize w:val="1"/>
      <w:tblBorders>
        <w:top w:val="single" w:sz="4" w:space="0" w:color="C7E291" w:themeColor="accent3" w:themeTint="99"/>
        <w:bottom w:val="single" w:sz="4" w:space="0" w:color="C7E291" w:themeColor="accent3" w:themeTint="99"/>
        <w:insideH w:val="single" w:sz="4" w:space="0" w:color="C7E291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5DA" w:themeFill="accent3" w:themeFillTint="33"/>
      </w:tcPr>
    </w:tblStylePr>
    <w:tblStylePr w:type="band1Horz">
      <w:tblPr/>
      <w:tcPr>
        <w:shd w:val="clear" w:color="auto" w:fill="ECF5DA" w:themeFill="accent3" w:themeFillTint="33"/>
      </w:tcPr>
    </w:tblStylePr>
  </w:style>
  <w:style w:type="table" w:styleId="Tabladelista2-nfasis4">
    <w:name w:val="List Table 2 Accent 4"/>
    <w:basedOn w:val="Tablanormal"/>
    <w:uiPriority w:val="47"/>
    <w:rsid w:val="0078156F"/>
    <w:pPr>
      <w:spacing w:line="240" w:lineRule="auto"/>
    </w:pPr>
    <w:tblPr>
      <w:tblStyleRowBandSize w:val="1"/>
      <w:tblStyleColBandSize w:val="1"/>
      <w:tblBorders>
        <w:top w:val="single" w:sz="4" w:space="0" w:color="9DC87E" w:themeColor="accent4" w:themeTint="99"/>
        <w:bottom w:val="single" w:sz="4" w:space="0" w:color="9DC87E" w:themeColor="accent4" w:themeTint="99"/>
        <w:insideH w:val="single" w:sz="4" w:space="0" w:color="9DC87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CD4" w:themeFill="accent4" w:themeFillTint="33"/>
      </w:tcPr>
    </w:tblStylePr>
    <w:tblStylePr w:type="band1Horz">
      <w:tblPr/>
      <w:tcPr>
        <w:shd w:val="clear" w:color="auto" w:fill="DEECD4" w:themeFill="accent4" w:themeFillTint="33"/>
      </w:tcPr>
    </w:tblStylePr>
  </w:style>
  <w:style w:type="table" w:styleId="Tabladecuadrcula6concolores-nfasis2">
    <w:name w:val="Grid Table 6 Colorful Accent 2"/>
    <w:basedOn w:val="Tablanormal"/>
    <w:uiPriority w:val="51"/>
    <w:rsid w:val="0078156F"/>
    <w:pPr>
      <w:spacing w:line="240" w:lineRule="auto"/>
    </w:pPr>
    <w:rPr>
      <w:color w:val="47D8B4" w:themeColor="accent2" w:themeShade="BF"/>
    </w:rPr>
    <w:tblPr>
      <w:tblStyleRowBandSize w:val="1"/>
      <w:tblStyleColBandSize w:val="1"/>
      <w:tblBorders>
        <w:top w:val="single" w:sz="4" w:space="0" w:color="C0F1E5" w:themeColor="accent2" w:themeTint="99"/>
        <w:left w:val="single" w:sz="4" w:space="0" w:color="C0F1E5" w:themeColor="accent2" w:themeTint="99"/>
        <w:bottom w:val="single" w:sz="4" w:space="0" w:color="C0F1E5" w:themeColor="accent2" w:themeTint="99"/>
        <w:right w:val="single" w:sz="4" w:space="0" w:color="C0F1E5" w:themeColor="accent2" w:themeTint="99"/>
        <w:insideH w:val="single" w:sz="4" w:space="0" w:color="C0F1E5" w:themeColor="accent2" w:themeTint="99"/>
        <w:insideV w:val="single" w:sz="4" w:space="0" w:color="C0F1E5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C0F1E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0F1E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AF6" w:themeFill="accent2" w:themeFillTint="33"/>
      </w:tcPr>
    </w:tblStylePr>
    <w:tblStylePr w:type="band1Horz">
      <w:tblPr/>
      <w:tcPr>
        <w:shd w:val="clear" w:color="auto" w:fill="EAFAF6" w:themeFill="accent2" w:themeFillTint="33"/>
      </w:tcPr>
    </w:tblStylePr>
  </w:style>
  <w:style w:type="table" w:styleId="Tabladecuadrcula3-nfasis2">
    <w:name w:val="Grid Table 3 Accent 2"/>
    <w:basedOn w:val="Tablanormal"/>
    <w:uiPriority w:val="48"/>
    <w:rsid w:val="0078156F"/>
    <w:pPr>
      <w:spacing w:line="240" w:lineRule="auto"/>
    </w:pPr>
    <w:tblPr>
      <w:tblStyleRowBandSize w:val="1"/>
      <w:tblStyleColBandSize w:val="1"/>
      <w:tblBorders>
        <w:top w:val="single" w:sz="4" w:space="0" w:color="C0F1E5" w:themeColor="accent2" w:themeTint="99"/>
        <w:left w:val="single" w:sz="4" w:space="0" w:color="C0F1E5" w:themeColor="accent2" w:themeTint="99"/>
        <w:bottom w:val="single" w:sz="4" w:space="0" w:color="C0F1E5" w:themeColor="accent2" w:themeTint="99"/>
        <w:right w:val="single" w:sz="4" w:space="0" w:color="C0F1E5" w:themeColor="accent2" w:themeTint="99"/>
        <w:insideH w:val="single" w:sz="4" w:space="0" w:color="C0F1E5" w:themeColor="accent2" w:themeTint="99"/>
        <w:insideV w:val="single" w:sz="4" w:space="0" w:color="C0F1E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AF6" w:themeFill="accent2" w:themeFillTint="33"/>
      </w:tcPr>
    </w:tblStylePr>
    <w:tblStylePr w:type="band1Horz">
      <w:tblPr/>
      <w:tcPr>
        <w:shd w:val="clear" w:color="auto" w:fill="EAFAF6" w:themeFill="accent2" w:themeFillTint="33"/>
      </w:tcPr>
    </w:tblStylePr>
    <w:tblStylePr w:type="neCell">
      <w:tblPr/>
      <w:tcPr>
        <w:tcBorders>
          <w:bottom w:val="single" w:sz="4" w:space="0" w:color="C0F1E5" w:themeColor="accent2" w:themeTint="99"/>
        </w:tcBorders>
      </w:tcPr>
    </w:tblStylePr>
    <w:tblStylePr w:type="nwCell">
      <w:tblPr/>
      <w:tcPr>
        <w:tcBorders>
          <w:bottom w:val="single" w:sz="4" w:space="0" w:color="C0F1E5" w:themeColor="accent2" w:themeTint="99"/>
        </w:tcBorders>
      </w:tcPr>
    </w:tblStylePr>
    <w:tblStylePr w:type="seCell">
      <w:tblPr/>
      <w:tcPr>
        <w:tcBorders>
          <w:top w:val="single" w:sz="4" w:space="0" w:color="C0F1E5" w:themeColor="accent2" w:themeTint="99"/>
        </w:tcBorders>
      </w:tcPr>
    </w:tblStylePr>
    <w:tblStylePr w:type="swCell">
      <w:tblPr/>
      <w:tcPr>
        <w:tcBorders>
          <w:top w:val="single" w:sz="4" w:space="0" w:color="C0F1E5" w:themeColor="accent2" w:themeTint="99"/>
        </w:tcBorders>
      </w:tcPr>
    </w:tblStylePr>
  </w:style>
  <w:style w:type="table" w:styleId="Tabladecuadrcula3-nfasis1">
    <w:name w:val="Grid Table 3 Accent 1"/>
    <w:basedOn w:val="Tablanormal"/>
    <w:uiPriority w:val="48"/>
    <w:rsid w:val="0078156F"/>
    <w:pPr>
      <w:spacing w:line="240" w:lineRule="auto"/>
    </w:pPr>
    <w:tblPr>
      <w:tblStyleRowBandSize w:val="1"/>
      <w:tblStyleColBandSize w:val="1"/>
      <w:tblBorders>
        <w:top w:val="single" w:sz="4" w:space="0" w:color="8CCED7" w:themeColor="accent1" w:themeTint="99"/>
        <w:left w:val="single" w:sz="4" w:space="0" w:color="8CCED7" w:themeColor="accent1" w:themeTint="99"/>
        <w:bottom w:val="single" w:sz="4" w:space="0" w:color="8CCED7" w:themeColor="accent1" w:themeTint="99"/>
        <w:right w:val="single" w:sz="4" w:space="0" w:color="8CCED7" w:themeColor="accent1" w:themeTint="99"/>
        <w:insideH w:val="single" w:sz="4" w:space="0" w:color="8CCED7" w:themeColor="accent1" w:themeTint="99"/>
        <w:insideV w:val="single" w:sz="4" w:space="0" w:color="8CCE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EF2" w:themeFill="accent1" w:themeFillTint="33"/>
      </w:tcPr>
    </w:tblStylePr>
    <w:tblStylePr w:type="band1Horz">
      <w:tblPr/>
      <w:tcPr>
        <w:shd w:val="clear" w:color="auto" w:fill="D8EEF2" w:themeFill="accent1" w:themeFillTint="33"/>
      </w:tcPr>
    </w:tblStylePr>
    <w:tblStylePr w:type="neCell">
      <w:tblPr/>
      <w:tcPr>
        <w:tcBorders>
          <w:bottom w:val="single" w:sz="4" w:space="0" w:color="8CCED7" w:themeColor="accent1" w:themeTint="99"/>
        </w:tcBorders>
      </w:tcPr>
    </w:tblStylePr>
    <w:tblStylePr w:type="nwCell">
      <w:tblPr/>
      <w:tcPr>
        <w:tcBorders>
          <w:bottom w:val="single" w:sz="4" w:space="0" w:color="8CCED7" w:themeColor="accent1" w:themeTint="99"/>
        </w:tcBorders>
      </w:tcPr>
    </w:tblStylePr>
    <w:tblStylePr w:type="seCell">
      <w:tblPr/>
      <w:tcPr>
        <w:tcBorders>
          <w:top w:val="single" w:sz="4" w:space="0" w:color="8CCED7" w:themeColor="accent1" w:themeTint="99"/>
        </w:tcBorders>
      </w:tcPr>
    </w:tblStylePr>
    <w:tblStylePr w:type="swCell">
      <w:tblPr/>
      <w:tcPr>
        <w:tcBorders>
          <w:top w:val="single" w:sz="4" w:space="0" w:color="8CCED7" w:themeColor="accent1" w:themeTint="99"/>
        </w:tcBorders>
      </w:tcPr>
    </w:tblStylePr>
  </w:style>
  <w:style w:type="table" w:styleId="Tabladecuadrcula5oscura-nfasis1">
    <w:name w:val="Grid Table 5 Dark Accent 1"/>
    <w:basedOn w:val="Tablanormal"/>
    <w:uiPriority w:val="50"/>
    <w:rsid w:val="0078156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EF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1AE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1AE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1AE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1AEBD" w:themeFill="accent1"/>
      </w:tcPr>
    </w:tblStylePr>
    <w:tblStylePr w:type="band1Vert">
      <w:tblPr/>
      <w:tcPr>
        <w:shd w:val="clear" w:color="auto" w:fill="B2DEE4" w:themeFill="accent1" w:themeFillTint="66"/>
      </w:tcPr>
    </w:tblStylePr>
    <w:tblStylePr w:type="band1Horz">
      <w:tblPr/>
      <w:tcPr>
        <w:shd w:val="clear" w:color="auto" w:fill="B2DEE4" w:themeFill="accent1" w:themeFillTint="66"/>
      </w:tcPr>
    </w:tblStylePr>
  </w:style>
  <w:style w:type="table" w:styleId="Tabladecuadrcula5oscura-nfasis2">
    <w:name w:val="Grid Table 5 Dark Accent 2"/>
    <w:basedOn w:val="Tablanormal"/>
    <w:uiPriority w:val="50"/>
    <w:rsid w:val="0078156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AF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7E9D5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7E9D5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7E9D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7E9D5" w:themeFill="accent2"/>
      </w:tcPr>
    </w:tblStylePr>
    <w:tblStylePr w:type="band1Vert">
      <w:tblPr/>
      <w:tcPr>
        <w:shd w:val="clear" w:color="auto" w:fill="D5F6EE" w:themeFill="accent2" w:themeFillTint="66"/>
      </w:tcPr>
    </w:tblStylePr>
    <w:tblStylePr w:type="band1Horz">
      <w:tblPr/>
      <w:tcPr>
        <w:shd w:val="clear" w:color="auto" w:fill="D5F6EE" w:themeFill="accent2" w:themeFillTint="66"/>
      </w:tcPr>
    </w:tblStylePr>
  </w:style>
  <w:style w:type="numbering" w:customStyle="1" w:styleId="Listaactual1">
    <w:name w:val="Lista actual1"/>
    <w:uiPriority w:val="99"/>
    <w:rsid w:val="0012414C"/>
    <w:pPr>
      <w:numPr>
        <w:numId w:val="5"/>
      </w:numPr>
    </w:pPr>
  </w:style>
  <w:style w:type="character" w:styleId="Refdecomentario">
    <w:name w:val="annotation reference"/>
    <w:basedOn w:val="Fuentedeprrafopredeter"/>
    <w:uiPriority w:val="99"/>
    <w:semiHidden/>
    <w:unhideWhenUsed/>
    <w:rsid w:val="001F7A1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F7A1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F7A1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F7A1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F7A1B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D46D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46DC"/>
    <w:rPr>
      <w:rFonts w:ascii="Segoe U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BB0498"/>
    <w:pPr>
      <w:spacing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B049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BB04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81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adi.oficinainternet1.cl/OficinaInternet2.0/home.aspx?Type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Profundidad">
  <a:themeElements>
    <a:clrScheme name="Profundidad">
      <a:dk1>
        <a:sysClr val="windowText" lastClr="000000"/>
      </a:dk1>
      <a:lt1>
        <a:sysClr val="window" lastClr="FFFFFF"/>
      </a:lt1>
      <a:dk2>
        <a:srgbClr val="455F51"/>
      </a:dk2>
      <a:lt2>
        <a:srgbClr val="94D7E4"/>
      </a:lt2>
      <a:accent1>
        <a:srgbClr val="41AEBD"/>
      </a:accent1>
      <a:accent2>
        <a:srgbClr val="97E9D5"/>
      </a:accent2>
      <a:accent3>
        <a:srgbClr val="A2CF49"/>
      </a:accent3>
      <a:accent4>
        <a:srgbClr val="608F3D"/>
      </a:accent4>
      <a:accent5>
        <a:srgbClr val="F4DE3A"/>
      </a:accent5>
      <a:accent6>
        <a:srgbClr val="FCB11C"/>
      </a:accent6>
      <a:hlink>
        <a:srgbClr val="FBCA98"/>
      </a:hlink>
      <a:folHlink>
        <a:srgbClr val="D3B86D"/>
      </a:folHlink>
    </a:clrScheme>
    <a:fontScheme name="Profundidad">
      <a:majorFont>
        <a:latin typeface="Corbel" panose="020B0503020204020204"/>
        <a:ea typeface=""/>
        <a:cs typeface=""/>
        <a:font script="Jpan" typeface="メイリオ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メイリオ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epth" id="{7BEAFC2A-325C-49C4-AC08-2B765DA903F9}" vid="{1735E755-43E6-43AA-ABA2-C989ECC79AF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AECEA2-CC15-4E26-98A6-A4F47A3FC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2170</Words>
  <Characters>11935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Miguel Viveros</dc:creator>
  <cp:lastModifiedBy>Sofia Valdes Radrigan</cp:lastModifiedBy>
  <cp:revision>2</cp:revision>
  <cp:lastPrinted>2023-04-03T19:17:00Z</cp:lastPrinted>
  <dcterms:created xsi:type="dcterms:W3CDTF">2023-04-21T14:11:00Z</dcterms:created>
  <dcterms:modified xsi:type="dcterms:W3CDTF">2023-04-21T14:11:00Z</dcterms:modified>
</cp:coreProperties>
</file>